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2D" w:rsidRPr="00EB4A1F" w:rsidRDefault="00EF642D" w:rsidP="00CC28B8">
      <w:pPr>
        <w:spacing w:after="0" w:line="240" w:lineRule="auto"/>
        <w:jc w:val="both"/>
        <w:rPr>
          <w:rFonts w:ascii="Times New Roman" w:hAnsi="Times New Roman" w:cs="Times New Roman"/>
          <w:b/>
          <w:sz w:val="24"/>
          <w:szCs w:val="24"/>
        </w:rPr>
      </w:pPr>
      <w:bookmarkStart w:id="0" w:name="_GoBack"/>
      <w:r w:rsidRPr="00EB4A1F">
        <w:rPr>
          <w:rFonts w:ascii="Times New Roman" w:hAnsi="Times New Roman" w:cs="Times New Roman"/>
          <w:b/>
          <w:sz w:val="24"/>
          <w:szCs w:val="24"/>
        </w:rPr>
        <w:t>DANH MỤC CÁC BÀI BÁO KHOA HỌC ĐƯỢC TRÍCH DẪN NHIỀU THÁNG 12/2016</w:t>
      </w:r>
    </w:p>
    <w:p w:rsidR="00EF642D" w:rsidRPr="00EB4A1F" w:rsidRDefault="00EF642D" w:rsidP="00CC28B8">
      <w:pPr>
        <w:spacing w:after="0" w:line="240" w:lineRule="auto"/>
        <w:jc w:val="both"/>
        <w:rPr>
          <w:rFonts w:ascii="Times New Roman" w:hAnsi="Times New Roman" w:cs="Times New Roman"/>
          <w:b/>
          <w:i/>
          <w:sz w:val="24"/>
          <w:szCs w:val="24"/>
        </w:rPr>
      </w:pPr>
    </w:p>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Agriculture &amp; Forestry</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Van Soest, P. J</w:t>
            </w:r>
          </w:p>
          <w:p w:rsidR="00EF642D" w:rsidRPr="00EB4A1F" w:rsidRDefault="00E57419" w:rsidP="00CC28B8">
            <w:pPr>
              <w:spacing w:after="0" w:line="240" w:lineRule="auto"/>
              <w:jc w:val="both"/>
              <w:rPr>
                <w:rFonts w:ascii="Times New Roman" w:hAnsi="Times New Roman" w:cs="Times New Roman"/>
                <w:sz w:val="24"/>
                <w:szCs w:val="24"/>
              </w:rPr>
            </w:pPr>
            <w:hyperlink r:id="rId7" w:history="1">
              <w:r w:rsidR="00EF642D" w:rsidRPr="00EB4A1F">
                <w:rPr>
                  <w:rFonts w:ascii="Times New Roman" w:eastAsia="Times New Roman" w:hAnsi="Times New Roman" w:cs="Times New Roman"/>
                  <w:color w:val="0000FF"/>
                  <w:sz w:val="24"/>
                  <w:szCs w:val="24"/>
                  <w:u w:val="single"/>
                </w:rPr>
                <w:t xml:space="preserve"> Methods for Dietary Fiber, Neutral Detergent Fiber, and Nonstarch Polysaccharides in Relation to Animal Nutrition Journal of dairy science; 1991; vol 74; iss 10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Duffy, Deborah L</w:t>
            </w:r>
          </w:p>
          <w:p w:rsidR="00EF642D" w:rsidRPr="00EB4A1F" w:rsidRDefault="00E57419" w:rsidP="00CC28B8">
            <w:pPr>
              <w:spacing w:after="0" w:line="240" w:lineRule="auto"/>
              <w:jc w:val="both"/>
              <w:rPr>
                <w:rFonts w:ascii="Times New Roman" w:hAnsi="Times New Roman" w:cs="Times New Roman"/>
                <w:sz w:val="24"/>
                <w:szCs w:val="24"/>
              </w:rPr>
            </w:pPr>
            <w:hyperlink r:id="rId8" w:history="1">
              <w:r w:rsidR="00EF642D" w:rsidRPr="00EB4A1F">
                <w:rPr>
                  <w:rFonts w:ascii="Times New Roman" w:eastAsia="Times New Roman" w:hAnsi="Times New Roman" w:cs="Times New Roman"/>
                  <w:color w:val="0000FF"/>
                  <w:sz w:val="24"/>
                  <w:szCs w:val="24"/>
                  <w:u w:val="single"/>
                </w:rPr>
                <w:t xml:space="preserve"> Breed differences in canine aggression Applied animal behaviour science; 2008; vol 114; iss 3-4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Tromborg, Kathleen C</w:t>
            </w:r>
          </w:p>
          <w:p w:rsidR="00EF642D" w:rsidRPr="00EB4A1F" w:rsidRDefault="00E57419" w:rsidP="00CC28B8">
            <w:pPr>
              <w:spacing w:after="0" w:line="240" w:lineRule="auto"/>
              <w:jc w:val="both"/>
              <w:rPr>
                <w:rFonts w:ascii="Times New Roman" w:hAnsi="Times New Roman" w:cs="Times New Roman"/>
                <w:sz w:val="24"/>
                <w:szCs w:val="24"/>
              </w:rPr>
            </w:pPr>
            <w:hyperlink r:id="rId9" w:history="1">
              <w:r w:rsidR="00EF642D" w:rsidRPr="00EB4A1F">
                <w:rPr>
                  <w:rFonts w:ascii="Times New Roman" w:eastAsia="Times New Roman" w:hAnsi="Times New Roman" w:cs="Times New Roman"/>
                  <w:color w:val="0000FF"/>
                  <w:sz w:val="24"/>
                  <w:szCs w:val="24"/>
                  <w:u w:val="single"/>
                </w:rPr>
                <w:t xml:space="preserve"> Sources of stress in captivity Applied animal behaviour science; 2007; vol 102; iss 3-4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Anderson, Donald M</w:t>
            </w:r>
          </w:p>
          <w:p w:rsidR="00EF642D" w:rsidRPr="00EB4A1F" w:rsidRDefault="00E57419" w:rsidP="00CC28B8">
            <w:pPr>
              <w:spacing w:after="0" w:line="240" w:lineRule="auto"/>
              <w:jc w:val="both"/>
              <w:rPr>
                <w:rFonts w:ascii="Times New Roman" w:hAnsi="Times New Roman" w:cs="Times New Roman"/>
                <w:sz w:val="24"/>
                <w:szCs w:val="24"/>
              </w:rPr>
            </w:pPr>
            <w:hyperlink r:id="rId10" w:history="1">
              <w:r w:rsidR="00EF642D" w:rsidRPr="00EB4A1F">
                <w:rPr>
                  <w:rFonts w:ascii="Times New Roman" w:eastAsia="Times New Roman" w:hAnsi="Times New Roman" w:cs="Times New Roman"/>
                  <w:color w:val="0000FF"/>
                  <w:sz w:val="24"/>
                  <w:szCs w:val="24"/>
                  <w:u w:val="single"/>
                </w:rPr>
                <w:t xml:space="preserve"> Harmful algal blooms and eutrophication: nutrient sources, composition, and consequences Estuaries; 2002; vol 25;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D'Agnolo, G</w:t>
            </w:r>
          </w:p>
          <w:p w:rsidR="00EF642D" w:rsidRPr="00EB4A1F" w:rsidRDefault="00E57419" w:rsidP="00CC28B8">
            <w:pPr>
              <w:spacing w:after="0" w:line="240" w:lineRule="auto"/>
              <w:jc w:val="both"/>
              <w:rPr>
                <w:rFonts w:ascii="Times New Roman" w:hAnsi="Times New Roman" w:cs="Times New Roman"/>
                <w:sz w:val="24"/>
                <w:szCs w:val="24"/>
              </w:rPr>
            </w:pPr>
            <w:hyperlink r:id="rId11" w:history="1">
              <w:r w:rsidR="00EF642D" w:rsidRPr="00EB4A1F">
                <w:rPr>
                  <w:rFonts w:ascii="Times New Roman" w:eastAsia="Times New Roman" w:hAnsi="Times New Roman" w:cs="Times New Roman"/>
                  <w:color w:val="0000FF"/>
                  <w:sz w:val="24"/>
                  <w:szCs w:val="24"/>
                  <w:u w:val="single"/>
                </w:rPr>
                <w:t xml:space="preserve"> GMO : human health risk assessment Veterinary Research Communications; 2005; vol 29;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Beschta, Robert L</w:t>
            </w:r>
          </w:p>
          <w:p w:rsidR="00EF642D" w:rsidRPr="00EB4A1F" w:rsidRDefault="00E57419" w:rsidP="00CC28B8">
            <w:pPr>
              <w:spacing w:after="0" w:line="240" w:lineRule="auto"/>
              <w:jc w:val="both"/>
              <w:rPr>
                <w:rFonts w:ascii="Times New Roman" w:hAnsi="Times New Roman" w:cs="Times New Roman"/>
                <w:sz w:val="24"/>
                <w:szCs w:val="24"/>
              </w:rPr>
            </w:pPr>
            <w:hyperlink r:id="rId12" w:history="1">
              <w:r w:rsidR="00EF642D" w:rsidRPr="00EB4A1F">
                <w:rPr>
                  <w:rFonts w:ascii="Times New Roman" w:eastAsia="Times New Roman" w:hAnsi="Times New Roman" w:cs="Times New Roman"/>
                  <w:color w:val="0000FF"/>
                  <w:sz w:val="24"/>
                  <w:szCs w:val="24"/>
                  <w:u w:val="single"/>
                </w:rPr>
                <w:t xml:space="preserve"> Riparian vegetation recovery in Yellowstone: The first two decades after wolf reintroduction. Biological conservation; 2016; vol 198;</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Molnár, Péter</w:t>
            </w:r>
          </w:p>
          <w:p w:rsidR="00EF642D" w:rsidRPr="00EB4A1F" w:rsidRDefault="00E57419" w:rsidP="00CC28B8">
            <w:pPr>
              <w:spacing w:after="0" w:line="240" w:lineRule="auto"/>
              <w:jc w:val="both"/>
              <w:rPr>
                <w:rFonts w:ascii="Times New Roman" w:hAnsi="Times New Roman" w:cs="Times New Roman"/>
                <w:sz w:val="24"/>
                <w:szCs w:val="24"/>
              </w:rPr>
            </w:pPr>
            <w:hyperlink r:id="rId13" w:history="1">
              <w:r w:rsidR="00EF642D" w:rsidRPr="00EB4A1F">
                <w:rPr>
                  <w:rFonts w:ascii="Times New Roman" w:eastAsia="Times New Roman" w:hAnsi="Times New Roman" w:cs="Times New Roman"/>
                  <w:color w:val="0000FF"/>
                  <w:sz w:val="24"/>
                  <w:szCs w:val="24"/>
                  <w:u w:val="single"/>
                </w:rPr>
                <w:t xml:space="preserve"> Predicting survival, reproduction and abundance of polar bears under climate change Biological conservation; 2010; vol 143; iss 7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Cafaro, Philip</w:t>
            </w:r>
          </w:p>
          <w:p w:rsidR="00EF642D" w:rsidRPr="00EB4A1F" w:rsidRDefault="00E57419" w:rsidP="00CC28B8">
            <w:pPr>
              <w:spacing w:after="0" w:line="240" w:lineRule="auto"/>
              <w:jc w:val="both"/>
              <w:rPr>
                <w:rFonts w:ascii="Times New Roman" w:hAnsi="Times New Roman" w:cs="Times New Roman"/>
                <w:sz w:val="24"/>
                <w:szCs w:val="24"/>
              </w:rPr>
            </w:pPr>
            <w:hyperlink r:id="rId14" w:history="1">
              <w:r w:rsidR="00EF642D" w:rsidRPr="00EB4A1F">
                <w:rPr>
                  <w:rFonts w:ascii="Times New Roman" w:eastAsia="Times New Roman" w:hAnsi="Times New Roman" w:cs="Times New Roman"/>
                  <w:color w:val="0000FF"/>
                  <w:sz w:val="24"/>
                  <w:szCs w:val="24"/>
                  <w:u w:val="single"/>
                </w:rPr>
                <w:t xml:space="preserve"> Three ways to think about the sixth mass extinction Biological Conservation; 2015; vol 192;</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Kolseth, Anna-Karin</w:t>
            </w:r>
          </w:p>
          <w:p w:rsidR="00EF642D" w:rsidRPr="00EB4A1F" w:rsidRDefault="00E57419" w:rsidP="00CC28B8">
            <w:pPr>
              <w:spacing w:after="0" w:line="240" w:lineRule="auto"/>
              <w:jc w:val="both"/>
              <w:rPr>
                <w:rFonts w:ascii="Times New Roman" w:hAnsi="Times New Roman" w:cs="Times New Roman"/>
                <w:sz w:val="24"/>
                <w:szCs w:val="24"/>
              </w:rPr>
            </w:pPr>
            <w:hyperlink r:id="rId15" w:history="1">
              <w:r w:rsidR="00EF642D" w:rsidRPr="00EB4A1F">
                <w:rPr>
                  <w:rFonts w:ascii="Times New Roman" w:eastAsia="Times New Roman" w:hAnsi="Times New Roman" w:cs="Times New Roman"/>
                  <w:color w:val="0000FF"/>
                  <w:sz w:val="24"/>
                  <w:szCs w:val="24"/>
                  <w:u w:val="single"/>
                </w:rPr>
                <w:t xml:space="preserve"> Influence of genetically modified organisms on agro-ecosystem processes Agriculture, ecosystems &amp; environment; 2015; vol 214;</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McCullough, Deborah G</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16" w:history="1">
              <w:r w:rsidR="00EF642D" w:rsidRPr="00EB4A1F">
                <w:rPr>
                  <w:rFonts w:ascii="Times New Roman" w:eastAsia="Times New Roman" w:hAnsi="Times New Roman" w:cs="Times New Roman"/>
                  <w:color w:val="0000FF"/>
                  <w:sz w:val="24"/>
                  <w:szCs w:val="24"/>
                  <w:u w:val="single"/>
                </w:rPr>
                <w:t xml:space="preserve"> Emerald Ash Borer: Invasion of the Urban Forest and the Threat to North Americas Ash Resource Journal of Forestry; 2006; vol 104; iss 3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Business</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Porter, Michael</w:t>
            </w:r>
          </w:p>
          <w:p w:rsidR="00EF642D" w:rsidRPr="00EB4A1F" w:rsidRDefault="00E57419" w:rsidP="00CC28B8">
            <w:pPr>
              <w:spacing w:after="0" w:line="240" w:lineRule="auto"/>
              <w:jc w:val="both"/>
              <w:rPr>
                <w:rFonts w:ascii="Times New Roman" w:hAnsi="Times New Roman" w:cs="Times New Roman"/>
                <w:sz w:val="24"/>
                <w:szCs w:val="24"/>
              </w:rPr>
            </w:pPr>
            <w:hyperlink r:id="rId17" w:history="1">
              <w:r w:rsidR="00EF642D" w:rsidRPr="00EB4A1F">
                <w:rPr>
                  <w:rFonts w:ascii="Times New Roman" w:eastAsia="Times New Roman" w:hAnsi="Times New Roman" w:cs="Times New Roman"/>
                  <w:color w:val="0000FF"/>
                  <w:sz w:val="24"/>
                  <w:szCs w:val="24"/>
                  <w:u w:val="single"/>
                </w:rPr>
                <w:t xml:space="preserve"> The five competitive forces that shape strategy Harvard business review; 2008; vol 86;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Kaplan, Andreas</w:t>
            </w:r>
          </w:p>
          <w:p w:rsidR="00EF642D" w:rsidRPr="00EB4A1F" w:rsidRDefault="00E57419" w:rsidP="00CC28B8">
            <w:pPr>
              <w:spacing w:after="0" w:line="240" w:lineRule="auto"/>
              <w:jc w:val="both"/>
              <w:rPr>
                <w:rFonts w:ascii="Times New Roman" w:hAnsi="Times New Roman" w:cs="Times New Roman"/>
                <w:sz w:val="24"/>
                <w:szCs w:val="24"/>
              </w:rPr>
            </w:pPr>
            <w:hyperlink r:id="rId18" w:history="1">
              <w:r w:rsidR="00EF642D" w:rsidRPr="00EB4A1F">
                <w:rPr>
                  <w:rFonts w:ascii="Times New Roman" w:eastAsia="Times New Roman" w:hAnsi="Times New Roman" w:cs="Times New Roman"/>
                  <w:color w:val="0000FF"/>
                  <w:sz w:val="24"/>
                  <w:szCs w:val="24"/>
                  <w:u w:val="single"/>
                </w:rPr>
                <w:t xml:space="preserve"> Users of the world, unite! The challenges and opportunities of Social Media Business horizons; 2010; vol 53;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Barney, Jay</w:t>
            </w:r>
          </w:p>
          <w:p w:rsidR="00EF642D" w:rsidRPr="00EB4A1F" w:rsidRDefault="00E57419" w:rsidP="00CC28B8">
            <w:pPr>
              <w:spacing w:after="0" w:line="240" w:lineRule="auto"/>
              <w:jc w:val="both"/>
              <w:rPr>
                <w:rFonts w:ascii="Times New Roman" w:hAnsi="Times New Roman" w:cs="Times New Roman"/>
                <w:sz w:val="24"/>
                <w:szCs w:val="24"/>
              </w:rPr>
            </w:pPr>
            <w:hyperlink r:id="rId19" w:history="1">
              <w:r w:rsidR="00EF642D" w:rsidRPr="00EB4A1F">
                <w:rPr>
                  <w:rFonts w:ascii="Times New Roman" w:eastAsia="Times New Roman" w:hAnsi="Times New Roman" w:cs="Times New Roman"/>
                  <w:color w:val="0000FF"/>
                  <w:sz w:val="24"/>
                  <w:szCs w:val="24"/>
                  <w:u w:val="single"/>
                </w:rPr>
                <w:t xml:space="preserve"> Firm resources and sustained competitive advantage Journal of management; 1991; vol 17;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Jensen, Michael C</w:t>
            </w:r>
          </w:p>
          <w:p w:rsidR="00EF642D" w:rsidRPr="00EB4A1F" w:rsidRDefault="00E57419" w:rsidP="00CC28B8">
            <w:pPr>
              <w:spacing w:after="0" w:line="240" w:lineRule="auto"/>
              <w:jc w:val="both"/>
              <w:rPr>
                <w:rFonts w:ascii="Times New Roman" w:hAnsi="Times New Roman" w:cs="Times New Roman"/>
                <w:sz w:val="24"/>
                <w:szCs w:val="24"/>
              </w:rPr>
            </w:pPr>
            <w:hyperlink r:id="rId20" w:history="1">
              <w:r w:rsidR="00EF642D" w:rsidRPr="00EB4A1F">
                <w:rPr>
                  <w:rFonts w:ascii="Times New Roman" w:eastAsia="Times New Roman" w:hAnsi="Times New Roman" w:cs="Times New Roman"/>
                  <w:color w:val="0000FF"/>
                  <w:sz w:val="24"/>
                  <w:szCs w:val="24"/>
                  <w:u w:val="single"/>
                </w:rPr>
                <w:t xml:space="preserve"> Theory of the firm: Managerial behavior, agency costs and ownership structure Journal of financial economics; 1976; vol 3;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Porter, Michael E</w:t>
            </w:r>
          </w:p>
          <w:p w:rsidR="00EF642D" w:rsidRPr="00EB4A1F" w:rsidRDefault="00E57419" w:rsidP="00CC28B8">
            <w:pPr>
              <w:spacing w:after="0" w:line="240" w:lineRule="auto"/>
              <w:jc w:val="both"/>
              <w:rPr>
                <w:rFonts w:ascii="Times New Roman" w:hAnsi="Times New Roman" w:cs="Times New Roman"/>
                <w:sz w:val="24"/>
                <w:szCs w:val="24"/>
              </w:rPr>
            </w:pPr>
            <w:hyperlink r:id="rId21" w:history="1">
              <w:r w:rsidR="00EF642D" w:rsidRPr="00EB4A1F">
                <w:rPr>
                  <w:rFonts w:ascii="Times New Roman" w:eastAsia="Times New Roman" w:hAnsi="Times New Roman" w:cs="Times New Roman"/>
                  <w:color w:val="0000FF"/>
                  <w:sz w:val="24"/>
                  <w:szCs w:val="24"/>
                  <w:u w:val="single"/>
                </w:rPr>
                <w:t xml:space="preserve"> How competitive forces shape strategy. Harvard business review; 1979; vol 57;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Mangold, W. Glynn</w:t>
            </w:r>
          </w:p>
          <w:p w:rsidR="00EF642D" w:rsidRPr="00EB4A1F" w:rsidRDefault="00E57419" w:rsidP="00CC28B8">
            <w:pPr>
              <w:spacing w:after="0" w:line="240" w:lineRule="auto"/>
              <w:jc w:val="both"/>
              <w:rPr>
                <w:rFonts w:ascii="Times New Roman" w:hAnsi="Times New Roman" w:cs="Times New Roman"/>
                <w:sz w:val="24"/>
                <w:szCs w:val="24"/>
              </w:rPr>
            </w:pPr>
            <w:hyperlink r:id="rId22" w:history="1">
              <w:r w:rsidR="00EF642D" w:rsidRPr="00EB4A1F">
                <w:rPr>
                  <w:rFonts w:ascii="Times New Roman" w:eastAsia="Times New Roman" w:hAnsi="Times New Roman" w:cs="Times New Roman"/>
                  <w:color w:val="0000FF"/>
                  <w:sz w:val="24"/>
                  <w:szCs w:val="24"/>
                  <w:u w:val="single"/>
                </w:rPr>
                <w:t xml:space="preserve"> Social media: The new hybrid element of the promotion mix. Business horizons; 2009; vol 52;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Porter, Michael E</w:t>
            </w:r>
          </w:p>
          <w:p w:rsidR="00EF642D" w:rsidRPr="00EB4A1F" w:rsidRDefault="00E57419" w:rsidP="00CC28B8">
            <w:pPr>
              <w:spacing w:after="0" w:line="240" w:lineRule="auto"/>
              <w:jc w:val="both"/>
              <w:rPr>
                <w:rFonts w:ascii="Times New Roman" w:hAnsi="Times New Roman" w:cs="Times New Roman"/>
                <w:sz w:val="24"/>
                <w:szCs w:val="24"/>
              </w:rPr>
            </w:pPr>
            <w:hyperlink r:id="rId23" w:history="1">
              <w:r w:rsidR="00EF642D" w:rsidRPr="00EB4A1F">
                <w:rPr>
                  <w:rFonts w:ascii="Times New Roman" w:eastAsia="Times New Roman" w:hAnsi="Times New Roman" w:cs="Times New Roman"/>
                  <w:color w:val="0000FF"/>
                  <w:sz w:val="24"/>
                  <w:szCs w:val="24"/>
                  <w:u w:val="single"/>
                </w:rPr>
                <w:t xml:space="preserve"> What is strategy? Harvard business review; 1996; vol 74;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Kietzmann, Jan</w:t>
            </w:r>
          </w:p>
          <w:p w:rsidR="00EF642D" w:rsidRPr="00EB4A1F" w:rsidRDefault="00E57419" w:rsidP="00CC28B8">
            <w:pPr>
              <w:spacing w:after="0" w:line="240" w:lineRule="auto"/>
              <w:jc w:val="both"/>
              <w:rPr>
                <w:rFonts w:ascii="Times New Roman" w:hAnsi="Times New Roman" w:cs="Times New Roman"/>
                <w:sz w:val="24"/>
                <w:szCs w:val="24"/>
              </w:rPr>
            </w:pPr>
            <w:hyperlink r:id="rId24" w:history="1">
              <w:r w:rsidR="00EF642D" w:rsidRPr="00EB4A1F">
                <w:rPr>
                  <w:rFonts w:ascii="Times New Roman" w:eastAsia="Times New Roman" w:hAnsi="Times New Roman" w:cs="Times New Roman"/>
                  <w:color w:val="0000FF"/>
                  <w:sz w:val="24"/>
                  <w:szCs w:val="24"/>
                  <w:u w:val="single"/>
                </w:rPr>
                <w:t xml:space="preserve"> Social media? Get serious! Understanding the functional building blocks of social media Business horizons; 2010; vol 54;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Carroll, Archie B</w:t>
            </w:r>
          </w:p>
          <w:p w:rsidR="00EF642D" w:rsidRPr="00EB4A1F" w:rsidRDefault="00E57419" w:rsidP="00CC28B8">
            <w:pPr>
              <w:spacing w:after="0" w:line="240" w:lineRule="auto"/>
              <w:jc w:val="both"/>
              <w:rPr>
                <w:rFonts w:ascii="Times New Roman" w:hAnsi="Times New Roman" w:cs="Times New Roman"/>
                <w:sz w:val="24"/>
                <w:szCs w:val="24"/>
              </w:rPr>
            </w:pPr>
            <w:hyperlink r:id="rId25" w:history="1">
              <w:r w:rsidR="00EF642D" w:rsidRPr="00EB4A1F">
                <w:rPr>
                  <w:rFonts w:ascii="Times New Roman" w:eastAsia="Times New Roman" w:hAnsi="Times New Roman" w:cs="Times New Roman"/>
                  <w:color w:val="0000FF"/>
                  <w:sz w:val="24"/>
                  <w:szCs w:val="24"/>
                  <w:u w:val="single"/>
                </w:rPr>
                <w:t xml:space="preserve"> The pyramid of corporate social responsibility: toward the moral management of organizational stakeholders Business horizons; 1991; vol 34;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Teece, David J</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6" w:history="1">
              <w:r w:rsidR="00EF642D" w:rsidRPr="00EB4A1F">
                <w:rPr>
                  <w:rFonts w:ascii="Times New Roman" w:eastAsia="Times New Roman" w:hAnsi="Times New Roman" w:cs="Times New Roman"/>
                  <w:color w:val="0000FF"/>
                  <w:sz w:val="24"/>
                  <w:szCs w:val="24"/>
                  <w:u w:val="single"/>
                </w:rPr>
                <w:t xml:space="preserve"> Business models, business strategy, and innovation Long range planning; 2009; vol 43; iss 2/3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Engineering</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Shenhar, Roy</w:t>
            </w:r>
          </w:p>
          <w:p w:rsidR="00EF642D" w:rsidRPr="00EB4A1F" w:rsidRDefault="00E57419" w:rsidP="00CC28B8">
            <w:pPr>
              <w:spacing w:after="0" w:line="240" w:lineRule="auto"/>
              <w:jc w:val="both"/>
              <w:rPr>
                <w:rFonts w:ascii="Times New Roman" w:hAnsi="Times New Roman" w:cs="Times New Roman"/>
                <w:sz w:val="24"/>
                <w:szCs w:val="24"/>
              </w:rPr>
            </w:pPr>
            <w:hyperlink r:id="rId27" w:history="1">
              <w:r w:rsidR="00EF642D" w:rsidRPr="00EB4A1F">
                <w:rPr>
                  <w:rFonts w:ascii="Times New Roman" w:eastAsia="Times New Roman" w:hAnsi="Times New Roman" w:cs="Times New Roman"/>
                  <w:color w:val="0000FF"/>
                  <w:sz w:val="24"/>
                  <w:szCs w:val="24"/>
                  <w:u w:val="single"/>
                </w:rPr>
                <w:t xml:space="preserve"> Polymer-mediated nanoparticle assembly: structural control and applications Advanced materials; 2005; vol 17;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Zhang, Qingling</w:t>
            </w:r>
          </w:p>
          <w:p w:rsidR="00EF642D" w:rsidRPr="00EB4A1F" w:rsidRDefault="00E57419" w:rsidP="00CC28B8">
            <w:pPr>
              <w:spacing w:after="0" w:line="240" w:lineRule="auto"/>
              <w:jc w:val="both"/>
              <w:rPr>
                <w:rFonts w:ascii="Times New Roman" w:hAnsi="Times New Roman" w:cs="Times New Roman"/>
                <w:sz w:val="24"/>
                <w:szCs w:val="24"/>
              </w:rPr>
            </w:pPr>
            <w:hyperlink r:id="rId28" w:history="1">
              <w:r w:rsidR="00EF642D" w:rsidRPr="00EB4A1F">
                <w:rPr>
                  <w:rFonts w:ascii="Times New Roman" w:eastAsia="Times New Roman" w:hAnsi="Times New Roman" w:cs="Times New Roman"/>
                  <w:color w:val="0000FF"/>
                  <w:sz w:val="24"/>
                  <w:szCs w:val="24"/>
                  <w:u w:val="single"/>
                </w:rPr>
                <w:t xml:space="preserve"> Controlled Placement of CdSe Nanoparticles in Diblock Copolymer Templates by Electrophoretic Deposition Nano letters; 2005; vol 5;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Gupta, Suresh</w:t>
            </w:r>
          </w:p>
          <w:p w:rsidR="00EF642D" w:rsidRPr="00EB4A1F" w:rsidRDefault="00E57419" w:rsidP="00CC28B8">
            <w:pPr>
              <w:spacing w:after="0" w:line="240" w:lineRule="auto"/>
              <w:jc w:val="both"/>
              <w:rPr>
                <w:rFonts w:ascii="Times New Roman" w:hAnsi="Times New Roman" w:cs="Times New Roman"/>
                <w:sz w:val="24"/>
                <w:szCs w:val="24"/>
              </w:rPr>
            </w:pPr>
            <w:hyperlink r:id="rId29" w:history="1">
              <w:r w:rsidR="00EF642D" w:rsidRPr="00EB4A1F">
                <w:rPr>
                  <w:rFonts w:ascii="Times New Roman" w:eastAsia="Times New Roman" w:hAnsi="Times New Roman" w:cs="Times New Roman"/>
                  <w:color w:val="0000FF"/>
                  <w:sz w:val="24"/>
                  <w:szCs w:val="24"/>
                  <w:u w:val="single"/>
                </w:rPr>
                <w:t xml:space="preserve"> "Self-Corralling"Nanorods under an Applied Electric Field Nano letters; 2006; vol 6; iss 9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Kim, Dong Ha</w:t>
            </w:r>
          </w:p>
          <w:p w:rsidR="00EF642D" w:rsidRPr="00EB4A1F" w:rsidRDefault="00E57419" w:rsidP="00CC28B8">
            <w:pPr>
              <w:spacing w:after="0" w:line="240" w:lineRule="auto"/>
              <w:jc w:val="both"/>
              <w:rPr>
                <w:rFonts w:ascii="Times New Roman" w:hAnsi="Times New Roman" w:cs="Times New Roman"/>
                <w:sz w:val="24"/>
                <w:szCs w:val="24"/>
              </w:rPr>
            </w:pPr>
            <w:hyperlink r:id="rId30" w:history="1">
              <w:r w:rsidR="00EF642D" w:rsidRPr="00EB4A1F">
                <w:rPr>
                  <w:rFonts w:ascii="Times New Roman" w:eastAsia="Times New Roman" w:hAnsi="Times New Roman" w:cs="Times New Roman"/>
                  <w:color w:val="0000FF"/>
                  <w:sz w:val="24"/>
                  <w:szCs w:val="24"/>
                  <w:u w:val="single"/>
                </w:rPr>
                <w:t xml:space="preserve"> Inorganic Nanodots from Thin Films of Block Copolymers Nano letters; 2004; vol 4; iss 10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Kim, Seung n</w:t>
            </w:r>
          </w:p>
          <w:p w:rsidR="00EF642D" w:rsidRPr="00EB4A1F" w:rsidRDefault="00E57419" w:rsidP="00CC28B8">
            <w:pPr>
              <w:spacing w:after="0" w:line="240" w:lineRule="auto"/>
              <w:jc w:val="both"/>
              <w:rPr>
                <w:rFonts w:ascii="Times New Roman" w:hAnsi="Times New Roman" w:cs="Times New Roman"/>
                <w:sz w:val="24"/>
                <w:szCs w:val="24"/>
              </w:rPr>
            </w:pPr>
            <w:hyperlink r:id="rId31" w:history="1">
              <w:r w:rsidR="00EF642D" w:rsidRPr="00EB4A1F">
                <w:rPr>
                  <w:rFonts w:ascii="Times New Roman" w:eastAsia="Times New Roman" w:hAnsi="Times New Roman" w:cs="Times New Roman"/>
                  <w:color w:val="0000FF"/>
                  <w:sz w:val="24"/>
                  <w:szCs w:val="24"/>
                  <w:u w:val="single"/>
                </w:rPr>
                <w:t xml:space="preserve"> Solvent-induced ordering in thin film diblock copolymer/homopolymer mixtures Advanced materials; 2004; vol 16; iss 23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Kim, Seung n</w:t>
            </w:r>
          </w:p>
          <w:p w:rsidR="00EF642D" w:rsidRPr="00EB4A1F" w:rsidRDefault="00E57419" w:rsidP="00CC28B8">
            <w:pPr>
              <w:spacing w:after="0" w:line="240" w:lineRule="auto"/>
              <w:jc w:val="both"/>
              <w:rPr>
                <w:rFonts w:ascii="Times New Roman" w:hAnsi="Times New Roman" w:cs="Times New Roman"/>
                <w:sz w:val="24"/>
                <w:szCs w:val="24"/>
              </w:rPr>
            </w:pPr>
            <w:hyperlink r:id="rId32" w:history="1">
              <w:r w:rsidR="00EF642D" w:rsidRPr="00EB4A1F">
                <w:rPr>
                  <w:rFonts w:ascii="Times New Roman" w:eastAsia="Times New Roman" w:hAnsi="Times New Roman" w:cs="Times New Roman"/>
                  <w:color w:val="0000FF"/>
                  <w:sz w:val="24"/>
                  <w:szCs w:val="24"/>
                  <w:u w:val="single"/>
                </w:rPr>
                <w:t xml:space="preserve"> Highly oriented and ordered arrays from block copolymers via solvent evaporation Advanced materials; 2004; vol 16;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Boeker, Alexander</w:t>
            </w:r>
          </w:p>
          <w:p w:rsidR="00EF642D" w:rsidRPr="00EB4A1F" w:rsidRDefault="00E57419" w:rsidP="00CC28B8">
            <w:pPr>
              <w:spacing w:after="0" w:line="240" w:lineRule="auto"/>
              <w:jc w:val="both"/>
              <w:rPr>
                <w:rFonts w:ascii="Times New Roman" w:hAnsi="Times New Roman" w:cs="Times New Roman"/>
                <w:sz w:val="24"/>
                <w:szCs w:val="24"/>
              </w:rPr>
            </w:pPr>
            <w:hyperlink r:id="rId33" w:history="1">
              <w:r w:rsidR="00EF642D" w:rsidRPr="00EB4A1F">
                <w:rPr>
                  <w:rFonts w:ascii="Times New Roman" w:eastAsia="Times New Roman" w:hAnsi="Times New Roman" w:cs="Times New Roman"/>
                  <w:color w:val="0000FF"/>
                  <w:sz w:val="24"/>
                  <w:szCs w:val="24"/>
                  <w:u w:val="single"/>
                </w:rPr>
                <w:t xml:space="preserve"> Hierarchical nanoparticle assemblies formed by decorating breath figures Nature Materials; 2004; vol 3;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Kitano, Takeshi</w:t>
            </w:r>
          </w:p>
          <w:p w:rsidR="00EF642D" w:rsidRPr="00EB4A1F" w:rsidRDefault="00E57419" w:rsidP="00CC28B8">
            <w:pPr>
              <w:spacing w:after="0" w:line="240" w:lineRule="auto"/>
              <w:jc w:val="both"/>
              <w:rPr>
                <w:rFonts w:ascii="Times New Roman" w:hAnsi="Times New Roman" w:cs="Times New Roman"/>
                <w:sz w:val="24"/>
                <w:szCs w:val="24"/>
              </w:rPr>
            </w:pPr>
            <w:hyperlink r:id="rId34" w:history="1">
              <w:r w:rsidR="00EF642D" w:rsidRPr="00EB4A1F">
                <w:rPr>
                  <w:rFonts w:ascii="Times New Roman" w:eastAsia="Times New Roman" w:hAnsi="Times New Roman" w:cs="Times New Roman"/>
                  <w:color w:val="0000FF"/>
                  <w:sz w:val="24"/>
                  <w:szCs w:val="24"/>
                  <w:u w:val="single"/>
                </w:rPr>
                <w:t xml:space="preserve"> Mechanical properties of glass fiber/organic fiber mixed-mat reinforced thermoplastic composites Polymer Composites; 2000; vol 21;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Peer, Dan</w:t>
            </w:r>
          </w:p>
          <w:p w:rsidR="00EF642D" w:rsidRPr="00EB4A1F" w:rsidRDefault="00E57419" w:rsidP="00CC28B8">
            <w:pPr>
              <w:spacing w:after="0" w:line="240" w:lineRule="auto"/>
              <w:jc w:val="both"/>
              <w:rPr>
                <w:rFonts w:ascii="Times New Roman" w:hAnsi="Times New Roman" w:cs="Times New Roman"/>
                <w:sz w:val="24"/>
                <w:szCs w:val="24"/>
              </w:rPr>
            </w:pPr>
            <w:hyperlink r:id="rId35" w:history="1">
              <w:r w:rsidR="00EF642D" w:rsidRPr="00EB4A1F">
                <w:rPr>
                  <w:rFonts w:ascii="Times New Roman" w:eastAsia="Times New Roman" w:hAnsi="Times New Roman" w:cs="Times New Roman"/>
                  <w:color w:val="0000FF"/>
                  <w:sz w:val="24"/>
                  <w:szCs w:val="24"/>
                  <w:u w:val="single"/>
                </w:rPr>
                <w:t xml:space="preserve"> Nanocarriers as an emerging platform for cancer therapy Nature nanotechnology; 2007; vol 2; iss 12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Sumter, Sindy R</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36" w:history="1">
              <w:r w:rsidR="00EF642D" w:rsidRPr="00EB4A1F">
                <w:rPr>
                  <w:rFonts w:ascii="Times New Roman" w:eastAsia="Times New Roman" w:hAnsi="Times New Roman" w:cs="Times New Roman"/>
                  <w:color w:val="0000FF"/>
                  <w:sz w:val="24"/>
                  <w:szCs w:val="24"/>
                  <w:u w:val="single"/>
                </w:rPr>
                <w:t xml:space="preserve"> Love me Tinder: Untangling emerging adults’ motivations for using the dating application Tinder Telematics and informatics; 2017; vol 34; iss 1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Materials Science</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Shenhar, Roy</w:t>
            </w:r>
          </w:p>
          <w:p w:rsidR="00EF642D" w:rsidRPr="00EB4A1F" w:rsidRDefault="00E57419" w:rsidP="00CC28B8">
            <w:pPr>
              <w:spacing w:after="0" w:line="240" w:lineRule="auto"/>
              <w:jc w:val="both"/>
              <w:rPr>
                <w:rFonts w:ascii="Times New Roman" w:hAnsi="Times New Roman" w:cs="Times New Roman"/>
                <w:sz w:val="24"/>
                <w:szCs w:val="24"/>
              </w:rPr>
            </w:pPr>
            <w:hyperlink r:id="rId37" w:history="1">
              <w:r w:rsidR="00EF642D" w:rsidRPr="00EB4A1F">
                <w:rPr>
                  <w:rFonts w:ascii="Times New Roman" w:eastAsia="Times New Roman" w:hAnsi="Times New Roman" w:cs="Times New Roman"/>
                  <w:color w:val="0000FF"/>
                  <w:sz w:val="24"/>
                  <w:szCs w:val="24"/>
                  <w:u w:val="single"/>
                </w:rPr>
                <w:t xml:space="preserve"> Polymer-mediated nanoparticle assembly: structural control and applications Advanced materials; 2005; vol 17;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Kim, Seung n</w:t>
            </w:r>
          </w:p>
          <w:p w:rsidR="00EF642D" w:rsidRPr="00EB4A1F" w:rsidRDefault="00E57419" w:rsidP="00CC28B8">
            <w:pPr>
              <w:spacing w:after="0" w:line="240" w:lineRule="auto"/>
              <w:jc w:val="both"/>
              <w:rPr>
                <w:rFonts w:ascii="Times New Roman" w:hAnsi="Times New Roman" w:cs="Times New Roman"/>
                <w:sz w:val="24"/>
                <w:szCs w:val="24"/>
              </w:rPr>
            </w:pPr>
            <w:hyperlink r:id="rId38" w:history="1">
              <w:r w:rsidR="00EF642D" w:rsidRPr="00EB4A1F">
                <w:rPr>
                  <w:rFonts w:ascii="Times New Roman" w:eastAsia="Times New Roman" w:hAnsi="Times New Roman" w:cs="Times New Roman"/>
                  <w:color w:val="0000FF"/>
                  <w:sz w:val="24"/>
                  <w:szCs w:val="24"/>
                  <w:u w:val="single"/>
                </w:rPr>
                <w:t xml:space="preserve"> Solvent-induced ordering in thin film diblock copolymer/homopolymer mixtures Advanced materials; 2004; vol 16; iss 23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Kim, Seung n</w:t>
            </w:r>
          </w:p>
          <w:p w:rsidR="00EF642D" w:rsidRPr="00EB4A1F" w:rsidRDefault="00E57419" w:rsidP="00CC28B8">
            <w:pPr>
              <w:spacing w:after="0" w:line="240" w:lineRule="auto"/>
              <w:jc w:val="both"/>
              <w:rPr>
                <w:rFonts w:ascii="Times New Roman" w:hAnsi="Times New Roman" w:cs="Times New Roman"/>
                <w:sz w:val="24"/>
                <w:szCs w:val="24"/>
              </w:rPr>
            </w:pPr>
            <w:hyperlink r:id="rId39" w:history="1">
              <w:r w:rsidR="00EF642D" w:rsidRPr="00EB4A1F">
                <w:rPr>
                  <w:rFonts w:ascii="Times New Roman" w:eastAsia="Times New Roman" w:hAnsi="Times New Roman" w:cs="Times New Roman"/>
                  <w:color w:val="0000FF"/>
                  <w:sz w:val="24"/>
                  <w:szCs w:val="24"/>
                  <w:u w:val="single"/>
                </w:rPr>
                <w:t xml:space="preserve"> Highly oriented and ordered arrays from block copolymers via solvent evaporation Advanced materials; 2004; vol 16;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Boeker, Alexander</w:t>
            </w:r>
          </w:p>
          <w:p w:rsidR="00EF642D" w:rsidRPr="00EB4A1F" w:rsidRDefault="00E57419" w:rsidP="00CC28B8">
            <w:pPr>
              <w:spacing w:after="0" w:line="240" w:lineRule="auto"/>
              <w:jc w:val="both"/>
              <w:rPr>
                <w:rFonts w:ascii="Times New Roman" w:hAnsi="Times New Roman" w:cs="Times New Roman"/>
                <w:sz w:val="24"/>
                <w:szCs w:val="24"/>
              </w:rPr>
            </w:pPr>
            <w:hyperlink r:id="rId40" w:history="1">
              <w:r w:rsidR="00EF642D" w:rsidRPr="00EB4A1F">
                <w:rPr>
                  <w:rFonts w:ascii="Times New Roman" w:eastAsia="Times New Roman" w:hAnsi="Times New Roman" w:cs="Times New Roman"/>
                  <w:color w:val="0000FF"/>
                  <w:sz w:val="24"/>
                  <w:szCs w:val="24"/>
                  <w:u w:val="single"/>
                </w:rPr>
                <w:t xml:space="preserve"> Hierarchical nanoparticle assemblies formed by decorating breath figures Nature Materials; 2004; vol 3;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Kitano, Takeshi</w:t>
            </w:r>
          </w:p>
          <w:p w:rsidR="00EF642D" w:rsidRPr="00EB4A1F" w:rsidRDefault="00E57419" w:rsidP="00CC28B8">
            <w:pPr>
              <w:spacing w:after="0" w:line="240" w:lineRule="auto"/>
              <w:jc w:val="both"/>
              <w:rPr>
                <w:rFonts w:ascii="Times New Roman" w:hAnsi="Times New Roman" w:cs="Times New Roman"/>
                <w:sz w:val="24"/>
                <w:szCs w:val="24"/>
              </w:rPr>
            </w:pPr>
            <w:hyperlink r:id="rId41" w:history="1">
              <w:r w:rsidR="00EF642D" w:rsidRPr="00EB4A1F">
                <w:rPr>
                  <w:rFonts w:ascii="Times New Roman" w:eastAsia="Times New Roman" w:hAnsi="Times New Roman" w:cs="Times New Roman"/>
                  <w:color w:val="0000FF"/>
                  <w:sz w:val="24"/>
                  <w:szCs w:val="24"/>
                  <w:u w:val="single"/>
                </w:rPr>
                <w:t xml:space="preserve"> Mechanical properties of glass fiber/organic fiber mixed-mat reinforced thermoplastic composites Polymer Composites; 2000; vol 21;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Geim, A. K</w:t>
            </w:r>
          </w:p>
          <w:p w:rsidR="00EF642D" w:rsidRPr="00EB4A1F" w:rsidRDefault="00E57419" w:rsidP="00CC28B8">
            <w:pPr>
              <w:spacing w:after="0" w:line="240" w:lineRule="auto"/>
              <w:jc w:val="both"/>
              <w:rPr>
                <w:rFonts w:ascii="Times New Roman" w:hAnsi="Times New Roman" w:cs="Times New Roman"/>
                <w:sz w:val="24"/>
                <w:szCs w:val="24"/>
              </w:rPr>
            </w:pPr>
            <w:hyperlink r:id="rId42" w:history="1">
              <w:r w:rsidR="00EF642D" w:rsidRPr="00EB4A1F">
                <w:rPr>
                  <w:rFonts w:ascii="Times New Roman" w:eastAsia="Times New Roman" w:hAnsi="Times New Roman" w:cs="Times New Roman"/>
                  <w:color w:val="0000FF"/>
                  <w:sz w:val="24"/>
                  <w:szCs w:val="24"/>
                  <w:u w:val="single"/>
                </w:rPr>
                <w:t xml:space="preserve"> The rise of graphene Nature Materials; 2007; vol 6;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Wang, Shutao</w:t>
            </w:r>
          </w:p>
          <w:p w:rsidR="00EF642D" w:rsidRPr="00EB4A1F" w:rsidRDefault="00E57419" w:rsidP="00CC28B8">
            <w:pPr>
              <w:spacing w:after="0" w:line="240" w:lineRule="auto"/>
              <w:jc w:val="both"/>
              <w:rPr>
                <w:rFonts w:ascii="Times New Roman" w:hAnsi="Times New Roman" w:cs="Times New Roman"/>
                <w:sz w:val="24"/>
                <w:szCs w:val="24"/>
              </w:rPr>
            </w:pPr>
            <w:hyperlink r:id="rId43" w:history="1">
              <w:r w:rsidR="00EF642D" w:rsidRPr="00EB4A1F">
                <w:rPr>
                  <w:rFonts w:ascii="Times New Roman" w:eastAsia="Times New Roman" w:hAnsi="Times New Roman" w:cs="Times New Roman"/>
                  <w:color w:val="0000FF"/>
                  <w:sz w:val="24"/>
                  <w:szCs w:val="24"/>
                  <w:u w:val="single"/>
                </w:rPr>
                <w:t xml:space="preserve"> Definition of superhydrophobic states Advanced materials; 2007; vol 19; iss 21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Feng, Xinjian</w:t>
            </w:r>
          </w:p>
          <w:p w:rsidR="00EF642D" w:rsidRPr="00EB4A1F" w:rsidRDefault="00E57419" w:rsidP="00CC28B8">
            <w:pPr>
              <w:spacing w:after="0" w:line="240" w:lineRule="auto"/>
              <w:jc w:val="both"/>
              <w:rPr>
                <w:rFonts w:ascii="Times New Roman" w:hAnsi="Times New Roman" w:cs="Times New Roman"/>
                <w:sz w:val="24"/>
                <w:szCs w:val="24"/>
              </w:rPr>
            </w:pPr>
            <w:hyperlink r:id="rId44" w:history="1">
              <w:r w:rsidR="00EF642D" w:rsidRPr="00EB4A1F">
                <w:rPr>
                  <w:rFonts w:ascii="Times New Roman" w:eastAsia="Times New Roman" w:hAnsi="Times New Roman" w:cs="Times New Roman"/>
                  <w:color w:val="0000FF"/>
                  <w:sz w:val="24"/>
                  <w:szCs w:val="24"/>
                  <w:u w:val="single"/>
                </w:rPr>
                <w:t xml:space="preserve"> Design and creation of superwetting/antiwetting surfaces Advanced materials; 2006; vol 18; iss </w:t>
              </w:r>
              <w:r w:rsidR="00EF642D" w:rsidRPr="00EB4A1F">
                <w:rPr>
                  <w:rFonts w:ascii="Times New Roman" w:eastAsia="Times New Roman" w:hAnsi="Times New Roman" w:cs="Times New Roman"/>
                  <w:color w:val="0000FF"/>
                  <w:sz w:val="24"/>
                  <w:szCs w:val="24"/>
                  <w:u w:val="single"/>
                </w:rPr>
                <w:lastRenderedPageBreak/>
                <w:t xml:space="preserve">23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Gupta, Suresh</w:t>
            </w:r>
          </w:p>
          <w:p w:rsidR="00EF642D" w:rsidRPr="00EB4A1F" w:rsidRDefault="00E57419" w:rsidP="00CC28B8">
            <w:pPr>
              <w:spacing w:after="0" w:line="240" w:lineRule="auto"/>
              <w:jc w:val="both"/>
              <w:rPr>
                <w:rFonts w:ascii="Times New Roman" w:hAnsi="Times New Roman" w:cs="Times New Roman"/>
                <w:sz w:val="24"/>
                <w:szCs w:val="24"/>
              </w:rPr>
            </w:pPr>
            <w:hyperlink r:id="rId45" w:history="1">
              <w:r w:rsidR="00EF642D" w:rsidRPr="00EB4A1F">
                <w:rPr>
                  <w:rFonts w:ascii="Times New Roman" w:eastAsia="Times New Roman" w:hAnsi="Times New Roman" w:cs="Times New Roman"/>
                  <w:color w:val="0000FF"/>
                  <w:sz w:val="24"/>
                  <w:szCs w:val="24"/>
                  <w:u w:val="single"/>
                </w:rPr>
                <w:t xml:space="preserve"> Entropy-driven segregation of nanoparticles to cracks in multilayered composite polymer structures Nature Materials; 2006; vol 5;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Geim, A K</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46" w:history="1">
              <w:r w:rsidR="00EF642D" w:rsidRPr="00EB4A1F">
                <w:rPr>
                  <w:rFonts w:ascii="Times New Roman" w:eastAsia="Times New Roman" w:hAnsi="Times New Roman" w:cs="Times New Roman"/>
                  <w:color w:val="0000FF"/>
                  <w:sz w:val="24"/>
                  <w:szCs w:val="24"/>
                  <w:u w:val="single"/>
                </w:rPr>
                <w:t xml:space="preserve"> Microfabricated adhesive mimicking gecko foot-hair Nature Materials; 2003; vol 2; iss 7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Law</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Crenshaw, Kimberle</w:t>
            </w:r>
          </w:p>
          <w:p w:rsidR="00EF642D" w:rsidRPr="00EB4A1F" w:rsidRDefault="00E57419" w:rsidP="00CC28B8">
            <w:pPr>
              <w:spacing w:after="0" w:line="240" w:lineRule="auto"/>
              <w:jc w:val="both"/>
              <w:rPr>
                <w:rFonts w:ascii="Times New Roman" w:hAnsi="Times New Roman" w:cs="Times New Roman"/>
                <w:sz w:val="24"/>
                <w:szCs w:val="24"/>
              </w:rPr>
            </w:pPr>
            <w:hyperlink r:id="rId47" w:history="1">
              <w:r w:rsidR="00EF642D" w:rsidRPr="00EB4A1F">
                <w:rPr>
                  <w:rFonts w:ascii="Times New Roman" w:eastAsia="Times New Roman" w:hAnsi="Times New Roman" w:cs="Times New Roman"/>
                  <w:color w:val="0000FF"/>
                  <w:sz w:val="24"/>
                  <w:szCs w:val="24"/>
                  <w:u w:val="single"/>
                </w:rPr>
                <w:t xml:space="preserve"> Mapping the Margins: Intersectionality, Identity Politics, and Violence against Women of Color Stanford law review; 1991; vol 43;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Fraser, Courtney</w:t>
            </w:r>
          </w:p>
          <w:p w:rsidR="00EF642D" w:rsidRPr="00EB4A1F" w:rsidRDefault="00E57419" w:rsidP="00CC28B8">
            <w:pPr>
              <w:spacing w:after="0" w:line="240" w:lineRule="auto"/>
              <w:jc w:val="both"/>
              <w:rPr>
                <w:rFonts w:ascii="Times New Roman" w:hAnsi="Times New Roman" w:cs="Times New Roman"/>
                <w:sz w:val="24"/>
                <w:szCs w:val="24"/>
              </w:rPr>
            </w:pPr>
            <w:hyperlink r:id="rId48" w:history="1">
              <w:r w:rsidR="00EF642D" w:rsidRPr="00EB4A1F">
                <w:rPr>
                  <w:rFonts w:ascii="Times New Roman" w:eastAsia="Times New Roman" w:hAnsi="Times New Roman" w:cs="Times New Roman"/>
                  <w:color w:val="0000FF"/>
                  <w:sz w:val="24"/>
                  <w:szCs w:val="24"/>
                  <w:u w:val="single"/>
                </w:rPr>
                <w:t xml:space="preserve"> From "Ladies First" to "Asking for It": Benevolent Sexism in the Maintenance of Rape Culture. California law review; 2015; vol 103;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Mearsheimer, John J</w:t>
            </w:r>
          </w:p>
          <w:p w:rsidR="00EF642D" w:rsidRPr="00EB4A1F" w:rsidRDefault="00E57419" w:rsidP="00CC28B8">
            <w:pPr>
              <w:spacing w:after="0" w:line="240" w:lineRule="auto"/>
              <w:jc w:val="both"/>
              <w:rPr>
                <w:rFonts w:ascii="Times New Roman" w:hAnsi="Times New Roman" w:cs="Times New Roman"/>
                <w:sz w:val="24"/>
                <w:szCs w:val="24"/>
              </w:rPr>
            </w:pPr>
            <w:hyperlink r:id="rId49" w:history="1">
              <w:r w:rsidR="00EF642D" w:rsidRPr="00EB4A1F">
                <w:rPr>
                  <w:rFonts w:ascii="Times New Roman" w:eastAsia="Times New Roman" w:hAnsi="Times New Roman" w:cs="Times New Roman"/>
                  <w:color w:val="0000FF"/>
                  <w:sz w:val="24"/>
                  <w:szCs w:val="24"/>
                  <w:u w:val="single"/>
                </w:rPr>
                <w:t xml:space="preserve"> The false promise of international institutions International security; 1994; vol 19;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Coase, R. H.</w:t>
            </w:r>
          </w:p>
          <w:p w:rsidR="00EF642D" w:rsidRPr="00EB4A1F" w:rsidRDefault="00E57419" w:rsidP="00CC28B8">
            <w:pPr>
              <w:spacing w:after="0" w:line="240" w:lineRule="auto"/>
              <w:jc w:val="both"/>
              <w:rPr>
                <w:rFonts w:ascii="Times New Roman" w:hAnsi="Times New Roman" w:cs="Times New Roman"/>
                <w:sz w:val="24"/>
                <w:szCs w:val="24"/>
              </w:rPr>
            </w:pPr>
            <w:hyperlink r:id="rId50" w:history="1">
              <w:r w:rsidR="00EF642D" w:rsidRPr="00EB4A1F">
                <w:rPr>
                  <w:rFonts w:ascii="Times New Roman" w:eastAsia="Times New Roman" w:hAnsi="Times New Roman" w:cs="Times New Roman"/>
                  <w:color w:val="0000FF"/>
                  <w:sz w:val="24"/>
                  <w:szCs w:val="24"/>
                  <w:u w:val="single"/>
                </w:rPr>
                <w:t xml:space="preserve"> The problem of social cost Journal of Law &amp; Economics; 1960; vol 3;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Nussbaum, Martha</w:t>
            </w:r>
          </w:p>
          <w:p w:rsidR="00EF642D" w:rsidRPr="00EB4A1F" w:rsidRDefault="00E57419" w:rsidP="00CC28B8">
            <w:pPr>
              <w:spacing w:after="0" w:line="240" w:lineRule="auto"/>
              <w:jc w:val="both"/>
              <w:rPr>
                <w:rFonts w:ascii="Times New Roman" w:hAnsi="Times New Roman" w:cs="Times New Roman"/>
                <w:sz w:val="24"/>
                <w:szCs w:val="24"/>
              </w:rPr>
            </w:pPr>
            <w:hyperlink r:id="rId51" w:history="1">
              <w:r w:rsidR="00EF642D" w:rsidRPr="00EB4A1F">
                <w:rPr>
                  <w:rFonts w:ascii="Times New Roman" w:eastAsia="Times New Roman" w:hAnsi="Times New Roman" w:cs="Times New Roman"/>
                  <w:color w:val="0000FF"/>
                  <w:sz w:val="24"/>
                  <w:szCs w:val="24"/>
                  <w:u w:val="single"/>
                </w:rPr>
                <w:t xml:space="preserve"> Women's progress and women's human rights Human Rights Quarterly; 2016; vol 38;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Fiber Ostrow, Pamela</w:t>
            </w:r>
          </w:p>
          <w:p w:rsidR="00EF642D" w:rsidRPr="00EB4A1F" w:rsidRDefault="00E57419" w:rsidP="00CC28B8">
            <w:pPr>
              <w:spacing w:after="0" w:line="240" w:lineRule="auto"/>
              <w:jc w:val="both"/>
              <w:rPr>
                <w:rFonts w:ascii="Times New Roman" w:hAnsi="Times New Roman" w:cs="Times New Roman"/>
                <w:sz w:val="24"/>
                <w:szCs w:val="24"/>
              </w:rPr>
            </w:pPr>
            <w:hyperlink r:id="rId52" w:history="1">
              <w:r w:rsidR="00EF642D" w:rsidRPr="00EB4A1F">
                <w:rPr>
                  <w:rFonts w:ascii="Times New Roman" w:eastAsia="Times New Roman" w:hAnsi="Times New Roman" w:cs="Times New Roman"/>
                  <w:color w:val="0000FF"/>
                  <w:sz w:val="24"/>
                  <w:szCs w:val="24"/>
                  <w:u w:val="single"/>
                </w:rPr>
                <w:t xml:space="preserve"> Behind a veil of secrecy: animal abuse, factory farms, and Ag-Gag legislation. Contemporary justice review; 2016; vol 19;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Schellekens, Maurice</w:t>
            </w:r>
          </w:p>
          <w:p w:rsidR="00EF642D" w:rsidRPr="00EB4A1F" w:rsidRDefault="00E57419" w:rsidP="00CC28B8">
            <w:pPr>
              <w:spacing w:after="0" w:line="240" w:lineRule="auto"/>
              <w:jc w:val="both"/>
              <w:rPr>
                <w:rFonts w:ascii="Times New Roman" w:hAnsi="Times New Roman" w:cs="Times New Roman"/>
                <w:sz w:val="24"/>
                <w:szCs w:val="24"/>
              </w:rPr>
            </w:pPr>
            <w:hyperlink r:id="rId53" w:history="1">
              <w:r w:rsidR="00EF642D" w:rsidRPr="00EB4A1F">
                <w:rPr>
                  <w:rFonts w:ascii="Times New Roman" w:eastAsia="Times New Roman" w:hAnsi="Times New Roman" w:cs="Times New Roman"/>
                  <w:color w:val="0000FF"/>
                  <w:sz w:val="24"/>
                  <w:szCs w:val="24"/>
                  <w:u w:val="single"/>
                </w:rPr>
                <w:t xml:space="preserve"> Self-driving cars and the chilling effect of liability law Computer Law &amp; Security Review: the international journal of technology law and practice; 2015; vol 31;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Keohane, Robert</w:t>
            </w:r>
          </w:p>
          <w:p w:rsidR="00EF642D" w:rsidRPr="00EB4A1F" w:rsidRDefault="00E57419" w:rsidP="00CC28B8">
            <w:pPr>
              <w:spacing w:after="0" w:line="240" w:lineRule="auto"/>
              <w:jc w:val="both"/>
              <w:rPr>
                <w:rFonts w:ascii="Times New Roman" w:hAnsi="Times New Roman" w:cs="Times New Roman"/>
                <w:sz w:val="24"/>
                <w:szCs w:val="24"/>
              </w:rPr>
            </w:pPr>
            <w:hyperlink r:id="rId54" w:history="1">
              <w:r w:rsidR="00EF642D" w:rsidRPr="00EB4A1F">
                <w:rPr>
                  <w:rFonts w:ascii="Times New Roman" w:eastAsia="Times New Roman" w:hAnsi="Times New Roman" w:cs="Times New Roman"/>
                  <w:color w:val="0000FF"/>
                  <w:sz w:val="24"/>
                  <w:szCs w:val="24"/>
                  <w:u w:val="single"/>
                </w:rPr>
                <w:t xml:space="preserve"> The Promise of Institutionalist Theory International security; 1995; vol 20;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Wendt, Alexander</w:t>
            </w:r>
          </w:p>
          <w:p w:rsidR="00EF642D" w:rsidRPr="00EB4A1F" w:rsidRDefault="00E57419" w:rsidP="00CC28B8">
            <w:pPr>
              <w:spacing w:after="0" w:line="240" w:lineRule="auto"/>
              <w:jc w:val="both"/>
              <w:rPr>
                <w:rFonts w:ascii="Times New Roman" w:hAnsi="Times New Roman" w:cs="Times New Roman"/>
                <w:sz w:val="24"/>
                <w:szCs w:val="24"/>
              </w:rPr>
            </w:pPr>
            <w:hyperlink r:id="rId55" w:history="1">
              <w:r w:rsidR="00EF642D" w:rsidRPr="00EB4A1F">
                <w:rPr>
                  <w:rFonts w:ascii="Times New Roman" w:eastAsia="Times New Roman" w:hAnsi="Times New Roman" w:cs="Times New Roman"/>
                  <w:color w:val="0000FF"/>
                  <w:sz w:val="24"/>
                  <w:szCs w:val="24"/>
                  <w:u w:val="single"/>
                </w:rPr>
                <w:t xml:space="preserve"> Constructing International Politics International Security; 1995; vol 20;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Hansen, Benjamin</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56" w:history="1">
              <w:r w:rsidR="00EF642D" w:rsidRPr="00EB4A1F">
                <w:rPr>
                  <w:rFonts w:ascii="Times New Roman" w:eastAsia="Times New Roman" w:hAnsi="Times New Roman" w:cs="Times New Roman"/>
                  <w:color w:val="0000FF"/>
                  <w:sz w:val="24"/>
                  <w:szCs w:val="24"/>
                  <w:u w:val="single"/>
                </w:rPr>
                <w:t xml:space="preserve"> Medical Marijuana Laws, Traffic Fatalities, and Alcohol Consumption Journal of Law &amp; Economics; 2013; vol 56; iss 2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Library &amp; Information Science</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Coelho, Ricardo Limongi França</w:t>
            </w:r>
          </w:p>
          <w:p w:rsidR="00EF642D" w:rsidRPr="00EB4A1F" w:rsidRDefault="00E57419" w:rsidP="00CC28B8">
            <w:pPr>
              <w:spacing w:after="0" w:line="240" w:lineRule="auto"/>
              <w:jc w:val="both"/>
              <w:rPr>
                <w:rFonts w:ascii="Times New Roman" w:hAnsi="Times New Roman" w:cs="Times New Roman"/>
                <w:sz w:val="24"/>
                <w:szCs w:val="24"/>
              </w:rPr>
            </w:pPr>
            <w:hyperlink r:id="rId57" w:history="1">
              <w:r w:rsidR="00EF642D" w:rsidRPr="00EB4A1F">
                <w:rPr>
                  <w:rFonts w:ascii="Times New Roman" w:eastAsia="Times New Roman" w:hAnsi="Times New Roman" w:cs="Times New Roman"/>
                  <w:color w:val="0000FF"/>
                  <w:sz w:val="24"/>
                  <w:szCs w:val="24"/>
                  <w:u w:val="single"/>
                </w:rPr>
                <w:t xml:space="preserve"> </w:t>
              </w:r>
              <w:proofErr w:type="gramStart"/>
              <w:r w:rsidR="00EF642D" w:rsidRPr="00EB4A1F">
                <w:rPr>
                  <w:rFonts w:ascii="Times New Roman" w:eastAsia="Times New Roman" w:hAnsi="Times New Roman" w:cs="Times New Roman"/>
                  <w:color w:val="0000FF"/>
                  <w:sz w:val="24"/>
                  <w:szCs w:val="24"/>
                  <w:u w:val="single"/>
                </w:rPr>
                <w:t>Does social media</w:t>
              </w:r>
              <w:proofErr w:type="gramEnd"/>
              <w:r w:rsidR="00EF642D" w:rsidRPr="00EB4A1F">
                <w:rPr>
                  <w:rFonts w:ascii="Times New Roman" w:eastAsia="Times New Roman" w:hAnsi="Times New Roman" w:cs="Times New Roman"/>
                  <w:color w:val="0000FF"/>
                  <w:sz w:val="24"/>
                  <w:szCs w:val="24"/>
                  <w:u w:val="single"/>
                </w:rPr>
                <w:t xml:space="preserve"> matter for post typology? Impact of post content on Facebook and Instagram metrics. Online Information Review; 2016; vol 40;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Moore, Cherrie L</w:t>
            </w:r>
          </w:p>
          <w:p w:rsidR="00EF642D" w:rsidRPr="00EB4A1F" w:rsidRDefault="00E57419" w:rsidP="00CC28B8">
            <w:pPr>
              <w:spacing w:after="0" w:line="240" w:lineRule="auto"/>
              <w:jc w:val="both"/>
              <w:rPr>
                <w:rFonts w:ascii="Times New Roman" w:hAnsi="Times New Roman" w:cs="Times New Roman"/>
                <w:sz w:val="24"/>
                <w:szCs w:val="24"/>
              </w:rPr>
            </w:pPr>
            <w:hyperlink r:id="rId58" w:history="1">
              <w:r w:rsidR="00EF642D" w:rsidRPr="00EB4A1F">
                <w:rPr>
                  <w:rFonts w:ascii="Times New Roman" w:eastAsia="Times New Roman" w:hAnsi="Times New Roman" w:cs="Times New Roman"/>
                  <w:color w:val="0000FF"/>
                  <w:sz w:val="24"/>
                  <w:szCs w:val="24"/>
                  <w:u w:val="single"/>
                </w:rPr>
                <w:t xml:space="preserve"> A Study of Social Media and its Influence on Teen Information Seeking Behaviors. The Serials Librarian; 2016; vol 71;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Denise, Agosto</w:t>
            </w:r>
          </w:p>
          <w:p w:rsidR="00EF642D" w:rsidRPr="00EB4A1F" w:rsidRDefault="00E57419" w:rsidP="00CC28B8">
            <w:pPr>
              <w:spacing w:after="0" w:line="240" w:lineRule="auto"/>
              <w:jc w:val="both"/>
              <w:rPr>
                <w:rFonts w:ascii="Times New Roman" w:hAnsi="Times New Roman" w:cs="Times New Roman"/>
                <w:sz w:val="24"/>
                <w:szCs w:val="24"/>
              </w:rPr>
            </w:pPr>
            <w:hyperlink r:id="rId59" w:history="1">
              <w:r w:rsidR="00EF642D" w:rsidRPr="00EB4A1F">
                <w:rPr>
                  <w:rFonts w:ascii="Times New Roman" w:eastAsia="Times New Roman" w:hAnsi="Times New Roman" w:cs="Times New Roman"/>
                  <w:color w:val="0000FF"/>
                  <w:sz w:val="24"/>
                  <w:szCs w:val="24"/>
                  <w:u w:val="single"/>
                </w:rPr>
                <w:t xml:space="preserve"> Teens, Technology, and Libraries: An Uncertain Relationship. The library quarterly; 2016; vol 86;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Weller, Katrin</w:t>
            </w:r>
          </w:p>
          <w:p w:rsidR="00EF642D" w:rsidRPr="00EB4A1F" w:rsidRDefault="00E57419" w:rsidP="00CC28B8">
            <w:pPr>
              <w:spacing w:after="0" w:line="240" w:lineRule="auto"/>
              <w:jc w:val="both"/>
              <w:rPr>
                <w:rFonts w:ascii="Times New Roman" w:hAnsi="Times New Roman" w:cs="Times New Roman"/>
                <w:sz w:val="24"/>
                <w:szCs w:val="24"/>
              </w:rPr>
            </w:pPr>
            <w:hyperlink r:id="rId60" w:history="1">
              <w:r w:rsidR="00EF642D" w:rsidRPr="00EB4A1F">
                <w:rPr>
                  <w:rFonts w:ascii="Times New Roman" w:eastAsia="Times New Roman" w:hAnsi="Times New Roman" w:cs="Times New Roman"/>
                  <w:color w:val="0000FF"/>
                  <w:sz w:val="24"/>
                  <w:szCs w:val="24"/>
                  <w:u w:val="single"/>
                </w:rPr>
                <w:t xml:space="preserve"> Trying to understand social media users and usage. Online Information Review; 2016; vol 40;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Willett, Rebekah</w:t>
            </w:r>
          </w:p>
          <w:p w:rsidR="00EF642D" w:rsidRPr="00EB4A1F" w:rsidRDefault="00E57419" w:rsidP="00CC28B8">
            <w:pPr>
              <w:spacing w:after="0" w:line="240" w:lineRule="auto"/>
              <w:jc w:val="both"/>
              <w:rPr>
                <w:rFonts w:ascii="Times New Roman" w:hAnsi="Times New Roman" w:cs="Times New Roman"/>
                <w:sz w:val="24"/>
                <w:szCs w:val="24"/>
              </w:rPr>
            </w:pPr>
            <w:hyperlink r:id="rId61" w:history="1">
              <w:r w:rsidR="00EF642D" w:rsidRPr="00EB4A1F">
                <w:rPr>
                  <w:rFonts w:ascii="Times New Roman" w:eastAsia="Times New Roman" w:hAnsi="Times New Roman" w:cs="Times New Roman"/>
                  <w:color w:val="0000FF"/>
                  <w:sz w:val="24"/>
                  <w:szCs w:val="24"/>
                  <w:u w:val="single"/>
                </w:rPr>
                <w:t xml:space="preserve"> Making, Makers, and Makerspaces: A Discourse Analysis of Professional Journal Articles and Blog Posts about Makerspaces in Public Libraries. The library quarterly; 2016; vol 86;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Beaty, Bart</w:t>
            </w:r>
          </w:p>
          <w:p w:rsidR="00EF642D" w:rsidRPr="00EB4A1F" w:rsidRDefault="00E57419" w:rsidP="00CC28B8">
            <w:pPr>
              <w:spacing w:after="0" w:line="240" w:lineRule="auto"/>
              <w:jc w:val="both"/>
              <w:rPr>
                <w:rFonts w:ascii="Times New Roman" w:hAnsi="Times New Roman" w:cs="Times New Roman"/>
                <w:sz w:val="24"/>
                <w:szCs w:val="24"/>
              </w:rPr>
            </w:pPr>
            <w:hyperlink r:id="rId62" w:history="1">
              <w:r w:rsidR="00EF642D" w:rsidRPr="00EB4A1F">
                <w:rPr>
                  <w:rFonts w:ascii="Times New Roman" w:eastAsia="Times New Roman" w:hAnsi="Times New Roman" w:cs="Times New Roman"/>
                  <w:color w:val="0000FF"/>
                  <w:sz w:val="24"/>
                  <w:szCs w:val="24"/>
                  <w:u w:val="single"/>
                </w:rPr>
                <w:t xml:space="preserve"> Superhero fan service: Audience strategies in the contemporary interlinked Hollywood blockbuster. The Information society; 2016; vol 32;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Steyer, Isabella</w:t>
            </w:r>
          </w:p>
          <w:p w:rsidR="00EF642D" w:rsidRPr="00EB4A1F" w:rsidRDefault="00E57419" w:rsidP="00CC28B8">
            <w:pPr>
              <w:spacing w:after="0" w:line="240" w:lineRule="auto"/>
              <w:jc w:val="both"/>
              <w:rPr>
                <w:rFonts w:ascii="Times New Roman" w:hAnsi="Times New Roman" w:cs="Times New Roman"/>
                <w:sz w:val="24"/>
                <w:szCs w:val="24"/>
              </w:rPr>
            </w:pPr>
            <w:hyperlink r:id="rId63" w:history="1">
              <w:r w:rsidR="00EF642D" w:rsidRPr="00EB4A1F">
                <w:rPr>
                  <w:rFonts w:ascii="Times New Roman" w:eastAsia="Times New Roman" w:hAnsi="Times New Roman" w:cs="Times New Roman"/>
                  <w:color w:val="0000FF"/>
                  <w:sz w:val="24"/>
                  <w:szCs w:val="24"/>
                  <w:u w:val="single"/>
                </w:rPr>
                <w:t xml:space="preserve"> Gender representations in children's media and their influence. Campus-wide information systems; 2014; vol 31; iss 2/3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Saunders, Laura</w:t>
            </w:r>
          </w:p>
          <w:p w:rsidR="00EF642D" w:rsidRPr="00EB4A1F" w:rsidRDefault="00E57419" w:rsidP="00CC28B8">
            <w:pPr>
              <w:spacing w:after="0" w:line="240" w:lineRule="auto"/>
              <w:jc w:val="both"/>
              <w:rPr>
                <w:rFonts w:ascii="Times New Roman" w:hAnsi="Times New Roman" w:cs="Times New Roman"/>
                <w:sz w:val="24"/>
                <w:szCs w:val="24"/>
              </w:rPr>
            </w:pPr>
            <w:hyperlink r:id="rId64" w:history="1">
              <w:r w:rsidR="00EF642D" w:rsidRPr="00EB4A1F">
                <w:rPr>
                  <w:rFonts w:ascii="Times New Roman" w:eastAsia="Times New Roman" w:hAnsi="Times New Roman" w:cs="Times New Roman"/>
                  <w:color w:val="0000FF"/>
                  <w:sz w:val="24"/>
                  <w:szCs w:val="24"/>
                  <w:u w:val="single"/>
                </w:rPr>
                <w:t xml:space="preserve"> Academic Libraries' Strategic Plans: Top Trends and Under-Recognized Areas Journal of academic librarianship; 2015; vol 41;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Vaughn, Porcia</w:t>
            </w:r>
          </w:p>
          <w:p w:rsidR="00EF642D" w:rsidRPr="00EB4A1F" w:rsidRDefault="00E57419" w:rsidP="00CC28B8">
            <w:pPr>
              <w:spacing w:after="0" w:line="240" w:lineRule="auto"/>
              <w:jc w:val="both"/>
              <w:rPr>
                <w:rFonts w:ascii="Times New Roman" w:hAnsi="Times New Roman" w:cs="Times New Roman"/>
                <w:sz w:val="24"/>
                <w:szCs w:val="24"/>
              </w:rPr>
            </w:pPr>
            <w:hyperlink r:id="rId65" w:history="1">
              <w:r w:rsidR="00EF642D" w:rsidRPr="00EB4A1F">
                <w:rPr>
                  <w:rFonts w:ascii="Times New Roman" w:eastAsia="Times New Roman" w:hAnsi="Times New Roman" w:cs="Times New Roman"/>
                  <w:color w:val="0000FF"/>
                  <w:sz w:val="24"/>
                  <w:szCs w:val="24"/>
                  <w:u w:val="single"/>
                </w:rPr>
                <w:t xml:space="preserve"> Decoding via Coding: Analyzing Qualitative Text Data Through Thematic Coding and Survey Methodologies. Journal of Library Administration; 2016; vol 56;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Elmborg, James</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66" w:history="1">
              <w:r w:rsidR="00EF642D" w:rsidRPr="00EB4A1F">
                <w:rPr>
                  <w:rFonts w:ascii="Times New Roman" w:eastAsia="Times New Roman" w:hAnsi="Times New Roman" w:cs="Times New Roman"/>
                  <w:color w:val="0000FF"/>
                  <w:sz w:val="24"/>
                  <w:szCs w:val="24"/>
                  <w:u w:val="single"/>
                </w:rPr>
                <w:t xml:space="preserve"> Tending the garden of learning: lifelong learning as core library value Library Trends; 2016; vol 64; iss 3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Medicine</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Woods, Heather</w:t>
            </w:r>
          </w:p>
          <w:p w:rsidR="00EF642D" w:rsidRPr="00EB4A1F" w:rsidRDefault="00E57419" w:rsidP="00CC28B8">
            <w:pPr>
              <w:spacing w:after="0" w:line="240" w:lineRule="auto"/>
              <w:jc w:val="both"/>
              <w:rPr>
                <w:rFonts w:ascii="Times New Roman" w:hAnsi="Times New Roman" w:cs="Times New Roman"/>
                <w:sz w:val="24"/>
                <w:szCs w:val="24"/>
              </w:rPr>
            </w:pPr>
            <w:hyperlink r:id="rId67" w:history="1">
              <w:r w:rsidR="00EF642D" w:rsidRPr="00EB4A1F">
                <w:rPr>
                  <w:rFonts w:ascii="Times New Roman" w:eastAsia="Times New Roman" w:hAnsi="Times New Roman" w:cs="Times New Roman"/>
                  <w:color w:val="0000FF"/>
                  <w:sz w:val="24"/>
                  <w:szCs w:val="24"/>
                  <w:u w:val="single"/>
                </w:rPr>
                <w:t xml:space="preserve"> #Sleepyteens: Social media use in adolescence is associated with poor sleep quality, anxiety, depression and low self-esteem Journal of Adolescence; 2016; vol 51;</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Hsieh, Hsiu-Fang</w:t>
            </w:r>
          </w:p>
          <w:p w:rsidR="00EF642D" w:rsidRPr="00EB4A1F" w:rsidRDefault="00E57419" w:rsidP="00CC28B8">
            <w:pPr>
              <w:spacing w:after="0" w:line="240" w:lineRule="auto"/>
              <w:jc w:val="both"/>
              <w:rPr>
                <w:rFonts w:ascii="Times New Roman" w:hAnsi="Times New Roman" w:cs="Times New Roman"/>
                <w:sz w:val="24"/>
                <w:szCs w:val="24"/>
              </w:rPr>
            </w:pPr>
            <w:hyperlink r:id="rId68" w:history="1">
              <w:r w:rsidR="00EF642D" w:rsidRPr="00EB4A1F">
                <w:rPr>
                  <w:rFonts w:ascii="Times New Roman" w:eastAsia="Times New Roman" w:hAnsi="Times New Roman" w:cs="Times New Roman"/>
                  <w:color w:val="0000FF"/>
                  <w:sz w:val="24"/>
                  <w:szCs w:val="24"/>
                  <w:u w:val="single"/>
                </w:rPr>
                <w:t xml:space="preserve"> Three approaches to qualitative content analysis Qualitative health research; 2005; vol 15; iss 9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Misra, Ranjita</w:t>
            </w:r>
          </w:p>
          <w:p w:rsidR="00EF642D" w:rsidRPr="00EB4A1F" w:rsidRDefault="00E57419" w:rsidP="00CC28B8">
            <w:pPr>
              <w:spacing w:after="0" w:line="240" w:lineRule="auto"/>
              <w:jc w:val="both"/>
              <w:rPr>
                <w:rFonts w:ascii="Times New Roman" w:hAnsi="Times New Roman" w:cs="Times New Roman"/>
                <w:sz w:val="24"/>
                <w:szCs w:val="24"/>
              </w:rPr>
            </w:pPr>
            <w:hyperlink r:id="rId69" w:history="1">
              <w:r w:rsidR="00EF642D" w:rsidRPr="00EB4A1F">
                <w:rPr>
                  <w:rFonts w:ascii="Times New Roman" w:eastAsia="Times New Roman" w:hAnsi="Times New Roman" w:cs="Times New Roman"/>
                  <w:color w:val="0000FF"/>
                  <w:sz w:val="24"/>
                  <w:szCs w:val="24"/>
                  <w:u w:val="single"/>
                </w:rPr>
                <w:t xml:space="preserve"> College students' academic stress and its relation to their anxiety, time management and leisure satisfaction American journal of health studies; 2000; vol 16;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Emanuel, Ezekiel J</w:t>
            </w:r>
          </w:p>
          <w:p w:rsidR="00EF642D" w:rsidRPr="00EB4A1F" w:rsidRDefault="00E57419" w:rsidP="00CC28B8">
            <w:pPr>
              <w:spacing w:after="0" w:line="240" w:lineRule="auto"/>
              <w:jc w:val="both"/>
              <w:rPr>
                <w:rFonts w:ascii="Times New Roman" w:hAnsi="Times New Roman" w:cs="Times New Roman"/>
                <w:sz w:val="24"/>
                <w:szCs w:val="24"/>
              </w:rPr>
            </w:pPr>
            <w:hyperlink r:id="rId70" w:history="1">
              <w:r w:rsidR="00EF642D" w:rsidRPr="00EB4A1F">
                <w:rPr>
                  <w:rFonts w:ascii="Times New Roman" w:eastAsia="Times New Roman" w:hAnsi="Times New Roman" w:cs="Times New Roman"/>
                  <w:color w:val="0000FF"/>
                  <w:sz w:val="24"/>
                  <w:szCs w:val="24"/>
                  <w:u w:val="single"/>
                </w:rPr>
                <w:t xml:space="preserve"> Attitudes and practices of euthanasia and physician-assisted suicide in the United States, Canada, and Europe. JAMA: the Journal of the American Medical Association; 2016; vol 316;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Andreassen, Cecilie S</w:t>
            </w:r>
          </w:p>
          <w:p w:rsidR="00EF642D" w:rsidRPr="00EB4A1F" w:rsidRDefault="00E57419" w:rsidP="00CC28B8">
            <w:pPr>
              <w:spacing w:after="0" w:line="240" w:lineRule="auto"/>
              <w:jc w:val="both"/>
              <w:rPr>
                <w:rFonts w:ascii="Times New Roman" w:hAnsi="Times New Roman" w:cs="Times New Roman"/>
                <w:sz w:val="24"/>
                <w:szCs w:val="24"/>
              </w:rPr>
            </w:pPr>
            <w:hyperlink r:id="rId71" w:history="1">
              <w:r w:rsidR="00EF642D" w:rsidRPr="00EB4A1F">
                <w:rPr>
                  <w:rFonts w:ascii="Times New Roman" w:eastAsia="Times New Roman" w:hAnsi="Times New Roman" w:cs="Times New Roman"/>
                  <w:color w:val="0000FF"/>
                  <w:sz w:val="24"/>
                  <w:szCs w:val="24"/>
                  <w:u w:val="single"/>
                </w:rPr>
                <w:t xml:space="preserve"> The relationship between addictive use of social media, narcissism, and self-esteem: Findings from a large national survey. Addictive behaviors; 2016; vol 59;</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O'Keeffe, Gwenn S</w:t>
            </w:r>
          </w:p>
          <w:p w:rsidR="00EF642D" w:rsidRPr="00EB4A1F" w:rsidRDefault="00E57419" w:rsidP="00CC28B8">
            <w:pPr>
              <w:spacing w:after="0" w:line="240" w:lineRule="auto"/>
              <w:jc w:val="both"/>
              <w:rPr>
                <w:rFonts w:ascii="Times New Roman" w:hAnsi="Times New Roman" w:cs="Times New Roman"/>
                <w:sz w:val="24"/>
                <w:szCs w:val="24"/>
              </w:rPr>
            </w:pPr>
            <w:hyperlink r:id="rId72" w:history="1">
              <w:r w:rsidR="00EF642D" w:rsidRPr="00EB4A1F">
                <w:rPr>
                  <w:rFonts w:ascii="Times New Roman" w:eastAsia="Times New Roman" w:hAnsi="Times New Roman" w:cs="Times New Roman"/>
                  <w:color w:val="0000FF"/>
                  <w:sz w:val="24"/>
                  <w:szCs w:val="24"/>
                  <w:u w:val="single"/>
                </w:rPr>
                <w:t xml:space="preserve"> The impact of social media on children, adolescents, and families. Pediatrics; 2011; vol 127;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Zigmond, A S</w:t>
            </w:r>
          </w:p>
          <w:p w:rsidR="00EF642D" w:rsidRPr="00EB4A1F" w:rsidRDefault="00E57419" w:rsidP="00CC28B8">
            <w:pPr>
              <w:spacing w:after="0" w:line="240" w:lineRule="auto"/>
              <w:jc w:val="both"/>
              <w:rPr>
                <w:rFonts w:ascii="Times New Roman" w:hAnsi="Times New Roman" w:cs="Times New Roman"/>
                <w:sz w:val="24"/>
                <w:szCs w:val="24"/>
              </w:rPr>
            </w:pPr>
            <w:hyperlink r:id="rId73" w:history="1">
              <w:r w:rsidR="00EF642D" w:rsidRPr="00EB4A1F">
                <w:rPr>
                  <w:rFonts w:ascii="Times New Roman" w:eastAsia="Times New Roman" w:hAnsi="Times New Roman" w:cs="Times New Roman"/>
                  <w:color w:val="0000FF"/>
                  <w:sz w:val="24"/>
                  <w:szCs w:val="24"/>
                  <w:u w:val="single"/>
                </w:rPr>
                <w:t xml:space="preserve"> The hospital anxiety and depression scale. Acta psychiatrica Scandinavica; 1983; vol 67;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Ng, Marie</w:t>
            </w:r>
          </w:p>
          <w:p w:rsidR="00EF642D" w:rsidRPr="00EB4A1F" w:rsidRDefault="00E57419" w:rsidP="00CC28B8">
            <w:pPr>
              <w:spacing w:after="0" w:line="240" w:lineRule="auto"/>
              <w:jc w:val="both"/>
              <w:rPr>
                <w:rFonts w:ascii="Times New Roman" w:hAnsi="Times New Roman" w:cs="Times New Roman"/>
                <w:sz w:val="24"/>
                <w:szCs w:val="24"/>
              </w:rPr>
            </w:pPr>
            <w:hyperlink r:id="rId74" w:history="1">
              <w:r w:rsidR="00EF642D" w:rsidRPr="00EB4A1F">
                <w:rPr>
                  <w:rFonts w:ascii="Times New Roman" w:eastAsia="Times New Roman" w:hAnsi="Times New Roman" w:cs="Times New Roman"/>
                  <w:color w:val="0000FF"/>
                  <w:sz w:val="24"/>
                  <w:szCs w:val="24"/>
                  <w:u w:val="single"/>
                </w:rPr>
                <w:t xml:space="preserve"> Global, regional, and national prevalence of overweight and obesity in children and adults during 1980-2013: a systematic analysis for the Global Burden of Disease Study 2013 Lancet (London, England); 2014; vol 384; iss 9945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Jewell, Tom</w:t>
            </w:r>
          </w:p>
          <w:p w:rsidR="00EF642D" w:rsidRPr="00EB4A1F" w:rsidRDefault="00E57419" w:rsidP="00CC28B8">
            <w:pPr>
              <w:spacing w:after="0" w:line="240" w:lineRule="auto"/>
              <w:jc w:val="both"/>
              <w:rPr>
                <w:rFonts w:ascii="Times New Roman" w:hAnsi="Times New Roman" w:cs="Times New Roman"/>
                <w:sz w:val="24"/>
                <w:szCs w:val="24"/>
              </w:rPr>
            </w:pPr>
            <w:hyperlink r:id="rId75" w:history="1">
              <w:r w:rsidR="00EF642D" w:rsidRPr="00EB4A1F">
                <w:rPr>
                  <w:rFonts w:ascii="Times New Roman" w:eastAsia="Times New Roman" w:hAnsi="Times New Roman" w:cs="Times New Roman"/>
                  <w:color w:val="0000FF"/>
                  <w:sz w:val="24"/>
                  <w:szCs w:val="24"/>
                  <w:u w:val="single"/>
                </w:rPr>
                <w:t xml:space="preserve"> Family Therapy for Child and Adolescent Eating Disorders: A Critical Review Family process; 2016; vol 55;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Estoup, Ashley</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76" w:history="1">
              <w:r w:rsidR="00EF642D" w:rsidRPr="00EB4A1F">
                <w:rPr>
                  <w:rFonts w:ascii="Times New Roman" w:eastAsia="Times New Roman" w:hAnsi="Times New Roman" w:cs="Times New Roman"/>
                  <w:color w:val="0000FF"/>
                  <w:sz w:val="24"/>
                  <w:szCs w:val="24"/>
                  <w:u w:val="single"/>
                </w:rPr>
                <w:t xml:space="preserve"> The Impact of Marijuana Legalization on Adolescent Use, Consequences, and Perceived Risk Substance use &amp; misuse; 2016; vol 51; iss 14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Diet &amp; Clinical Nutrition</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Dizon, Francis</w:t>
            </w:r>
          </w:p>
          <w:p w:rsidR="00EF642D" w:rsidRPr="00EB4A1F" w:rsidRDefault="00E57419" w:rsidP="00CC28B8">
            <w:pPr>
              <w:spacing w:after="0" w:line="240" w:lineRule="auto"/>
              <w:jc w:val="both"/>
              <w:rPr>
                <w:rFonts w:ascii="Times New Roman" w:hAnsi="Times New Roman" w:cs="Times New Roman"/>
                <w:sz w:val="24"/>
                <w:szCs w:val="24"/>
              </w:rPr>
            </w:pPr>
            <w:hyperlink r:id="rId77" w:history="1">
              <w:r w:rsidR="00EF642D" w:rsidRPr="00EB4A1F">
                <w:rPr>
                  <w:rFonts w:ascii="Times New Roman" w:eastAsia="Times New Roman" w:hAnsi="Times New Roman" w:cs="Times New Roman"/>
                  <w:color w:val="0000FF"/>
                  <w:sz w:val="24"/>
                  <w:szCs w:val="24"/>
                  <w:u w:val="single"/>
                </w:rPr>
                <w:t xml:space="preserve"> Genetically Modified (GM) Foods and Ethical Eating. Journal of food science; 2016; vol 81;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Yang, Tony</w:t>
            </w:r>
          </w:p>
          <w:p w:rsidR="00EF642D" w:rsidRPr="00EB4A1F" w:rsidRDefault="00E57419" w:rsidP="00CC28B8">
            <w:pPr>
              <w:spacing w:after="0" w:line="240" w:lineRule="auto"/>
              <w:jc w:val="both"/>
              <w:rPr>
                <w:rFonts w:ascii="Times New Roman" w:hAnsi="Times New Roman" w:cs="Times New Roman"/>
                <w:sz w:val="24"/>
                <w:szCs w:val="24"/>
              </w:rPr>
            </w:pPr>
            <w:hyperlink r:id="rId78" w:history="1">
              <w:r w:rsidR="00EF642D" w:rsidRPr="00EB4A1F">
                <w:rPr>
                  <w:rFonts w:ascii="Times New Roman" w:eastAsia="Times New Roman" w:hAnsi="Times New Roman" w:cs="Times New Roman"/>
                  <w:color w:val="0000FF"/>
                  <w:sz w:val="24"/>
                  <w:szCs w:val="24"/>
                  <w:u w:val="single"/>
                </w:rPr>
                <w:t xml:space="preserve"> Governing GMOs in the USA: science, law and public health Journal of the Science of Food and Agriculture; 2016; vol 96;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Appleby, Paul N</w:t>
            </w:r>
          </w:p>
          <w:p w:rsidR="00EF642D" w:rsidRPr="00EB4A1F" w:rsidRDefault="00E57419" w:rsidP="00CC28B8">
            <w:pPr>
              <w:spacing w:after="0" w:line="240" w:lineRule="auto"/>
              <w:jc w:val="both"/>
              <w:rPr>
                <w:rFonts w:ascii="Times New Roman" w:hAnsi="Times New Roman" w:cs="Times New Roman"/>
                <w:sz w:val="24"/>
                <w:szCs w:val="24"/>
              </w:rPr>
            </w:pPr>
            <w:hyperlink r:id="rId79" w:history="1">
              <w:r w:rsidR="00EF642D" w:rsidRPr="00EB4A1F">
                <w:rPr>
                  <w:rFonts w:ascii="Times New Roman" w:eastAsia="Times New Roman" w:hAnsi="Times New Roman" w:cs="Times New Roman"/>
                  <w:color w:val="0000FF"/>
                  <w:sz w:val="24"/>
                  <w:szCs w:val="24"/>
                  <w:u w:val="single"/>
                </w:rPr>
                <w:t xml:space="preserve"> The long-term health of vegetarians and vegans. The Proceedings of the Nutrition Society; 2016; vol 75;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Eyres, Laurence</w:t>
            </w:r>
          </w:p>
          <w:p w:rsidR="00EF642D" w:rsidRPr="00EB4A1F" w:rsidRDefault="00E57419" w:rsidP="00CC28B8">
            <w:pPr>
              <w:spacing w:after="0" w:line="240" w:lineRule="auto"/>
              <w:jc w:val="both"/>
              <w:rPr>
                <w:rFonts w:ascii="Times New Roman" w:hAnsi="Times New Roman" w:cs="Times New Roman"/>
                <w:sz w:val="24"/>
                <w:szCs w:val="24"/>
              </w:rPr>
            </w:pPr>
            <w:hyperlink r:id="rId80" w:history="1">
              <w:r w:rsidR="00EF642D" w:rsidRPr="00EB4A1F">
                <w:rPr>
                  <w:rFonts w:ascii="Times New Roman" w:eastAsia="Times New Roman" w:hAnsi="Times New Roman" w:cs="Times New Roman"/>
                  <w:color w:val="0000FF"/>
                  <w:sz w:val="24"/>
                  <w:szCs w:val="24"/>
                  <w:u w:val="single"/>
                </w:rPr>
                <w:t xml:space="preserve"> Coconut oil consumption and cardiovascular risk factors in humans Nutrition Reviews; 2016; </w:t>
              </w:r>
              <w:r w:rsidR="00EF642D" w:rsidRPr="00EB4A1F">
                <w:rPr>
                  <w:rFonts w:ascii="Times New Roman" w:eastAsia="Times New Roman" w:hAnsi="Times New Roman" w:cs="Times New Roman"/>
                  <w:color w:val="0000FF"/>
                  <w:sz w:val="24"/>
                  <w:szCs w:val="24"/>
                  <w:u w:val="single"/>
                </w:rPr>
                <w:lastRenderedPageBreak/>
                <w:t xml:space="preserve">vol 74;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Shephard, Roy</w:t>
            </w:r>
          </w:p>
          <w:p w:rsidR="00EF642D" w:rsidRPr="00EB4A1F" w:rsidRDefault="00E57419" w:rsidP="00CC28B8">
            <w:pPr>
              <w:spacing w:after="0" w:line="240" w:lineRule="auto"/>
              <w:jc w:val="both"/>
              <w:rPr>
                <w:rFonts w:ascii="Times New Roman" w:hAnsi="Times New Roman" w:cs="Times New Roman"/>
                <w:sz w:val="24"/>
                <w:szCs w:val="24"/>
              </w:rPr>
            </w:pPr>
            <w:hyperlink r:id="rId81" w:history="1">
              <w:r w:rsidR="00EF642D" w:rsidRPr="00EB4A1F">
                <w:rPr>
                  <w:rFonts w:ascii="Times New Roman" w:eastAsia="Times New Roman" w:hAnsi="Times New Roman" w:cs="Times New Roman"/>
                  <w:color w:val="0000FF"/>
                  <w:sz w:val="24"/>
                  <w:szCs w:val="24"/>
                  <w:u w:val="single"/>
                </w:rPr>
                <w:t xml:space="preserve"> Physical education, school physical activity, school sports and academic performance. The international journal of behavioral nutrition and physical activity; 2008; vol 5; iss 10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Janssen, Ian</w:t>
            </w:r>
          </w:p>
          <w:p w:rsidR="00EF642D" w:rsidRPr="00EB4A1F" w:rsidRDefault="00E57419" w:rsidP="00CC28B8">
            <w:pPr>
              <w:spacing w:after="0" w:line="240" w:lineRule="auto"/>
              <w:jc w:val="both"/>
              <w:rPr>
                <w:rFonts w:ascii="Times New Roman" w:hAnsi="Times New Roman" w:cs="Times New Roman"/>
                <w:sz w:val="24"/>
                <w:szCs w:val="24"/>
              </w:rPr>
            </w:pPr>
            <w:hyperlink r:id="rId82" w:history="1">
              <w:r w:rsidR="00EF642D" w:rsidRPr="00EB4A1F">
                <w:rPr>
                  <w:rFonts w:ascii="Times New Roman" w:eastAsia="Times New Roman" w:hAnsi="Times New Roman" w:cs="Times New Roman"/>
                  <w:color w:val="0000FF"/>
                  <w:sz w:val="24"/>
                  <w:szCs w:val="24"/>
                  <w:u w:val="single"/>
                </w:rPr>
                <w:t xml:space="preserve"> Systematic review of the health benefits of physical activity and fitness in school-aged children and youth International Journal of Behavioral Nutrition and Physical Activity; 2010; vol 7;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Rampersaud, Gail C</w:t>
            </w:r>
          </w:p>
          <w:p w:rsidR="00EF642D" w:rsidRPr="00EB4A1F" w:rsidRDefault="00E57419" w:rsidP="00CC28B8">
            <w:pPr>
              <w:spacing w:after="0" w:line="240" w:lineRule="auto"/>
              <w:jc w:val="both"/>
              <w:rPr>
                <w:rFonts w:ascii="Times New Roman" w:hAnsi="Times New Roman" w:cs="Times New Roman"/>
                <w:sz w:val="24"/>
                <w:szCs w:val="24"/>
              </w:rPr>
            </w:pPr>
            <w:hyperlink r:id="rId83" w:history="1">
              <w:r w:rsidR="00EF642D" w:rsidRPr="00EB4A1F">
                <w:rPr>
                  <w:rFonts w:ascii="Times New Roman" w:eastAsia="Times New Roman" w:hAnsi="Times New Roman" w:cs="Times New Roman"/>
                  <w:color w:val="0000FF"/>
                  <w:sz w:val="24"/>
                  <w:szCs w:val="24"/>
                  <w:u w:val="single"/>
                </w:rPr>
                <w:t xml:space="preserve"> Breakfast habits, nutritional status, body weight, and academic performance in children and adolescents Journal of the American Dietetic Association; 2005; vol 105;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Story, Mary</w:t>
            </w:r>
          </w:p>
          <w:p w:rsidR="00EF642D" w:rsidRPr="00EB4A1F" w:rsidRDefault="00E57419" w:rsidP="00CC28B8">
            <w:pPr>
              <w:spacing w:after="0" w:line="240" w:lineRule="auto"/>
              <w:jc w:val="both"/>
              <w:rPr>
                <w:rFonts w:ascii="Times New Roman" w:hAnsi="Times New Roman" w:cs="Times New Roman"/>
                <w:sz w:val="24"/>
                <w:szCs w:val="24"/>
              </w:rPr>
            </w:pPr>
            <w:hyperlink r:id="rId84" w:history="1">
              <w:r w:rsidR="00EF642D" w:rsidRPr="00EB4A1F">
                <w:rPr>
                  <w:rFonts w:ascii="Times New Roman" w:eastAsia="Times New Roman" w:hAnsi="Times New Roman" w:cs="Times New Roman"/>
                  <w:color w:val="0000FF"/>
                  <w:sz w:val="24"/>
                  <w:szCs w:val="24"/>
                  <w:u w:val="single"/>
                </w:rPr>
                <w:t xml:space="preserve"> Individual and environmental influences on adolescent eating behaviors Journal of the American Dietetic Association; 2002; vol 102;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Dona, Artemis</w:t>
            </w:r>
          </w:p>
          <w:p w:rsidR="00EF642D" w:rsidRPr="00EB4A1F" w:rsidRDefault="00E57419" w:rsidP="00CC28B8">
            <w:pPr>
              <w:spacing w:after="0" w:line="240" w:lineRule="auto"/>
              <w:jc w:val="both"/>
              <w:rPr>
                <w:rFonts w:ascii="Times New Roman" w:hAnsi="Times New Roman" w:cs="Times New Roman"/>
                <w:sz w:val="24"/>
                <w:szCs w:val="24"/>
              </w:rPr>
            </w:pPr>
            <w:hyperlink r:id="rId85" w:history="1">
              <w:r w:rsidR="00EF642D" w:rsidRPr="00EB4A1F">
                <w:rPr>
                  <w:rFonts w:ascii="Times New Roman" w:eastAsia="Times New Roman" w:hAnsi="Times New Roman" w:cs="Times New Roman"/>
                  <w:color w:val="0000FF"/>
                  <w:sz w:val="24"/>
                  <w:szCs w:val="24"/>
                  <w:u w:val="single"/>
                </w:rPr>
                <w:t xml:space="preserve"> Health Risks of Genetically Modified Foods Critical Reviews in Food Science and Nutrition; 2009; vol 49;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Chaput, Jean-Philippe</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86" w:history="1">
              <w:r w:rsidR="00EF642D" w:rsidRPr="00EB4A1F">
                <w:rPr>
                  <w:rFonts w:ascii="Times New Roman" w:eastAsia="Times New Roman" w:hAnsi="Times New Roman" w:cs="Times New Roman"/>
                  <w:color w:val="0000FF"/>
                  <w:sz w:val="24"/>
                  <w:szCs w:val="24"/>
                  <w:u w:val="single"/>
                </w:rPr>
                <w:t xml:space="preserve"> Lack of sleep as a contributor to obesity in adolescents: Impacts on eating and activity behaviors International Journal of Behavioral Nutrition and Physical Activity; 2016; vol 13; iss 1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Internal Medicine</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Birdsall, Shauna M</w:t>
            </w:r>
          </w:p>
          <w:p w:rsidR="00EF642D" w:rsidRPr="00EB4A1F" w:rsidRDefault="00E57419" w:rsidP="00CC28B8">
            <w:pPr>
              <w:spacing w:after="0" w:line="240" w:lineRule="auto"/>
              <w:jc w:val="both"/>
              <w:rPr>
                <w:rFonts w:ascii="Times New Roman" w:hAnsi="Times New Roman" w:cs="Times New Roman"/>
                <w:sz w:val="24"/>
                <w:szCs w:val="24"/>
              </w:rPr>
            </w:pPr>
            <w:hyperlink r:id="rId87" w:history="1">
              <w:r w:rsidR="00EF642D" w:rsidRPr="00EB4A1F">
                <w:rPr>
                  <w:rFonts w:ascii="Times New Roman" w:eastAsia="Times New Roman" w:hAnsi="Times New Roman" w:cs="Times New Roman"/>
                  <w:color w:val="0000FF"/>
                  <w:sz w:val="24"/>
                  <w:szCs w:val="24"/>
                  <w:u w:val="single"/>
                </w:rPr>
                <w:t xml:space="preserve"> The Use of Medical Marijuana in Cancer. Current Oncology Reports; 2016; vol 18; iss 7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Shepherd, Frances A</w:t>
            </w:r>
          </w:p>
          <w:p w:rsidR="00EF642D" w:rsidRPr="00EB4A1F" w:rsidRDefault="00E57419" w:rsidP="00CC28B8">
            <w:pPr>
              <w:spacing w:after="0" w:line="240" w:lineRule="auto"/>
              <w:jc w:val="both"/>
              <w:rPr>
                <w:rFonts w:ascii="Times New Roman" w:hAnsi="Times New Roman" w:cs="Times New Roman"/>
                <w:sz w:val="24"/>
                <w:szCs w:val="24"/>
              </w:rPr>
            </w:pPr>
            <w:hyperlink r:id="rId88" w:history="1">
              <w:r w:rsidR="00EF642D" w:rsidRPr="00EB4A1F">
                <w:rPr>
                  <w:rFonts w:ascii="Times New Roman" w:eastAsia="Times New Roman" w:hAnsi="Times New Roman" w:cs="Times New Roman"/>
                  <w:color w:val="0000FF"/>
                  <w:sz w:val="24"/>
                  <w:szCs w:val="24"/>
                  <w:u w:val="single"/>
                </w:rPr>
                <w:t xml:space="preserve"> The IASLC Lung Cancer Staging Project: proposals regarding the relevance of TNM in the pathologic staging of small cell lung cancer in the forthcoming (seventh) edition of the TNM classification for lung cancer Journal of thoracic oncology; 2009; vol 4; iss 9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Khalil, Danny N</w:t>
            </w:r>
          </w:p>
          <w:p w:rsidR="00EF642D" w:rsidRPr="00EB4A1F" w:rsidRDefault="00E57419" w:rsidP="00CC28B8">
            <w:pPr>
              <w:spacing w:after="0" w:line="240" w:lineRule="auto"/>
              <w:jc w:val="both"/>
              <w:rPr>
                <w:rFonts w:ascii="Times New Roman" w:hAnsi="Times New Roman" w:cs="Times New Roman"/>
                <w:sz w:val="24"/>
                <w:szCs w:val="24"/>
              </w:rPr>
            </w:pPr>
            <w:hyperlink r:id="rId89" w:history="1">
              <w:r w:rsidR="00EF642D" w:rsidRPr="00EB4A1F">
                <w:rPr>
                  <w:rFonts w:ascii="Times New Roman" w:eastAsia="Times New Roman" w:hAnsi="Times New Roman" w:cs="Times New Roman"/>
                  <w:color w:val="0000FF"/>
                  <w:sz w:val="24"/>
                  <w:szCs w:val="24"/>
                  <w:u w:val="single"/>
                </w:rPr>
                <w:t xml:space="preserve"> The future of cancer treatment: immunomodulation, CARs and combination immunotherapy. Nature Reviews Clinical Oncology; 2016; vol 13;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Flint, Harry J</w:t>
            </w:r>
          </w:p>
          <w:p w:rsidR="00EF642D" w:rsidRPr="00EB4A1F" w:rsidRDefault="00E57419" w:rsidP="00CC28B8">
            <w:pPr>
              <w:spacing w:after="0" w:line="240" w:lineRule="auto"/>
              <w:jc w:val="both"/>
              <w:rPr>
                <w:rFonts w:ascii="Times New Roman" w:hAnsi="Times New Roman" w:cs="Times New Roman"/>
                <w:sz w:val="24"/>
                <w:szCs w:val="24"/>
              </w:rPr>
            </w:pPr>
            <w:hyperlink r:id="rId90" w:history="1">
              <w:r w:rsidR="00EF642D" w:rsidRPr="00EB4A1F">
                <w:rPr>
                  <w:rFonts w:ascii="Times New Roman" w:eastAsia="Times New Roman" w:hAnsi="Times New Roman" w:cs="Times New Roman"/>
                  <w:color w:val="0000FF"/>
                  <w:sz w:val="24"/>
                  <w:szCs w:val="24"/>
                  <w:u w:val="single"/>
                </w:rPr>
                <w:t xml:space="preserve"> The role of the gut microbiota in nutrition and health Nature reviews. Gastroenterology &amp; hepatology; 2012; vol 9; iss 10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Jackson, Hollie J</w:t>
            </w:r>
          </w:p>
          <w:p w:rsidR="00EF642D" w:rsidRPr="00EB4A1F" w:rsidRDefault="00E57419" w:rsidP="00CC28B8">
            <w:pPr>
              <w:spacing w:after="0" w:line="240" w:lineRule="auto"/>
              <w:jc w:val="both"/>
              <w:rPr>
                <w:rFonts w:ascii="Times New Roman" w:hAnsi="Times New Roman" w:cs="Times New Roman"/>
                <w:sz w:val="24"/>
                <w:szCs w:val="24"/>
              </w:rPr>
            </w:pPr>
            <w:hyperlink r:id="rId91" w:history="1">
              <w:r w:rsidR="00EF642D" w:rsidRPr="00EB4A1F">
                <w:rPr>
                  <w:rFonts w:ascii="Times New Roman" w:eastAsia="Times New Roman" w:hAnsi="Times New Roman" w:cs="Times New Roman"/>
                  <w:color w:val="0000FF"/>
                  <w:sz w:val="24"/>
                  <w:szCs w:val="24"/>
                  <w:u w:val="single"/>
                </w:rPr>
                <w:t xml:space="preserve"> Driving CAR T-cells forward. Nature Reviews Clinical Oncology; 2016; vol 13;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Hussain, Syed R</w:t>
            </w:r>
          </w:p>
          <w:p w:rsidR="00EF642D" w:rsidRPr="00EB4A1F" w:rsidRDefault="00E57419" w:rsidP="00CC28B8">
            <w:pPr>
              <w:spacing w:after="0" w:line="240" w:lineRule="auto"/>
              <w:jc w:val="both"/>
              <w:rPr>
                <w:rFonts w:ascii="Times New Roman" w:hAnsi="Times New Roman" w:cs="Times New Roman"/>
                <w:sz w:val="24"/>
                <w:szCs w:val="24"/>
              </w:rPr>
            </w:pPr>
            <w:hyperlink r:id="rId92" w:history="1">
              <w:r w:rsidR="00EF642D" w:rsidRPr="00EB4A1F">
                <w:rPr>
                  <w:rFonts w:ascii="Times New Roman" w:eastAsia="Times New Roman" w:hAnsi="Times New Roman" w:cs="Times New Roman"/>
                  <w:color w:val="0000FF"/>
                  <w:sz w:val="24"/>
                  <w:szCs w:val="24"/>
                  <w:u w:val="single"/>
                </w:rPr>
                <w:t xml:space="preserve"> High-Intensity Interval Training Versus Moderate-Intensity Continuous Training in the Prevention/Management of Cardiovascular Disease. Cardiology in review; 2016; vol 24;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Goel, Namni</w:t>
            </w:r>
          </w:p>
          <w:p w:rsidR="00EF642D" w:rsidRPr="00EB4A1F" w:rsidRDefault="00E57419" w:rsidP="00CC28B8">
            <w:pPr>
              <w:spacing w:after="0" w:line="240" w:lineRule="auto"/>
              <w:jc w:val="both"/>
              <w:rPr>
                <w:rFonts w:ascii="Times New Roman" w:hAnsi="Times New Roman" w:cs="Times New Roman"/>
                <w:sz w:val="24"/>
                <w:szCs w:val="24"/>
              </w:rPr>
            </w:pPr>
            <w:hyperlink r:id="rId93" w:history="1">
              <w:r w:rsidR="00EF642D" w:rsidRPr="00EB4A1F">
                <w:rPr>
                  <w:rFonts w:ascii="Times New Roman" w:eastAsia="Times New Roman" w:hAnsi="Times New Roman" w:cs="Times New Roman"/>
                  <w:color w:val="0000FF"/>
                  <w:sz w:val="24"/>
                  <w:szCs w:val="24"/>
                  <w:u w:val="single"/>
                </w:rPr>
                <w:t xml:space="preserve"> Neurocognitive Consequences of Sleep Deprivation Seminars in neurology; 2009; vol 29; iss 04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Bowen, Kate J</w:t>
            </w:r>
          </w:p>
          <w:p w:rsidR="00EF642D" w:rsidRPr="00EB4A1F" w:rsidRDefault="00E57419" w:rsidP="00CC28B8">
            <w:pPr>
              <w:spacing w:after="0" w:line="240" w:lineRule="auto"/>
              <w:jc w:val="both"/>
              <w:rPr>
                <w:rFonts w:ascii="Times New Roman" w:hAnsi="Times New Roman" w:cs="Times New Roman"/>
                <w:sz w:val="24"/>
                <w:szCs w:val="24"/>
              </w:rPr>
            </w:pPr>
            <w:hyperlink r:id="rId94" w:history="1">
              <w:r w:rsidR="00EF642D" w:rsidRPr="00EB4A1F">
                <w:rPr>
                  <w:rFonts w:ascii="Times New Roman" w:eastAsia="Times New Roman" w:hAnsi="Times New Roman" w:cs="Times New Roman"/>
                  <w:color w:val="0000FF"/>
                  <w:sz w:val="24"/>
                  <w:szCs w:val="24"/>
                  <w:u w:val="single"/>
                </w:rPr>
                <w:t xml:space="preserve"> Omega-3 Fatty Acids and Cardiovascular Disease: Are There Benefits? Current Treatment Options in Cardiovascular Medicine; vol 18; iss 11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Faravelli, I., Irene</w:t>
            </w:r>
          </w:p>
          <w:p w:rsidR="00EF642D" w:rsidRPr="00EB4A1F" w:rsidRDefault="00E57419" w:rsidP="00CC28B8">
            <w:pPr>
              <w:spacing w:after="0" w:line="240" w:lineRule="auto"/>
              <w:jc w:val="both"/>
              <w:rPr>
                <w:rFonts w:ascii="Times New Roman" w:hAnsi="Times New Roman" w:cs="Times New Roman"/>
                <w:sz w:val="24"/>
                <w:szCs w:val="24"/>
              </w:rPr>
            </w:pPr>
            <w:hyperlink r:id="rId95" w:history="1">
              <w:r w:rsidR="00EF642D" w:rsidRPr="00EB4A1F">
                <w:rPr>
                  <w:rFonts w:ascii="Times New Roman" w:eastAsia="Times New Roman" w:hAnsi="Times New Roman" w:cs="Times New Roman"/>
                  <w:color w:val="0000FF"/>
                  <w:sz w:val="24"/>
                  <w:szCs w:val="24"/>
                  <w:u w:val="single"/>
                </w:rPr>
                <w:t xml:space="preserve"> Spinal muscular atrophy—recent therapeutic advances for an old challenge Nature reviews. Neurology; 2015; vol 11;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Fong, Tamara G</w:t>
            </w:r>
          </w:p>
          <w:p w:rsidR="00EF642D" w:rsidRPr="00EB4A1F" w:rsidRDefault="00E57419" w:rsidP="00CC28B8">
            <w:pPr>
              <w:spacing w:after="0" w:line="240" w:lineRule="auto"/>
              <w:jc w:val="both"/>
              <w:rPr>
                <w:rFonts w:ascii="Times New Roman" w:hAnsi="Times New Roman" w:cs="Times New Roman"/>
                <w:sz w:val="24"/>
                <w:szCs w:val="24"/>
              </w:rPr>
            </w:pPr>
            <w:hyperlink r:id="rId96" w:history="1">
              <w:r w:rsidR="00EF642D" w:rsidRPr="00EB4A1F">
                <w:rPr>
                  <w:rFonts w:ascii="Times New Roman" w:eastAsia="Times New Roman" w:hAnsi="Times New Roman" w:cs="Times New Roman"/>
                  <w:color w:val="0000FF"/>
                  <w:sz w:val="24"/>
                  <w:szCs w:val="24"/>
                  <w:u w:val="single"/>
                </w:rPr>
                <w:t xml:space="preserve"> Delirium in elderly adults: diagnosis, prevention and treatment Nature reviews. Neurology; 2009; vol 5;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b/>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Obstetrics &amp; Gynecology</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Mirkovic, Kelsey R</w:t>
            </w:r>
          </w:p>
          <w:p w:rsidR="00EF642D" w:rsidRPr="00EB4A1F" w:rsidRDefault="00E57419" w:rsidP="00CC28B8">
            <w:pPr>
              <w:spacing w:after="0" w:line="240" w:lineRule="auto"/>
              <w:jc w:val="both"/>
              <w:rPr>
                <w:rFonts w:ascii="Times New Roman" w:hAnsi="Times New Roman" w:cs="Times New Roman"/>
                <w:sz w:val="24"/>
                <w:szCs w:val="24"/>
              </w:rPr>
            </w:pPr>
            <w:hyperlink r:id="rId97" w:history="1">
              <w:r w:rsidR="00EF642D" w:rsidRPr="00EB4A1F">
                <w:rPr>
                  <w:rFonts w:ascii="Times New Roman" w:eastAsia="Times New Roman" w:hAnsi="Times New Roman" w:cs="Times New Roman"/>
                  <w:color w:val="0000FF"/>
                  <w:sz w:val="24"/>
                  <w:szCs w:val="24"/>
                  <w:u w:val="single"/>
                </w:rPr>
                <w:t xml:space="preserve"> Paid Maternity Leave and Breastfeeding Outcomes. Birth; 2016; vol 43;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McClain, Natalie</w:t>
            </w:r>
          </w:p>
          <w:p w:rsidR="00EF642D" w:rsidRPr="00EB4A1F" w:rsidRDefault="00E57419" w:rsidP="00CC28B8">
            <w:pPr>
              <w:spacing w:after="0" w:line="240" w:lineRule="auto"/>
              <w:jc w:val="both"/>
              <w:rPr>
                <w:rFonts w:ascii="Times New Roman" w:hAnsi="Times New Roman" w:cs="Times New Roman"/>
                <w:sz w:val="24"/>
                <w:szCs w:val="24"/>
              </w:rPr>
            </w:pPr>
            <w:hyperlink r:id="rId98" w:history="1">
              <w:r w:rsidR="00EF642D" w:rsidRPr="00EB4A1F">
                <w:rPr>
                  <w:rFonts w:ascii="Times New Roman" w:eastAsia="Times New Roman" w:hAnsi="Times New Roman" w:cs="Times New Roman"/>
                  <w:color w:val="0000FF"/>
                  <w:sz w:val="24"/>
                  <w:szCs w:val="24"/>
                  <w:u w:val="single"/>
                </w:rPr>
                <w:t xml:space="preserve"> Sex Trafficking and the Exploitation of Adolescents JOGNN; 2011; vol 40;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Ding, Yan-hua</w:t>
            </w:r>
          </w:p>
          <w:p w:rsidR="00EF642D" w:rsidRPr="00EB4A1F" w:rsidRDefault="00EF642D" w:rsidP="00CC28B8">
            <w:pPr>
              <w:spacing w:after="0" w:line="240" w:lineRule="auto"/>
              <w:jc w:val="both"/>
              <w:rPr>
                <w:rFonts w:ascii="Times New Roman" w:hAnsi="Times New Roman" w:cs="Times New Roman"/>
                <w:sz w:val="24"/>
                <w:szCs w:val="24"/>
              </w:rPr>
            </w:pPr>
            <w:r w:rsidRPr="00EB4A1F">
              <w:rPr>
                <w:rFonts w:ascii="Times New Roman" w:eastAsia="Times New Roman" w:hAnsi="Times New Roman" w:cs="Times New Roman"/>
                <w:sz w:val="24"/>
                <w:szCs w:val="24"/>
              </w:rPr>
              <w:t xml:space="preserve"> </w:t>
            </w:r>
            <w:hyperlink r:id="rId99" w:history="1">
              <w:r w:rsidRPr="00EB4A1F">
                <w:rPr>
                  <w:rFonts w:ascii="Times New Roman" w:eastAsia="Times New Roman" w:hAnsi="Times New Roman" w:cs="Times New Roman"/>
                  <w:color w:val="0000FF"/>
                  <w:sz w:val="24"/>
                  <w:szCs w:val="24"/>
                  <w:u w:val="single"/>
                </w:rPr>
                <w:t xml:space="preserve">The relation of infant attachment to attachment and cognitive and behavioural outcomes in early childhood. Early human development; 2014; vol 90; iss 9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Liu, Jianghong</w:t>
            </w:r>
          </w:p>
          <w:p w:rsidR="00EF642D" w:rsidRPr="00EB4A1F" w:rsidRDefault="00E57419" w:rsidP="00CC28B8">
            <w:pPr>
              <w:spacing w:after="0" w:line="240" w:lineRule="auto"/>
              <w:jc w:val="both"/>
              <w:rPr>
                <w:rFonts w:ascii="Times New Roman" w:hAnsi="Times New Roman" w:cs="Times New Roman"/>
                <w:sz w:val="24"/>
                <w:szCs w:val="24"/>
              </w:rPr>
            </w:pPr>
            <w:hyperlink r:id="rId100" w:history="1">
              <w:r w:rsidR="00EF642D" w:rsidRPr="00EB4A1F">
                <w:rPr>
                  <w:rFonts w:ascii="Times New Roman" w:eastAsia="Times New Roman" w:hAnsi="Times New Roman" w:cs="Times New Roman"/>
                  <w:color w:val="0000FF"/>
                  <w:sz w:val="24"/>
                  <w:szCs w:val="24"/>
                  <w:u w:val="single"/>
                </w:rPr>
                <w:t xml:space="preserve"> Regular breakfast consumption is associated with increased IQ in kindergarten children Early human development; 2013; vol 89;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SmithBattle, Lee I</w:t>
            </w:r>
          </w:p>
          <w:p w:rsidR="00EF642D" w:rsidRPr="00EB4A1F" w:rsidRDefault="00E57419" w:rsidP="00CC28B8">
            <w:pPr>
              <w:spacing w:after="0" w:line="240" w:lineRule="auto"/>
              <w:jc w:val="both"/>
              <w:rPr>
                <w:rFonts w:ascii="Times New Roman" w:hAnsi="Times New Roman" w:cs="Times New Roman"/>
                <w:sz w:val="24"/>
                <w:szCs w:val="24"/>
              </w:rPr>
            </w:pPr>
            <w:hyperlink r:id="rId101" w:history="1">
              <w:r w:rsidR="00EF642D" w:rsidRPr="00EB4A1F">
                <w:rPr>
                  <w:rFonts w:ascii="Times New Roman" w:eastAsia="Times New Roman" w:hAnsi="Times New Roman" w:cs="Times New Roman"/>
                  <w:color w:val="0000FF"/>
                  <w:sz w:val="24"/>
                  <w:szCs w:val="24"/>
                  <w:u w:val="single"/>
                </w:rPr>
                <w:t xml:space="preserve"> Reducing the STIGMATIZATION of Teen Mothers MCN, the American journal of maternal child nursing; 2013; vol 38;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Liu, Yu-Hsiang</w:t>
            </w:r>
          </w:p>
          <w:p w:rsidR="00EF642D" w:rsidRPr="00EB4A1F" w:rsidRDefault="00E57419" w:rsidP="00CC28B8">
            <w:pPr>
              <w:spacing w:after="0" w:line="240" w:lineRule="auto"/>
              <w:jc w:val="both"/>
              <w:rPr>
                <w:rFonts w:ascii="Times New Roman" w:hAnsi="Times New Roman" w:cs="Times New Roman"/>
                <w:sz w:val="24"/>
                <w:szCs w:val="24"/>
              </w:rPr>
            </w:pPr>
            <w:hyperlink r:id="rId102" w:history="1">
              <w:r w:rsidR="00EF642D" w:rsidRPr="00EB4A1F">
                <w:rPr>
                  <w:rFonts w:ascii="Times New Roman" w:eastAsia="Times New Roman" w:hAnsi="Times New Roman" w:cs="Times New Roman"/>
                  <w:color w:val="0000FF"/>
                  <w:sz w:val="24"/>
                  <w:szCs w:val="24"/>
                  <w:u w:val="single"/>
                </w:rPr>
                <w:t xml:space="preserve"> Effects of music listening on stress, anxiety, and sleep quality for sleep-disturbed pregnant women. Women &amp; health; 2016; vol 56;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Mottola, Michelle</w:t>
            </w:r>
          </w:p>
          <w:p w:rsidR="00EF642D" w:rsidRPr="00EB4A1F" w:rsidRDefault="00E57419" w:rsidP="00CC28B8">
            <w:pPr>
              <w:spacing w:after="0" w:line="240" w:lineRule="auto"/>
              <w:jc w:val="both"/>
              <w:rPr>
                <w:rFonts w:ascii="Times New Roman" w:hAnsi="Times New Roman" w:cs="Times New Roman"/>
                <w:sz w:val="24"/>
                <w:szCs w:val="24"/>
              </w:rPr>
            </w:pPr>
            <w:hyperlink r:id="rId103" w:history="1">
              <w:r w:rsidR="00EF642D" w:rsidRPr="00EB4A1F">
                <w:rPr>
                  <w:rFonts w:ascii="Times New Roman" w:eastAsia="Times New Roman" w:hAnsi="Times New Roman" w:cs="Times New Roman"/>
                  <w:color w:val="0000FF"/>
                  <w:sz w:val="24"/>
                  <w:szCs w:val="24"/>
                  <w:u w:val="single"/>
                </w:rPr>
                <w:t xml:space="preserve"> Role of Exercise in Reducing Gestational Diabetes Mellitus. Clinical obstetrics and gynecology; 2016; vol 59;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Roth, Cheryl</w:t>
            </w:r>
          </w:p>
          <w:p w:rsidR="00EF642D" w:rsidRPr="00EB4A1F" w:rsidRDefault="00E57419" w:rsidP="00CC28B8">
            <w:pPr>
              <w:spacing w:after="0" w:line="240" w:lineRule="auto"/>
              <w:jc w:val="both"/>
              <w:rPr>
                <w:rFonts w:ascii="Times New Roman" w:hAnsi="Times New Roman" w:cs="Times New Roman"/>
                <w:sz w:val="24"/>
                <w:szCs w:val="24"/>
              </w:rPr>
            </w:pPr>
            <w:hyperlink r:id="rId104" w:history="1">
              <w:r w:rsidR="00EF642D" w:rsidRPr="00EB4A1F">
                <w:rPr>
                  <w:rFonts w:ascii="Times New Roman" w:eastAsia="Times New Roman" w:hAnsi="Times New Roman" w:cs="Times New Roman"/>
                  <w:color w:val="0000FF"/>
                  <w:sz w:val="24"/>
                  <w:szCs w:val="24"/>
                  <w:u w:val="single"/>
                </w:rPr>
                <w:t xml:space="preserve"> Randomized controlled trial of use of the peanut ball during labor MCN, the American journal of maternal child nursing; 2016; vol 41;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Roth, Mara</w:t>
            </w:r>
          </w:p>
          <w:p w:rsidR="00EF642D" w:rsidRPr="00EB4A1F" w:rsidRDefault="00E57419" w:rsidP="00CC28B8">
            <w:pPr>
              <w:spacing w:after="0" w:line="240" w:lineRule="auto"/>
              <w:jc w:val="both"/>
              <w:rPr>
                <w:rFonts w:ascii="Times New Roman" w:hAnsi="Times New Roman" w:cs="Times New Roman"/>
                <w:sz w:val="24"/>
                <w:szCs w:val="24"/>
              </w:rPr>
            </w:pPr>
            <w:hyperlink r:id="rId105" w:history="1">
              <w:r w:rsidR="00EF642D" w:rsidRPr="00EB4A1F">
                <w:rPr>
                  <w:rFonts w:ascii="Times New Roman" w:eastAsia="Times New Roman" w:hAnsi="Times New Roman" w:cs="Times New Roman"/>
                  <w:color w:val="0000FF"/>
                  <w:sz w:val="24"/>
                  <w:szCs w:val="24"/>
                  <w:u w:val="single"/>
                </w:rPr>
                <w:t xml:space="preserve"> Beyond the Condom: Frontiers in Male Contraception. Seminars in reproductive medicine; 2016; vol 34;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Hung, Kristina J</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106" w:history="1">
              <w:r w:rsidR="00EF642D" w:rsidRPr="00EB4A1F">
                <w:rPr>
                  <w:rFonts w:ascii="Times New Roman" w:eastAsia="Times New Roman" w:hAnsi="Times New Roman" w:cs="Times New Roman"/>
                  <w:color w:val="0000FF"/>
                  <w:sz w:val="24"/>
                  <w:szCs w:val="24"/>
                  <w:u w:val="single"/>
                </w:rPr>
                <w:t xml:space="preserve"> Early skin-to-skin after cesarean to improve breastfeeding. MCN, the American </w:t>
              </w:r>
            </w:hyperlink>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Occupational and Physical Therapy &amp; Rehabilitation</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Gillen, Glen</w:t>
            </w:r>
          </w:p>
          <w:p w:rsidR="00EF642D" w:rsidRPr="00EB4A1F" w:rsidRDefault="00E57419" w:rsidP="00CC28B8">
            <w:pPr>
              <w:spacing w:after="0" w:line="240" w:lineRule="auto"/>
              <w:jc w:val="both"/>
              <w:rPr>
                <w:rFonts w:ascii="Times New Roman" w:hAnsi="Times New Roman" w:cs="Times New Roman"/>
                <w:sz w:val="24"/>
                <w:szCs w:val="24"/>
              </w:rPr>
            </w:pPr>
            <w:hyperlink r:id="rId107" w:history="1">
              <w:r w:rsidR="00EF642D" w:rsidRPr="00EB4A1F">
                <w:rPr>
                  <w:rFonts w:ascii="Times New Roman" w:eastAsia="Times New Roman" w:hAnsi="Times New Roman" w:cs="Times New Roman"/>
                  <w:color w:val="0000FF"/>
                  <w:sz w:val="24"/>
                  <w:szCs w:val="24"/>
                  <w:u w:val="single"/>
                </w:rPr>
                <w:t xml:space="preserve"> Effectiveness of Interventions to Improve Occupational Performance of People With Cognitive Impairments After Stroke: An Evidence-Based Review The American Journal of Occupational Therapy; 2014; vol 69;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von der Heyde, Rebecca</w:t>
            </w:r>
          </w:p>
          <w:p w:rsidR="00EF642D" w:rsidRPr="00EB4A1F" w:rsidRDefault="00E57419" w:rsidP="00CC28B8">
            <w:pPr>
              <w:spacing w:after="0" w:line="240" w:lineRule="auto"/>
              <w:jc w:val="both"/>
              <w:rPr>
                <w:rFonts w:ascii="Times New Roman" w:hAnsi="Times New Roman" w:cs="Times New Roman"/>
                <w:sz w:val="24"/>
                <w:szCs w:val="24"/>
              </w:rPr>
            </w:pPr>
            <w:hyperlink r:id="rId108" w:history="1">
              <w:r w:rsidR="00EF642D" w:rsidRPr="00EB4A1F">
                <w:rPr>
                  <w:rFonts w:ascii="Times New Roman" w:eastAsia="Times New Roman" w:hAnsi="Times New Roman" w:cs="Times New Roman"/>
                  <w:color w:val="0000FF"/>
                  <w:sz w:val="24"/>
                  <w:szCs w:val="24"/>
                  <w:u w:val="single"/>
                </w:rPr>
                <w:t xml:space="preserve"> Occupational therapy interventions for shoulder conditions: a systematic review. The American Journal of Occupational Therapy; 2011; vol 65;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Knapen, Jan</w:t>
            </w:r>
          </w:p>
          <w:p w:rsidR="00EF642D" w:rsidRPr="00EB4A1F" w:rsidRDefault="00E57419" w:rsidP="00CC28B8">
            <w:pPr>
              <w:spacing w:after="0" w:line="240" w:lineRule="auto"/>
              <w:jc w:val="both"/>
              <w:rPr>
                <w:rFonts w:ascii="Times New Roman" w:hAnsi="Times New Roman" w:cs="Times New Roman"/>
                <w:sz w:val="24"/>
                <w:szCs w:val="24"/>
              </w:rPr>
            </w:pPr>
            <w:hyperlink r:id="rId109" w:history="1">
              <w:r w:rsidR="00EF642D" w:rsidRPr="00EB4A1F">
                <w:rPr>
                  <w:rFonts w:ascii="Times New Roman" w:eastAsia="Times New Roman" w:hAnsi="Times New Roman" w:cs="Times New Roman"/>
                  <w:color w:val="0000FF"/>
                  <w:sz w:val="24"/>
                  <w:szCs w:val="24"/>
                  <w:u w:val="single"/>
                </w:rPr>
                <w:t xml:space="preserve"> Exercise therapy improves both mental and physical health in patients with major depression. Disability and rehabilitation; 2015; vol 37; iss 16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Joshi, Anurag</w:t>
            </w:r>
          </w:p>
          <w:p w:rsidR="00EF642D" w:rsidRPr="00EB4A1F" w:rsidRDefault="00E57419" w:rsidP="00CC28B8">
            <w:pPr>
              <w:spacing w:after="0" w:line="240" w:lineRule="auto"/>
              <w:jc w:val="both"/>
              <w:rPr>
                <w:rFonts w:ascii="Times New Roman" w:hAnsi="Times New Roman" w:cs="Times New Roman"/>
                <w:sz w:val="24"/>
                <w:szCs w:val="24"/>
              </w:rPr>
            </w:pPr>
            <w:hyperlink r:id="rId110" w:history="1">
              <w:r w:rsidR="00EF642D" w:rsidRPr="00EB4A1F">
                <w:rPr>
                  <w:rFonts w:ascii="Times New Roman" w:eastAsia="Times New Roman" w:hAnsi="Times New Roman" w:cs="Times New Roman"/>
                  <w:color w:val="0000FF"/>
                  <w:sz w:val="24"/>
                  <w:szCs w:val="24"/>
                  <w:u w:val="single"/>
                </w:rPr>
                <w:t xml:space="preserve"> Stress management through regulation of blood pressure among college students. Work; 2016; vol 54;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Tenforde, Adam S</w:t>
            </w:r>
          </w:p>
          <w:p w:rsidR="00EF642D" w:rsidRPr="00EB4A1F" w:rsidRDefault="00E57419" w:rsidP="00CC28B8">
            <w:pPr>
              <w:spacing w:after="0" w:line="240" w:lineRule="auto"/>
              <w:jc w:val="both"/>
              <w:rPr>
                <w:rFonts w:ascii="Times New Roman" w:hAnsi="Times New Roman" w:cs="Times New Roman"/>
                <w:sz w:val="24"/>
                <w:szCs w:val="24"/>
              </w:rPr>
            </w:pPr>
            <w:hyperlink r:id="rId111" w:history="1">
              <w:r w:rsidR="00EF642D" w:rsidRPr="00EB4A1F">
                <w:rPr>
                  <w:rFonts w:ascii="Times New Roman" w:eastAsia="Times New Roman" w:hAnsi="Times New Roman" w:cs="Times New Roman"/>
                  <w:color w:val="0000FF"/>
                  <w:sz w:val="24"/>
                  <w:szCs w:val="24"/>
                  <w:u w:val="single"/>
                </w:rPr>
                <w:t xml:space="preserve"> Foot and Ankle Injuries in Runners Physical medicine and rehabilitation clinics of North America; 2016; vol 27;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Welch, Christie D. D</w:t>
            </w:r>
          </w:p>
          <w:p w:rsidR="00EF642D" w:rsidRPr="00EB4A1F" w:rsidRDefault="00E57419" w:rsidP="00CC28B8">
            <w:pPr>
              <w:spacing w:after="0" w:line="240" w:lineRule="auto"/>
              <w:jc w:val="both"/>
              <w:rPr>
                <w:rFonts w:ascii="Times New Roman" w:hAnsi="Times New Roman" w:cs="Times New Roman"/>
                <w:sz w:val="24"/>
                <w:szCs w:val="24"/>
              </w:rPr>
            </w:pPr>
            <w:hyperlink r:id="rId112" w:history="1">
              <w:r w:rsidR="00EF642D" w:rsidRPr="00EB4A1F">
                <w:rPr>
                  <w:rFonts w:ascii="Times New Roman" w:eastAsia="Times New Roman" w:hAnsi="Times New Roman" w:cs="Times New Roman"/>
                  <w:color w:val="0000FF"/>
                  <w:sz w:val="24"/>
                  <w:szCs w:val="24"/>
                  <w:u w:val="single"/>
                </w:rPr>
                <w:t xml:space="preserve"> Applied behavior analysis, autism, and occupational therapy: a search for understanding. AJOT: American Journal of Occupational Therapy; 2016; vol 70;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Lee, Sun</w:t>
            </w:r>
          </w:p>
          <w:p w:rsidR="00EF642D" w:rsidRPr="00EB4A1F" w:rsidRDefault="00E57419" w:rsidP="00CC28B8">
            <w:pPr>
              <w:spacing w:after="0" w:line="240" w:lineRule="auto"/>
              <w:jc w:val="both"/>
              <w:rPr>
                <w:rFonts w:ascii="Times New Roman" w:hAnsi="Times New Roman" w:cs="Times New Roman"/>
                <w:sz w:val="24"/>
                <w:szCs w:val="24"/>
              </w:rPr>
            </w:pPr>
            <w:hyperlink r:id="rId113" w:history="1">
              <w:r w:rsidR="00EF642D" w:rsidRPr="00EB4A1F">
                <w:rPr>
                  <w:rFonts w:ascii="Times New Roman" w:eastAsia="Times New Roman" w:hAnsi="Times New Roman" w:cs="Times New Roman"/>
                  <w:color w:val="0000FF"/>
                  <w:sz w:val="24"/>
                  <w:szCs w:val="24"/>
                  <w:u w:val="single"/>
                </w:rPr>
                <w:t xml:space="preserve"> Theory Use in Practice: A National Survey of Therapists Who Use the Model of Human Occupation The American Journal of Occupational Therapy; 2008; vol 62;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Cahill, Susan M</w:t>
            </w:r>
          </w:p>
          <w:p w:rsidR="00EF642D" w:rsidRPr="00EB4A1F" w:rsidRDefault="00E57419" w:rsidP="00CC28B8">
            <w:pPr>
              <w:spacing w:after="0" w:line="240" w:lineRule="auto"/>
              <w:jc w:val="both"/>
              <w:rPr>
                <w:rFonts w:ascii="Times New Roman" w:hAnsi="Times New Roman" w:cs="Times New Roman"/>
                <w:sz w:val="24"/>
                <w:szCs w:val="24"/>
              </w:rPr>
            </w:pPr>
            <w:hyperlink r:id="rId114" w:history="1">
              <w:r w:rsidR="00EF642D" w:rsidRPr="00EB4A1F">
                <w:rPr>
                  <w:rFonts w:ascii="Times New Roman" w:eastAsia="Times New Roman" w:hAnsi="Times New Roman" w:cs="Times New Roman"/>
                  <w:color w:val="0000FF"/>
                  <w:sz w:val="24"/>
                  <w:szCs w:val="24"/>
                  <w:u w:val="single"/>
                </w:rPr>
                <w:t xml:space="preserve"> Interventions to promote diabetes self-management in children and youth: a scoping review The American Journal of Occupational Therapy; 2016; vol 70;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Law, Mary</w:t>
            </w:r>
          </w:p>
          <w:p w:rsidR="00EF642D" w:rsidRPr="00EB4A1F" w:rsidRDefault="00E57419" w:rsidP="00CC28B8">
            <w:pPr>
              <w:spacing w:after="0" w:line="240" w:lineRule="auto"/>
              <w:jc w:val="both"/>
              <w:rPr>
                <w:rFonts w:ascii="Times New Roman" w:hAnsi="Times New Roman" w:cs="Times New Roman"/>
                <w:sz w:val="24"/>
                <w:szCs w:val="24"/>
              </w:rPr>
            </w:pPr>
            <w:hyperlink r:id="rId115" w:history="1">
              <w:r w:rsidR="00EF642D" w:rsidRPr="00EB4A1F">
                <w:rPr>
                  <w:rFonts w:ascii="Times New Roman" w:eastAsia="Times New Roman" w:hAnsi="Times New Roman" w:cs="Times New Roman"/>
                  <w:color w:val="0000FF"/>
                  <w:sz w:val="24"/>
                  <w:szCs w:val="24"/>
                  <w:u w:val="single"/>
                </w:rPr>
                <w:t xml:space="preserve"> Participation in the occupations of everyday life The American Journal of Occupational Therapy; 2002; vol 56; iss 6</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Pediatrics</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Woods, Heather</w:t>
            </w:r>
          </w:p>
          <w:p w:rsidR="00EF642D" w:rsidRPr="00EB4A1F" w:rsidRDefault="00E57419" w:rsidP="00CC28B8">
            <w:pPr>
              <w:spacing w:after="0" w:line="240" w:lineRule="auto"/>
              <w:jc w:val="both"/>
              <w:rPr>
                <w:rFonts w:ascii="Times New Roman" w:hAnsi="Times New Roman" w:cs="Times New Roman"/>
                <w:sz w:val="24"/>
                <w:szCs w:val="24"/>
              </w:rPr>
            </w:pPr>
            <w:hyperlink r:id="rId116" w:history="1">
              <w:r w:rsidR="00EF642D" w:rsidRPr="00EB4A1F">
                <w:rPr>
                  <w:rFonts w:ascii="Times New Roman" w:eastAsia="Times New Roman" w:hAnsi="Times New Roman" w:cs="Times New Roman"/>
                  <w:color w:val="0000FF"/>
                  <w:sz w:val="24"/>
                  <w:szCs w:val="24"/>
                  <w:u w:val="single"/>
                </w:rPr>
                <w:t xml:space="preserve"> #Sleepyteens: Social media use in adolescence is associated with poor sleep quality, anxiety, depression and low self-esteem Journal of Adolescence; 2016; vol 51;</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O'Keeffe, Gwenn S</w:t>
            </w:r>
          </w:p>
          <w:p w:rsidR="00EF642D" w:rsidRPr="00EB4A1F" w:rsidRDefault="00E57419" w:rsidP="00CC28B8">
            <w:pPr>
              <w:spacing w:after="0" w:line="240" w:lineRule="auto"/>
              <w:jc w:val="both"/>
              <w:rPr>
                <w:rFonts w:ascii="Times New Roman" w:hAnsi="Times New Roman" w:cs="Times New Roman"/>
                <w:sz w:val="24"/>
                <w:szCs w:val="24"/>
              </w:rPr>
            </w:pPr>
            <w:hyperlink r:id="rId117" w:history="1">
              <w:r w:rsidR="00EF642D" w:rsidRPr="00EB4A1F">
                <w:rPr>
                  <w:rFonts w:ascii="Times New Roman" w:eastAsia="Times New Roman" w:hAnsi="Times New Roman" w:cs="Times New Roman"/>
                  <w:color w:val="0000FF"/>
                  <w:sz w:val="24"/>
                  <w:szCs w:val="24"/>
                  <w:u w:val="single"/>
                </w:rPr>
                <w:t xml:space="preserve"> The impact of social media on children, adolescents, and families. Pediatrics; 2011; vol 127;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Richards, Deborah</w:t>
            </w:r>
          </w:p>
          <w:p w:rsidR="00EF642D" w:rsidRPr="00EB4A1F" w:rsidRDefault="00E57419" w:rsidP="00CC28B8">
            <w:pPr>
              <w:spacing w:after="0" w:line="240" w:lineRule="auto"/>
              <w:jc w:val="both"/>
              <w:rPr>
                <w:rFonts w:ascii="Times New Roman" w:hAnsi="Times New Roman" w:cs="Times New Roman"/>
                <w:sz w:val="24"/>
                <w:szCs w:val="24"/>
              </w:rPr>
            </w:pPr>
            <w:hyperlink r:id="rId118" w:history="1">
              <w:r w:rsidR="00EF642D" w:rsidRPr="00EB4A1F">
                <w:rPr>
                  <w:rFonts w:ascii="Times New Roman" w:eastAsia="Times New Roman" w:hAnsi="Times New Roman" w:cs="Times New Roman"/>
                  <w:color w:val="0000FF"/>
                  <w:sz w:val="24"/>
                  <w:szCs w:val="24"/>
                  <w:u w:val="single"/>
                </w:rPr>
                <w:t xml:space="preserve"> Impact of social media on the health of children and young people. Journal of paediatrics and child health; 2015; vol 51; iss 12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Goodman, Robert</w:t>
            </w:r>
          </w:p>
          <w:p w:rsidR="00EF642D" w:rsidRPr="00EB4A1F" w:rsidRDefault="00E57419" w:rsidP="00CC28B8">
            <w:pPr>
              <w:spacing w:after="0" w:line="240" w:lineRule="auto"/>
              <w:jc w:val="both"/>
              <w:rPr>
                <w:rFonts w:ascii="Times New Roman" w:hAnsi="Times New Roman" w:cs="Times New Roman"/>
                <w:sz w:val="24"/>
                <w:szCs w:val="24"/>
              </w:rPr>
            </w:pPr>
            <w:hyperlink r:id="rId119" w:history="1">
              <w:r w:rsidR="00EF642D" w:rsidRPr="00EB4A1F">
                <w:rPr>
                  <w:rFonts w:ascii="Times New Roman" w:eastAsia="Times New Roman" w:hAnsi="Times New Roman" w:cs="Times New Roman"/>
                  <w:color w:val="0000FF"/>
                  <w:sz w:val="24"/>
                  <w:szCs w:val="24"/>
                  <w:u w:val="single"/>
                </w:rPr>
                <w:t xml:space="preserve"> The Strengths and Difficulties Questionnaire: a research note Journal of child psychology and psychiatry and allied disciplines; 1997; vol 38;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Hunt, Justin</w:t>
            </w:r>
          </w:p>
          <w:p w:rsidR="00EF642D" w:rsidRPr="00EB4A1F" w:rsidRDefault="00E57419" w:rsidP="00CC28B8">
            <w:pPr>
              <w:spacing w:after="0" w:line="240" w:lineRule="auto"/>
              <w:jc w:val="both"/>
              <w:rPr>
                <w:rFonts w:ascii="Times New Roman" w:hAnsi="Times New Roman" w:cs="Times New Roman"/>
                <w:sz w:val="24"/>
                <w:szCs w:val="24"/>
              </w:rPr>
            </w:pPr>
            <w:hyperlink r:id="rId120" w:history="1">
              <w:r w:rsidR="00EF642D" w:rsidRPr="00EB4A1F">
                <w:rPr>
                  <w:rFonts w:ascii="Times New Roman" w:eastAsia="Times New Roman" w:hAnsi="Times New Roman" w:cs="Times New Roman"/>
                  <w:color w:val="0000FF"/>
                  <w:sz w:val="24"/>
                  <w:szCs w:val="24"/>
                  <w:u w:val="single"/>
                </w:rPr>
                <w:t xml:space="preserve"> Mental Health Problems and Help-Seeking Behavior Among College Students Journal of adolescent health; 2010; vol 46;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Gentile, Douglas A</w:t>
            </w:r>
          </w:p>
          <w:p w:rsidR="00EF642D" w:rsidRPr="00EB4A1F" w:rsidRDefault="00E57419" w:rsidP="00CC28B8">
            <w:pPr>
              <w:spacing w:after="0" w:line="240" w:lineRule="auto"/>
              <w:jc w:val="both"/>
              <w:rPr>
                <w:rFonts w:ascii="Times New Roman" w:hAnsi="Times New Roman" w:cs="Times New Roman"/>
                <w:sz w:val="24"/>
                <w:szCs w:val="24"/>
              </w:rPr>
            </w:pPr>
            <w:hyperlink r:id="rId121" w:history="1">
              <w:r w:rsidR="00EF642D" w:rsidRPr="00EB4A1F">
                <w:rPr>
                  <w:rFonts w:ascii="Times New Roman" w:eastAsia="Times New Roman" w:hAnsi="Times New Roman" w:cs="Times New Roman"/>
                  <w:color w:val="0000FF"/>
                  <w:sz w:val="24"/>
                  <w:szCs w:val="24"/>
                  <w:u w:val="single"/>
                </w:rPr>
                <w:t xml:space="preserve"> The effects of violent video game habits on adolescent hostility, aggressive behaviors, and school performance. Journal of adolescence; 2004; vol 27;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Reed, Kayla</w:t>
            </w:r>
          </w:p>
          <w:p w:rsidR="00EF642D" w:rsidRPr="00EB4A1F" w:rsidRDefault="00E57419" w:rsidP="00CC28B8">
            <w:pPr>
              <w:spacing w:after="0" w:line="240" w:lineRule="auto"/>
              <w:jc w:val="both"/>
              <w:rPr>
                <w:rFonts w:ascii="Times New Roman" w:hAnsi="Times New Roman" w:cs="Times New Roman"/>
                <w:sz w:val="24"/>
                <w:szCs w:val="24"/>
              </w:rPr>
            </w:pPr>
            <w:hyperlink r:id="rId122" w:history="1">
              <w:r w:rsidR="00EF642D" w:rsidRPr="00EB4A1F">
                <w:rPr>
                  <w:rFonts w:ascii="Times New Roman" w:eastAsia="Times New Roman" w:hAnsi="Times New Roman" w:cs="Times New Roman"/>
                  <w:color w:val="0000FF"/>
                  <w:sz w:val="24"/>
                  <w:szCs w:val="24"/>
                  <w:u w:val="single"/>
                </w:rPr>
                <w:t xml:space="preserve"> Helicopter Parenting and Emerging Adult Self-Efficacy: Implications for Mental and Physical Health Journal of Child and Family Studies; 2016; vol 25; iss 10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Ginsburg, Kenneth R</w:t>
            </w:r>
          </w:p>
          <w:p w:rsidR="00EF642D" w:rsidRPr="00EB4A1F" w:rsidRDefault="00E57419" w:rsidP="00CC28B8">
            <w:pPr>
              <w:spacing w:after="0" w:line="240" w:lineRule="auto"/>
              <w:jc w:val="both"/>
              <w:rPr>
                <w:rFonts w:ascii="Times New Roman" w:hAnsi="Times New Roman" w:cs="Times New Roman"/>
                <w:sz w:val="24"/>
                <w:szCs w:val="24"/>
              </w:rPr>
            </w:pPr>
            <w:hyperlink r:id="rId123" w:history="1">
              <w:r w:rsidR="00EF642D" w:rsidRPr="00EB4A1F">
                <w:rPr>
                  <w:rFonts w:ascii="Times New Roman" w:eastAsia="Times New Roman" w:hAnsi="Times New Roman" w:cs="Times New Roman"/>
                  <w:color w:val="0000FF"/>
                  <w:sz w:val="24"/>
                  <w:szCs w:val="24"/>
                  <w:u w:val="single"/>
                </w:rPr>
                <w:t xml:space="preserve"> The importance of play in promoting healthy child development and maintaining strong parent-child bonds. Pediatrics; 2007; vol 119;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Bauman, Sheri</w:t>
            </w:r>
          </w:p>
          <w:p w:rsidR="00EF642D" w:rsidRPr="00EB4A1F" w:rsidRDefault="00E57419" w:rsidP="00CC28B8">
            <w:pPr>
              <w:spacing w:after="0" w:line="240" w:lineRule="auto"/>
              <w:jc w:val="both"/>
              <w:rPr>
                <w:rFonts w:ascii="Times New Roman" w:hAnsi="Times New Roman" w:cs="Times New Roman"/>
                <w:sz w:val="24"/>
                <w:szCs w:val="24"/>
              </w:rPr>
            </w:pPr>
            <w:hyperlink r:id="rId124" w:history="1">
              <w:r w:rsidR="00EF642D" w:rsidRPr="00EB4A1F">
                <w:rPr>
                  <w:rFonts w:ascii="Times New Roman" w:eastAsia="Times New Roman" w:hAnsi="Times New Roman" w:cs="Times New Roman"/>
                  <w:color w:val="0000FF"/>
                  <w:sz w:val="24"/>
                  <w:szCs w:val="24"/>
                  <w:u w:val="single"/>
                </w:rPr>
                <w:t xml:space="preserve"> Associations among bullying, cyberbullying, and suicide in high school students Journal of adolescence; 2013; vol 36;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Pharmacy, Therapeutics &amp; Pharmacology</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Stein, Janet</w:t>
            </w:r>
          </w:p>
          <w:p w:rsidR="00EF642D" w:rsidRPr="00EB4A1F" w:rsidRDefault="00E57419" w:rsidP="00CC28B8">
            <w:pPr>
              <w:spacing w:after="0" w:line="240" w:lineRule="auto"/>
              <w:jc w:val="both"/>
              <w:rPr>
                <w:rFonts w:ascii="Times New Roman" w:hAnsi="Times New Roman" w:cs="Times New Roman"/>
                <w:sz w:val="24"/>
                <w:szCs w:val="24"/>
              </w:rPr>
            </w:pPr>
            <w:hyperlink r:id="rId125" w:history="1">
              <w:r w:rsidR="00EF642D" w:rsidRPr="00EB4A1F">
                <w:rPr>
                  <w:rFonts w:ascii="Times New Roman" w:eastAsia="Times New Roman" w:hAnsi="Times New Roman" w:cs="Times New Roman"/>
                  <w:color w:val="0000FF"/>
                  <w:sz w:val="24"/>
                  <w:szCs w:val="24"/>
                  <w:u w:val="single"/>
                </w:rPr>
                <w:t xml:space="preserve"> The effect of adrenaline and of alpha- and beta-adrenergic blocking agents on ATP concentration and on incorporation of 32Pi into ATP in rat fat cells. Biochemical pharmacology; 1994; vol 24; iss 18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Weyandt, Lisa</w:t>
            </w:r>
          </w:p>
          <w:p w:rsidR="00EF642D" w:rsidRPr="00EB4A1F" w:rsidRDefault="00E57419" w:rsidP="00CC28B8">
            <w:pPr>
              <w:spacing w:after="0" w:line="240" w:lineRule="auto"/>
              <w:jc w:val="both"/>
              <w:rPr>
                <w:rFonts w:ascii="Times New Roman" w:hAnsi="Times New Roman" w:cs="Times New Roman"/>
                <w:sz w:val="24"/>
                <w:szCs w:val="24"/>
              </w:rPr>
            </w:pPr>
            <w:hyperlink r:id="rId126" w:history="1">
              <w:r w:rsidR="00EF642D" w:rsidRPr="00EB4A1F">
                <w:rPr>
                  <w:rFonts w:ascii="Times New Roman" w:eastAsia="Times New Roman" w:hAnsi="Times New Roman" w:cs="Times New Roman"/>
                  <w:color w:val="0000FF"/>
                  <w:sz w:val="24"/>
                  <w:szCs w:val="24"/>
                  <w:u w:val="single"/>
                </w:rPr>
                <w:t xml:space="preserve"> Prescription stimulant medication misuse: Where are we and where do we go from here? </w:t>
              </w:r>
              <w:r w:rsidR="00EF642D" w:rsidRPr="00EB4A1F">
                <w:rPr>
                  <w:rFonts w:ascii="Times New Roman" w:eastAsia="Times New Roman" w:hAnsi="Times New Roman" w:cs="Times New Roman"/>
                  <w:color w:val="0000FF"/>
                  <w:sz w:val="24"/>
                  <w:szCs w:val="24"/>
                  <w:u w:val="single"/>
                </w:rPr>
                <w:lastRenderedPageBreak/>
                <w:t xml:space="preserve">Experimental and clinical psychopharmacology; 2016; vol 24;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Dittrich, Petra</w:t>
            </w:r>
          </w:p>
          <w:p w:rsidR="00EF642D" w:rsidRPr="00EB4A1F" w:rsidRDefault="00E57419" w:rsidP="00CC28B8">
            <w:pPr>
              <w:spacing w:after="0" w:line="240" w:lineRule="auto"/>
              <w:jc w:val="both"/>
              <w:rPr>
                <w:rFonts w:ascii="Times New Roman" w:hAnsi="Times New Roman" w:cs="Times New Roman"/>
                <w:sz w:val="24"/>
                <w:szCs w:val="24"/>
              </w:rPr>
            </w:pPr>
            <w:hyperlink r:id="rId127" w:history="1">
              <w:r w:rsidR="00EF642D" w:rsidRPr="00EB4A1F">
                <w:rPr>
                  <w:rFonts w:ascii="Times New Roman" w:eastAsia="Times New Roman" w:hAnsi="Times New Roman" w:cs="Times New Roman"/>
                  <w:color w:val="0000FF"/>
                  <w:sz w:val="24"/>
                  <w:szCs w:val="24"/>
                  <w:u w:val="single"/>
                </w:rPr>
                <w:t xml:space="preserve"> Lab-on-a-chip: microfluidics in drug discovery Nature reviews. Drug discovery; 2005; vol 5;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Nutt, David J</w:t>
            </w:r>
          </w:p>
          <w:p w:rsidR="00EF642D" w:rsidRPr="00EB4A1F" w:rsidRDefault="00E57419" w:rsidP="00CC28B8">
            <w:pPr>
              <w:spacing w:after="0" w:line="240" w:lineRule="auto"/>
              <w:jc w:val="both"/>
              <w:rPr>
                <w:rFonts w:ascii="Times New Roman" w:hAnsi="Times New Roman" w:cs="Times New Roman"/>
                <w:sz w:val="24"/>
                <w:szCs w:val="24"/>
              </w:rPr>
            </w:pPr>
            <w:hyperlink r:id="rId128" w:history="1">
              <w:r w:rsidR="00EF642D" w:rsidRPr="00EB4A1F">
                <w:rPr>
                  <w:rFonts w:ascii="Times New Roman" w:eastAsia="Times New Roman" w:hAnsi="Times New Roman" w:cs="Times New Roman"/>
                  <w:color w:val="0000FF"/>
                  <w:sz w:val="24"/>
                  <w:szCs w:val="24"/>
                  <w:u w:val="single"/>
                </w:rPr>
                <w:t xml:space="preserve"> Evidence-based guidelines for management of attention-deficit/hyperactivity disorder in adolescents in transition to adult services and in adults: recommendations from the British Association for Psychopharmacology Journal of psychopharmacology; 2007; vol 21;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Danforth, Alicia L</w:t>
            </w:r>
          </w:p>
          <w:p w:rsidR="00EF642D" w:rsidRPr="00EB4A1F" w:rsidRDefault="00E57419" w:rsidP="00CC28B8">
            <w:pPr>
              <w:spacing w:after="0" w:line="240" w:lineRule="auto"/>
              <w:jc w:val="both"/>
              <w:rPr>
                <w:rFonts w:ascii="Times New Roman" w:hAnsi="Times New Roman" w:cs="Times New Roman"/>
                <w:sz w:val="24"/>
                <w:szCs w:val="24"/>
              </w:rPr>
            </w:pPr>
            <w:hyperlink r:id="rId129" w:history="1">
              <w:r w:rsidR="00EF642D" w:rsidRPr="00EB4A1F">
                <w:rPr>
                  <w:rFonts w:ascii="Times New Roman" w:eastAsia="Times New Roman" w:hAnsi="Times New Roman" w:cs="Times New Roman"/>
                  <w:color w:val="0000FF"/>
                  <w:sz w:val="24"/>
                  <w:szCs w:val="24"/>
                  <w:u w:val="single"/>
                </w:rPr>
                <w:t xml:space="preserve"> MDMA-assisted therapy: A new treatment model for social anxiety in autistic adults. Progress in neuro-psychopharmacology &amp; biological psychiatry; 2016; vol 64;</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Amoroso, Timothy</w:t>
            </w:r>
          </w:p>
          <w:p w:rsidR="00EF642D" w:rsidRPr="00EB4A1F" w:rsidRDefault="00E57419" w:rsidP="00CC28B8">
            <w:pPr>
              <w:spacing w:after="0" w:line="240" w:lineRule="auto"/>
              <w:jc w:val="both"/>
              <w:rPr>
                <w:rFonts w:ascii="Times New Roman" w:hAnsi="Times New Roman" w:cs="Times New Roman"/>
                <w:sz w:val="24"/>
                <w:szCs w:val="24"/>
              </w:rPr>
            </w:pPr>
            <w:hyperlink r:id="rId130" w:history="1">
              <w:r w:rsidR="00EF642D" w:rsidRPr="00EB4A1F">
                <w:rPr>
                  <w:rFonts w:ascii="Times New Roman" w:eastAsia="Times New Roman" w:hAnsi="Times New Roman" w:cs="Times New Roman"/>
                  <w:color w:val="0000FF"/>
                  <w:sz w:val="24"/>
                  <w:szCs w:val="24"/>
                  <w:u w:val="single"/>
                </w:rPr>
                <w:t xml:space="preserve"> Treating posttraumatic stress disorder with MDMA-assisted psychotherapy: A preliminary meta-analysis and comparison to prolonged exposure therapy. Journal of psychopharmacology; 2016; vol 30; iss 7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Richards, Gareth</w:t>
            </w:r>
          </w:p>
          <w:p w:rsidR="00EF642D" w:rsidRPr="00EB4A1F" w:rsidRDefault="00E57419" w:rsidP="00CC28B8">
            <w:pPr>
              <w:spacing w:after="0" w:line="240" w:lineRule="auto"/>
              <w:jc w:val="both"/>
              <w:rPr>
                <w:rFonts w:ascii="Times New Roman" w:hAnsi="Times New Roman" w:cs="Times New Roman"/>
                <w:sz w:val="24"/>
                <w:szCs w:val="24"/>
              </w:rPr>
            </w:pPr>
            <w:hyperlink r:id="rId131" w:history="1">
              <w:r w:rsidR="00EF642D" w:rsidRPr="00EB4A1F">
                <w:rPr>
                  <w:rFonts w:ascii="Times New Roman" w:eastAsia="Times New Roman" w:hAnsi="Times New Roman" w:cs="Times New Roman"/>
                  <w:color w:val="0000FF"/>
                  <w:sz w:val="24"/>
                  <w:szCs w:val="24"/>
                  <w:u w:val="single"/>
                </w:rPr>
                <w:t xml:space="preserve"> Caffeine consumption and self-assessed stress, anxiety, and depression in secondary school children. Journal of psychopharmacology; 2015; vol 29; iss 12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Borgelt, Laura</w:t>
            </w:r>
          </w:p>
          <w:p w:rsidR="00EF642D" w:rsidRPr="00EB4A1F" w:rsidRDefault="00E57419" w:rsidP="00CC28B8">
            <w:pPr>
              <w:spacing w:after="0" w:line="240" w:lineRule="auto"/>
              <w:jc w:val="both"/>
              <w:rPr>
                <w:rFonts w:ascii="Times New Roman" w:hAnsi="Times New Roman" w:cs="Times New Roman"/>
                <w:sz w:val="24"/>
                <w:szCs w:val="24"/>
              </w:rPr>
            </w:pPr>
            <w:hyperlink r:id="rId132" w:history="1">
              <w:r w:rsidR="00EF642D" w:rsidRPr="00EB4A1F">
                <w:rPr>
                  <w:rFonts w:ascii="Times New Roman" w:eastAsia="Times New Roman" w:hAnsi="Times New Roman" w:cs="Times New Roman"/>
                  <w:color w:val="0000FF"/>
                  <w:sz w:val="24"/>
                  <w:szCs w:val="24"/>
                  <w:u w:val="single"/>
                </w:rPr>
                <w:t xml:space="preserve"> The Pharmacologic and Clinical Effects of Medical Cannabis Pharmacotherapy; 2013; vol 33;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Koob, George F</w:t>
            </w:r>
          </w:p>
          <w:p w:rsidR="00EF642D" w:rsidRPr="00EB4A1F" w:rsidRDefault="00E57419" w:rsidP="00CC28B8">
            <w:pPr>
              <w:spacing w:after="0" w:line="240" w:lineRule="auto"/>
              <w:jc w:val="both"/>
              <w:rPr>
                <w:rFonts w:ascii="Times New Roman" w:hAnsi="Times New Roman" w:cs="Times New Roman"/>
                <w:sz w:val="24"/>
                <w:szCs w:val="24"/>
              </w:rPr>
            </w:pPr>
            <w:hyperlink r:id="rId133" w:history="1">
              <w:r w:rsidR="00EF642D" w:rsidRPr="00EB4A1F">
                <w:rPr>
                  <w:rFonts w:ascii="Times New Roman" w:eastAsia="Times New Roman" w:hAnsi="Times New Roman" w:cs="Times New Roman"/>
                  <w:color w:val="0000FF"/>
                  <w:sz w:val="24"/>
                  <w:szCs w:val="24"/>
                  <w:u w:val="single"/>
                </w:rPr>
                <w:t xml:space="preserve"> Neurocircuitry of addiction. Neuropsychopharmacology; 2010; vol 35;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Psychiatry</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Andreassen, Cecilie S</w:t>
            </w:r>
          </w:p>
          <w:p w:rsidR="00EF642D" w:rsidRPr="00EB4A1F" w:rsidRDefault="00E57419" w:rsidP="00CC28B8">
            <w:pPr>
              <w:spacing w:after="0" w:line="240" w:lineRule="auto"/>
              <w:jc w:val="both"/>
              <w:rPr>
                <w:rFonts w:ascii="Times New Roman" w:hAnsi="Times New Roman" w:cs="Times New Roman"/>
                <w:sz w:val="24"/>
                <w:szCs w:val="24"/>
              </w:rPr>
            </w:pPr>
            <w:hyperlink r:id="rId134" w:history="1">
              <w:r w:rsidR="00EF642D" w:rsidRPr="00EB4A1F">
                <w:rPr>
                  <w:rFonts w:ascii="Times New Roman" w:eastAsia="Times New Roman" w:hAnsi="Times New Roman" w:cs="Times New Roman"/>
                  <w:color w:val="0000FF"/>
                  <w:sz w:val="24"/>
                  <w:szCs w:val="24"/>
                  <w:u w:val="single"/>
                </w:rPr>
                <w:t xml:space="preserve"> The relationship between addictive use of social media, narcissism, and self-esteem: Findings from a large national survey. Addictive behaviors; 2016; vol 59;</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Zigmond, A S</w:t>
            </w:r>
          </w:p>
          <w:p w:rsidR="00EF642D" w:rsidRPr="00EB4A1F" w:rsidRDefault="00E57419" w:rsidP="00CC28B8">
            <w:pPr>
              <w:spacing w:after="0" w:line="240" w:lineRule="auto"/>
              <w:jc w:val="both"/>
              <w:rPr>
                <w:rFonts w:ascii="Times New Roman" w:hAnsi="Times New Roman" w:cs="Times New Roman"/>
                <w:sz w:val="24"/>
                <w:szCs w:val="24"/>
              </w:rPr>
            </w:pPr>
            <w:hyperlink r:id="rId135" w:history="1">
              <w:r w:rsidR="00EF642D" w:rsidRPr="00EB4A1F">
                <w:rPr>
                  <w:rFonts w:ascii="Times New Roman" w:eastAsia="Times New Roman" w:hAnsi="Times New Roman" w:cs="Times New Roman"/>
                  <w:color w:val="0000FF"/>
                  <w:sz w:val="24"/>
                  <w:szCs w:val="24"/>
                  <w:u w:val="single"/>
                </w:rPr>
                <w:t xml:space="preserve"> The hospital anxiety and depression scale. Acta psychiatrica Scandinavica; 1983; vol 67;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Jewell, Tom</w:t>
            </w:r>
          </w:p>
          <w:p w:rsidR="00EF642D" w:rsidRPr="00EB4A1F" w:rsidRDefault="00E57419" w:rsidP="00CC28B8">
            <w:pPr>
              <w:spacing w:after="0" w:line="240" w:lineRule="auto"/>
              <w:jc w:val="both"/>
              <w:rPr>
                <w:rFonts w:ascii="Times New Roman" w:hAnsi="Times New Roman" w:cs="Times New Roman"/>
                <w:sz w:val="24"/>
                <w:szCs w:val="24"/>
              </w:rPr>
            </w:pPr>
            <w:hyperlink r:id="rId136" w:history="1">
              <w:r w:rsidR="00EF642D" w:rsidRPr="00EB4A1F">
                <w:rPr>
                  <w:rFonts w:ascii="Times New Roman" w:eastAsia="Times New Roman" w:hAnsi="Times New Roman" w:cs="Times New Roman"/>
                  <w:color w:val="0000FF"/>
                  <w:sz w:val="24"/>
                  <w:szCs w:val="24"/>
                  <w:u w:val="single"/>
                </w:rPr>
                <w:t xml:space="preserve"> Family Therapy for Child and Adolescent Eating Disorders: A Critical Review Family process; 2016; vol 55;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Estoup, Ashley</w:t>
            </w:r>
          </w:p>
          <w:p w:rsidR="00EF642D" w:rsidRPr="00EB4A1F" w:rsidRDefault="00E57419" w:rsidP="00CC28B8">
            <w:pPr>
              <w:spacing w:after="0" w:line="240" w:lineRule="auto"/>
              <w:jc w:val="both"/>
              <w:rPr>
                <w:rFonts w:ascii="Times New Roman" w:hAnsi="Times New Roman" w:cs="Times New Roman"/>
                <w:sz w:val="24"/>
                <w:szCs w:val="24"/>
              </w:rPr>
            </w:pPr>
            <w:hyperlink r:id="rId137" w:history="1">
              <w:r w:rsidR="00EF642D" w:rsidRPr="00EB4A1F">
                <w:rPr>
                  <w:rFonts w:ascii="Times New Roman" w:eastAsia="Times New Roman" w:hAnsi="Times New Roman" w:cs="Times New Roman"/>
                  <w:color w:val="0000FF"/>
                  <w:sz w:val="24"/>
                  <w:szCs w:val="24"/>
                  <w:u w:val="single"/>
                </w:rPr>
                <w:t xml:space="preserve"> The Impact of Marijuana Legalization on Adolescent Use, Consequences, and Perceived Risk Substance use &amp; misuse; 2016; vol 51; iss 14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Hillman, Charles H</w:t>
            </w:r>
          </w:p>
          <w:p w:rsidR="00EF642D" w:rsidRPr="00EB4A1F" w:rsidRDefault="00E57419" w:rsidP="00CC28B8">
            <w:pPr>
              <w:spacing w:after="0" w:line="240" w:lineRule="auto"/>
              <w:jc w:val="both"/>
              <w:rPr>
                <w:rFonts w:ascii="Times New Roman" w:hAnsi="Times New Roman" w:cs="Times New Roman"/>
                <w:sz w:val="24"/>
                <w:szCs w:val="24"/>
              </w:rPr>
            </w:pPr>
            <w:hyperlink r:id="rId138" w:history="1">
              <w:r w:rsidR="00EF642D" w:rsidRPr="00EB4A1F">
                <w:rPr>
                  <w:rFonts w:ascii="Times New Roman" w:eastAsia="Times New Roman" w:hAnsi="Times New Roman" w:cs="Times New Roman"/>
                  <w:color w:val="0000FF"/>
                  <w:sz w:val="24"/>
                  <w:szCs w:val="24"/>
                  <w:u w:val="single"/>
                </w:rPr>
                <w:t xml:space="preserve"> Be smart, exercise your heart: Exercise effects on brain and cognition. Nature reviews. Neuroscience; 2008; vol 9;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yi Lin, Liu</w:t>
            </w:r>
          </w:p>
          <w:p w:rsidR="00EF642D" w:rsidRPr="00EB4A1F" w:rsidRDefault="00E57419" w:rsidP="00CC28B8">
            <w:pPr>
              <w:spacing w:after="0" w:line="240" w:lineRule="auto"/>
              <w:jc w:val="both"/>
              <w:rPr>
                <w:rFonts w:ascii="Times New Roman" w:hAnsi="Times New Roman" w:cs="Times New Roman"/>
                <w:sz w:val="24"/>
                <w:szCs w:val="24"/>
              </w:rPr>
            </w:pPr>
            <w:hyperlink r:id="rId139" w:history="1">
              <w:r w:rsidR="00EF642D" w:rsidRPr="00EB4A1F">
                <w:rPr>
                  <w:rFonts w:ascii="Times New Roman" w:eastAsia="Times New Roman" w:hAnsi="Times New Roman" w:cs="Times New Roman"/>
                  <w:color w:val="0000FF"/>
                  <w:sz w:val="24"/>
                  <w:szCs w:val="24"/>
                  <w:u w:val="single"/>
                </w:rPr>
                <w:t xml:space="preserve"> Association between social media use and depression among u.s. young adults Depression and anxiety; 2016; vol 33;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Marino, Claudia</w:t>
            </w:r>
          </w:p>
          <w:p w:rsidR="00EF642D" w:rsidRPr="00EB4A1F" w:rsidRDefault="00E57419" w:rsidP="00CC28B8">
            <w:pPr>
              <w:spacing w:after="0" w:line="240" w:lineRule="auto"/>
              <w:jc w:val="both"/>
              <w:rPr>
                <w:rFonts w:ascii="Times New Roman" w:hAnsi="Times New Roman" w:cs="Times New Roman"/>
                <w:sz w:val="24"/>
                <w:szCs w:val="24"/>
              </w:rPr>
            </w:pPr>
            <w:hyperlink r:id="rId140" w:history="1">
              <w:r w:rsidR="00EF642D" w:rsidRPr="00EB4A1F">
                <w:rPr>
                  <w:rFonts w:ascii="Times New Roman" w:eastAsia="Times New Roman" w:hAnsi="Times New Roman" w:cs="Times New Roman"/>
                  <w:color w:val="0000FF"/>
                  <w:sz w:val="24"/>
                  <w:szCs w:val="24"/>
                  <w:u w:val="single"/>
                </w:rPr>
                <w:t xml:space="preserve"> Modeling the contribution of personality, social identity and social norms to problematic Facebook use in adolescents. Addictive behaviors; 2016; vol 63;</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Penedo, Frank J</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141" w:history="1">
              <w:r w:rsidR="00EF642D" w:rsidRPr="00EB4A1F">
                <w:rPr>
                  <w:rFonts w:ascii="Times New Roman" w:eastAsia="Times New Roman" w:hAnsi="Times New Roman" w:cs="Times New Roman"/>
                  <w:color w:val="0000FF"/>
                  <w:sz w:val="24"/>
                  <w:szCs w:val="24"/>
                  <w:u w:val="single"/>
                </w:rPr>
                <w:t xml:space="preserve"> Exercise and well-being: a review of mental and physical health benefits associated with physical activity. Current opinion in psychiatry; 2005; vol 18; iss 2 </w:t>
              </w:r>
            </w:hyperlink>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Kennedy, Sidney H</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142" w:history="1">
              <w:r w:rsidR="00EF642D" w:rsidRPr="00EB4A1F">
                <w:rPr>
                  <w:rFonts w:ascii="Times New Roman" w:eastAsia="Times New Roman" w:hAnsi="Times New Roman" w:cs="Times New Roman"/>
                  <w:color w:val="0000FF"/>
                  <w:sz w:val="24"/>
                  <w:szCs w:val="24"/>
                  <w:u w:val="single"/>
                </w:rPr>
                <w:t xml:space="preserve"> Canadian Network for Mood and Anxiety Treatments (CANMAT) 2016 Clinical Guidelines for the Management of Adults with Major Depressive Disorder: Section 3. Pharmacological Treatments. Canadian Journal of Psychiatry; 2016; vol 61; iss 9 </w:t>
              </w:r>
            </w:hyperlink>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Public Health</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Hsieh, Hsiu-Fang</w:t>
            </w:r>
          </w:p>
          <w:p w:rsidR="00EF642D" w:rsidRPr="00EB4A1F" w:rsidRDefault="00E57419" w:rsidP="00CC28B8">
            <w:pPr>
              <w:spacing w:after="0" w:line="240" w:lineRule="auto"/>
              <w:jc w:val="both"/>
              <w:rPr>
                <w:rFonts w:ascii="Times New Roman" w:hAnsi="Times New Roman" w:cs="Times New Roman"/>
                <w:sz w:val="24"/>
                <w:szCs w:val="24"/>
              </w:rPr>
            </w:pPr>
            <w:hyperlink r:id="rId143" w:history="1">
              <w:r w:rsidR="00EF642D" w:rsidRPr="00EB4A1F">
                <w:rPr>
                  <w:rFonts w:ascii="Times New Roman" w:eastAsia="Times New Roman" w:hAnsi="Times New Roman" w:cs="Times New Roman"/>
                  <w:color w:val="0000FF"/>
                  <w:sz w:val="24"/>
                  <w:szCs w:val="24"/>
                  <w:u w:val="single"/>
                </w:rPr>
                <w:t xml:space="preserve"> Three approaches to qualitative content analysis Qualitative health research; 2005; vol 15; iss 9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Misra, Ranjita</w:t>
            </w:r>
          </w:p>
          <w:p w:rsidR="00EF642D" w:rsidRPr="00EB4A1F" w:rsidRDefault="00E57419" w:rsidP="00CC28B8">
            <w:pPr>
              <w:spacing w:after="0" w:line="240" w:lineRule="auto"/>
              <w:jc w:val="both"/>
              <w:rPr>
                <w:rFonts w:ascii="Times New Roman" w:hAnsi="Times New Roman" w:cs="Times New Roman"/>
                <w:sz w:val="24"/>
                <w:szCs w:val="24"/>
              </w:rPr>
            </w:pPr>
            <w:hyperlink r:id="rId144" w:history="1">
              <w:r w:rsidR="00EF642D" w:rsidRPr="00EB4A1F">
                <w:rPr>
                  <w:rFonts w:ascii="Times New Roman" w:eastAsia="Times New Roman" w:hAnsi="Times New Roman" w:cs="Times New Roman"/>
                  <w:color w:val="0000FF"/>
                  <w:sz w:val="24"/>
                  <w:szCs w:val="24"/>
                  <w:u w:val="single"/>
                </w:rPr>
                <w:t xml:space="preserve"> College students' academic stress and its relation to their anxiety, time management and leisure satisfaction American journal of health studies; 2000; vol 16;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Trockel, Mickey</w:t>
            </w:r>
          </w:p>
          <w:p w:rsidR="00EF642D" w:rsidRPr="00EB4A1F" w:rsidRDefault="00E57419" w:rsidP="00CC28B8">
            <w:pPr>
              <w:spacing w:after="0" w:line="240" w:lineRule="auto"/>
              <w:jc w:val="both"/>
              <w:rPr>
                <w:rFonts w:ascii="Times New Roman" w:hAnsi="Times New Roman" w:cs="Times New Roman"/>
                <w:sz w:val="24"/>
                <w:szCs w:val="24"/>
              </w:rPr>
            </w:pPr>
            <w:hyperlink r:id="rId145" w:history="1">
              <w:r w:rsidR="00EF642D" w:rsidRPr="00EB4A1F">
                <w:rPr>
                  <w:rFonts w:ascii="Times New Roman" w:eastAsia="Times New Roman" w:hAnsi="Times New Roman" w:cs="Times New Roman"/>
                  <w:color w:val="0000FF"/>
                  <w:sz w:val="24"/>
                  <w:szCs w:val="24"/>
                  <w:u w:val="single"/>
                </w:rPr>
                <w:t xml:space="preserve"> Health-Related Variables and Academic Performance Among First-Year College Students: Implications for Sleep and Other Behaviors Journal of American College Health; 2000; vol 49;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Bandura, Albert</w:t>
            </w:r>
          </w:p>
          <w:p w:rsidR="00EF642D" w:rsidRPr="00EB4A1F" w:rsidRDefault="00E57419" w:rsidP="00CC28B8">
            <w:pPr>
              <w:spacing w:after="0" w:line="240" w:lineRule="auto"/>
              <w:jc w:val="both"/>
              <w:rPr>
                <w:rFonts w:ascii="Times New Roman" w:hAnsi="Times New Roman" w:cs="Times New Roman"/>
                <w:sz w:val="24"/>
                <w:szCs w:val="24"/>
              </w:rPr>
            </w:pPr>
            <w:hyperlink r:id="rId146" w:history="1">
              <w:r w:rsidR="00EF642D" w:rsidRPr="00EB4A1F">
                <w:rPr>
                  <w:rFonts w:ascii="Times New Roman" w:eastAsia="Times New Roman" w:hAnsi="Times New Roman" w:cs="Times New Roman"/>
                  <w:color w:val="0000FF"/>
                  <w:sz w:val="24"/>
                  <w:szCs w:val="24"/>
                  <w:u w:val="single"/>
                </w:rPr>
                <w:t xml:space="preserve"> Health Promotion by Social Cognitive Means Health education &amp; behavior; 2004; vol 31;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LI, W C</w:t>
            </w:r>
          </w:p>
          <w:p w:rsidR="00EF642D" w:rsidRPr="00EB4A1F" w:rsidRDefault="00E57419" w:rsidP="00CC28B8">
            <w:pPr>
              <w:spacing w:after="0" w:line="240" w:lineRule="auto"/>
              <w:jc w:val="both"/>
              <w:rPr>
                <w:rFonts w:ascii="Times New Roman" w:hAnsi="Times New Roman" w:cs="Times New Roman"/>
                <w:sz w:val="24"/>
                <w:szCs w:val="24"/>
              </w:rPr>
            </w:pPr>
            <w:hyperlink r:id="rId147" w:history="1">
              <w:r w:rsidR="00EF642D" w:rsidRPr="00EB4A1F">
                <w:rPr>
                  <w:rFonts w:ascii="Times New Roman" w:eastAsia="Times New Roman" w:hAnsi="Times New Roman" w:cs="Times New Roman"/>
                  <w:color w:val="0000FF"/>
                  <w:sz w:val="24"/>
                  <w:szCs w:val="24"/>
                  <w:u w:val="single"/>
                </w:rPr>
                <w:t xml:space="preserve"> Plastic waste in the marine environment: A review of sources, occurrence and effects Science of the total environment; 2016; vol 566;</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Bowlby, John</w:t>
            </w:r>
          </w:p>
          <w:p w:rsidR="00EF642D" w:rsidRPr="00EB4A1F" w:rsidRDefault="00E57419" w:rsidP="00CC28B8">
            <w:pPr>
              <w:spacing w:after="0" w:line="240" w:lineRule="auto"/>
              <w:jc w:val="both"/>
              <w:rPr>
                <w:rFonts w:ascii="Times New Roman" w:hAnsi="Times New Roman" w:cs="Times New Roman"/>
                <w:sz w:val="24"/>
                <w:szCs w:val="24"/>
              </w:rPr>
            </w:pPr>
            <w:hyperlink r:id="rId148" w:history="1">
              <w:r w:rsidR="00EF642D" w:rsidRPr="00EB4A1F">
                <w:rPr>
                  <w:rFonts w:ascii="Times New Roman" w:eastAsia="Times New Roman" w:hAnsi="Times New Roman" w:cs="Times New Roman"/>
                  <w:color w:val="0000FF"/>
                  <w:sz w:val="24"/>
                  <w:szCs w:val="24"/>
                  <w:u w:val="single"/>
                </w:rPr>
                <w:t xml:space="preserve"> Attachment and loss - retrospect and prospect American journal of orthopsychiatry; 1982; vol 52;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Rutter, Michael</w:t>
            </w:r>
          </w:p>
          <w:p w:rsidR="00EF642D" w:rsidRPr="00EB4A1F" w:rsidRDefault="00E57419" w:rsidP="00CC28B8">
            <w:pPr>
              <w:spacing w:after="0" w:line="240" w:lineRule="auto"/>
              <w:jc w:val="both"/>
              <w:rPr>
                <w:rFonts w:ascii="Times New Roman" w:hAnsi="Times New Roman" w:cs="Times New Roman"/>
                <w:sz w:val="24"/>
                <w:szCs w:val="24"/>
              </w:rPr>
            </w:pPr>
            <w:hyperlink r:id="rId149" w:history="1">
              <w:r w:rsidR="00EF642D" w:rsidRPr="00EB4A1F">
                <w:rPr>
                  <w:rFonts w:ascii="Times New Roman" w:eastAsia="Times New Roman" w:hAnsi="Times New Roman" w:cs="Times New Roman"/>
                  <w:color w:val="0000FF"/>
                  <w:sz w:val="24"/>
                  <w:szCs w:val="24"/>
                  <w:u w:val="single"/>
                </w:rPr>
                <w:t xml:space="preserve"> Psychosocial resilience and protective mechanisms. American journal of orthopsychiatry; 1987; vol 57;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Elias, Brenda</w:t>
            </w:r>
          </w:p>
          <w:p w:rsidR="00EF642D" w:rsidRPr="00EB4A1F" w:rsidRDefault="00E57419" w:rsidP="00CC28B8">
            <w:pPr>
              <w:spacing w:after="0" w:line="240" w:lineRule="auto"/>
              <w:jc w:val="both"/>
              <w:rPr>
                <w:rFonts w:ascii="Times New Roman" w:hAnsi="Times New Roman" w:cs="Times New Roman"/>
                <w:sz w:val="24"/>
                <w:szCs w:val="24"/>
              </w:rPr>
            </w:pPr>
            <w:hyperlink r:id="rId150" w:history="1">
              <w:r w:rsidR="00EF642D" w:rsidRPr="00EB4A1F">
                <w:rPr>
                  <w:rFonts w:ascii="Times New Roman" w:eastAsia="Times New Roman" w:hAnsi="Times New Roman" w:cs="Times New Roman"/>
                  <w:color w:val="0000FF"/>
                  <w:sz w:val="24"/>
                  <w:szCs w:val="24"/>
                  <w:u w:val="single"/>
                </w:rPr>
                <w:t xml:space="preserve"> Trauma and Suicide Behaviour Histories Among a Canadian Indigenous Population: An Empirical Exploration of the Potential Role of Canada's Residential School System Social science &amp; medicine; 2012; vol 74; iss 10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Walker, Renee E</w:t>
            </w:r>
          </w:p>
          <w:p w:rsidR="00EF642D" w:rsidRPr="00EB4A1F" w:rsidRDefault="00E57419" w:rsidP="00CC28B8">
            <w:pPr>
              <w:spacing w:after="0" w:line="240" w:lineRule="auto"/>
              <w:jc w:val="both"/>
              <w:rPr>
                <w:rFonts w:ascii="Times New Roman" w:hAnsi="Times New Roman" w:cs="Times New Roman"/>
                <w:sz w:val="24"/>
                <w:szCs w:val="24"/>
              </w:rPr>
            </w:pPr>
            <w:hyperlink r:id="rId151" w:history="1">
              <w:r w:rsidR="00EF642D" w:rsidRPr="00EB4A1F">
                <w:rPr>
                  <w:rFonts w:ascii="Times New Roman" w:eastAsia="Times New Roman" w:hAnsi="Times New Roman" w:cs="Times New Roman"/>
                  <w:color w:val="0000FF"/>
                  <w:sz w:val="24"/>
                  <w:szCs w:val="24"/>
                  <w:u w:val="single"/>
                </w:rPr>
                <w:t xml:space="preserve"> Disparities and access to healthy food in the United States: A review of food deserts literature Health &amp; place; 2009; vol 16;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Nursing</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Elo, Satu</w:t>
            </w:r>
          </w:p>
          <w:p w:rsidR="00EF642D" w:rsidRPr="00EB4A1F" w:rsidRDefault="00E57419" w:rsidP="00CC28B8">
            <w:pPr>
              <w:spacing w:after="0" w:line="240" w:lineRule="auto"/>
              <w:jc w:val="both"/>
              <w:rPr>
                <w:rFonts w:ascii="Times New Roman" w:hAnsi="Times New Roman" w:cs="Times New Roman"/>
                <w:sz w:val="24"/>
                <w:szCs w:val="24"/>
              </w:rPr>
            </w:pPr>
            <w:hyperlink r:id="rId152" w:history="1">
              <w:r w:rsidR="00EF642D" w:rsidRPr="00EB4A1F">
                <w:rPr>
                  <w:rFonts w:ascii="Times New Roman" w:eastAsia="Times New Roman" w:hAnsi="Times New Roman" w:cs="Times New Roman"/>
                  <w:color w:val="0000FF"/>
                  <w:sz w:val="24"/>
                  <w:szCs w:val="24"/>
                  <w:u w:val="single"/>
                </w:rPr>
                <w:t xml:space="preserve"> The qualitative content analysis process Journal of advanced nursing; 2008; vol 62;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Burnard, Philip</w:t>
            </w:r>
          </w:p>
          <w:p w:rsidR="00EF642D" w:rsidRPr="00EB4A1F" w:rsidRDefault="00E57419" w:rsidP="00CC28B8">
            <w:pPr>
              <w:spacing w:after="0" w:line="240" w:lineRule="auto"/>
              <w:jc w:val="both"/>
              <w:rPr>
                <w:rFonts w:ascii="Times New Roman" w:hAnsi="Times New Roman" w:cs="Times New Roman"/>
                <w:sz w:val="24"/>
                <w:szCs w:val="24"/>
              </w:rPr>
            </w:pPr>
            <w:hyperlink r:id="rId153" w:history="1">
              <w:r w:rsidR="00EF642D" w:rsidRPr="00EB4A1F">
                <w:rPr>
                  <w:rFonts w:ascii="Times New Roman" w:eastAsia="Times New Roman" w:hAnsi="Times New Roman" w:cs="Times New Roman"/>
                  <w:color w:val="0000FF"/>
                  <w:sz w:val="24"/>
                  <w:szCs w:val="24"/>
                  <w:u w:val="single"/>
                </w:rPr>
                <w:t xml:space="preserve"> A method of analysing interview transcripts in qualitative research Nurse Education Today; 1991; vol 11;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Fischer, Shelly A</w:t>
            </w:r>
          </w:p>
          <w:p w:rsidR="00EF642D" w:rsidRPr="00EB4A1F" w:rsidRDefault="00E57419" w:rsidP="00CC28B8">
            <w:pPr>
              <w:spacing w:after="0" w:line="240" w:lineRule="auto"/>
              <w:jc w:val="both"/>
              <w:rPr>
                <w:rFonts w:ascii="Times New Roman" w:hAnsi="Times New Roman" w:cs="Times New Roman"/>
                <w:sz w:val="24"/>
                <w:szCs w:val="24"/>
              </w:rPr>
            </w:pPr>
            <w:hyperlink r:id="rId154" w:history="1">
              <w:r w:rsidR="00EF642D" w:rsidRPr="00EB4A1F">
                <w:rPr>
                  <w:rFonts w:ascii="Times New Roman" w:eastAsia="Times New Roman" w:hAnsi="Times New Roman" w:cs="Times New Roman"/>
                  <w:color w:val="0000FF"/>
                  <w:sz w:val="24"/>
                  <w:szCs w:val="24"/>
                  <w:u w:val="single"/>
                </w:rPr>
                <w:t xml:space="preserve"> Transformational leadership in nursing: a concept analysis. Journal of advanced nursing; 2016; vol 72; iss 11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Bramhall, Elaine</w:t>
            </w:r>
          </w:p>
          <w:p w:rsidR="00EF642D" w:rsidRPr="00EB4A1F" w:rsidRDefault="00E57419" w:rsidP="00CC28B8">
            <w:pPr>
              <w:spacing w:after="0" w:line="240" w:lineRule="auto"/>
              <w:jc w:val="both"/>
              <w:rPr>
                <w:rFonts w:ascii="Times New Roman" w:hAnsi="Times New Roman" w:cs="Times New Roman"/>
                <w:sz w:val="24"/>
                <w:szCs w:val="24"/>
              </w:rPr>
            </w:pPr>
            <w:hyperlink r:id="rId155" w:history="1">
              <w:r w:rsidR="00EF642D" w:rsidRPr="00EB4A1F">
                <w:rPr>
                  <w:rFonts w:ascii="Times New Roman" w:eastAsia="Times New Roman" w:hAnsi="Times New Roman" w:cs="Times New Roman"/>
                  <w:color w:val="0000FF"/>
                  <w:sz w:val="24"/>
                  <w:szCs w:val="24"/>
                  <w:u w:val="single"/>
                </w:rPr>
                <w:t xml:space="preserve"> Effective communication skills in nursing practice Nursing standard; 2014; vol 29; iss 14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Graneheim, U</w:t>
            </w:r>
          </w:p>
          <w:p w:rsidR="00EF642D" w:rsidRPr="00EB4A1F" w:rsidRDefault="00E57419" w:rsidP="00CC28B8">
            <w:pPr>
              <w:spacing w:after="0" w:line="240" w:lineRule="auto"/>
              <w:jc w:val="both"/>
              <w:rPr>
                <w:rFonts w:ascii="Times New Roman" w:hAnsi="Times New Roman" w:cs="Times New Roman"/>
                <w:sz w:val="24"/>
                <w:szCs w:val="24"/>
              </w:rPr>
            </w:pPr>
            <w:hyperlink r:id="rId156" w:history="1">
              <w:r w:rsidR="00EF642D" w:rsidRPr="00EB4A1F">
                <w:rPr>
                  <w:rFonts w:ascii="Times New Roman" w:eastAsia="Times New Roman" w:hAnsi="Times New Roman" w:cs="Times New Roman"/>
                  <w:color w:val="0000FF"/>
                  <w:sz w:val="24"/>
                  <w:szCs w:val="24"/>
                  <w:u w:val="single"/>
                </w:rPr>
                <w:t xml:space="preserve"> Qualitative content analysis in nursing research: concepts, procedures and measures to achieve trustworthiness Nurse Education Today; 2004; vol 24;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Radtke, Kimberly</w:t>
            </w:r>
          </w:p>
          <w:p w:rsidR="00EF642D" w:rsidRPr="00EB4A1F" w:rsidRDefault="00E57419" w:rsidP="00CC28B8">
            <w:pPr>
              <w:spacing w:after="0" w:line="240" w:lineRule="auto"/>
              <w:jc w:val="both"/>
              <w:rPr>
                <w:rFonts w:ascii="Times New Roman" w:hAnsi="Times New Roman" w:cs="Times New Roman"/>
                <w:sz w:val="24"/>
                <w:szCs w:val="24"/>
              </w:rPr>
            </w:pPr>
            <w:hyperlink r:id="rId157" w:history="1">
              <w:r w:rsidR="00EF642D" w:rsidRPr="00EB4A1F">
                <w:rPr>
                  <w:rFonts w:ascii="Times New Roman" w:eastAsia="Times New Roman" w:hAnsi="Times New Roman" w:cs="Times New Roman"/>
                  <w:color w:val="0000FF"/>
                  <w:sz w:val="24"/>
                  <w:szCs w:val="24"/>
                  <w:u w:val="single"/>
                </w:rPr>
                <w:t xml:space="preserve"> Improving patient satisfaction with nursing communication using bedside shift report. Clinical nurse specialist; 2013; vol 27;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Van Bogaert, Peter</w:t>
            </w:r>
          </w:p>
          <w:p w:rsidR="00EF642D" w:rsidRPr="00EB4A1F" w:rsidRDefault="00E57419" w:rsidP="00CC28B8">
            <w:pPr>
              <w:spacing w:after="0" w:line="240" w:lineRule="auto"/>
              <w:jc w:val="both"/>
              <w:rPr>
                <w:rFonts w:ascii="Times New Roman" w:hAnsi="Times New Roman" w:cs="Times New Roman"/>
                <w:sz w:val="24"/>
                <w:szCs w:val="24"/>
              </w:rPr>
            </w:pPr>
            <w:hyperlink r:id="rId158" w:history="1">
              <w:r w:rsidR="00EF642D" w:rsidRPr="00EB4A1F">
                <w:rPr>
                  <w:rFonts w:ascii="Times New Roman" w:eastAsia="Times New Roman" w:hAnsi="Times New Roman" w:cs="Times New Roman"/>
                  <w:color w:val="0000FF"/>
                  <w:sz w:val="24"/>
                  <w:szCs w:val="24"/>
                  <w:u w:val="single"/>
                </w:rPr>
                <w:t xml:space="preserve"> The relationship between nurse practice environment, nurse work characteristics, burnout and job outcome and quality of nursing care: A cross-sectional survey. International journal of nursing studies; 2013; vol 50; iss 12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Vaismoradi, Mojtaba</w:t>
            </w:r>
          </w:p>
          <w:p w:rsidR="00EF642D" w:rsidRPr="00EB4A1F" w:rsidRDefault="00E57419" w:rsidP="00CC28B8">
            <w:pPr>
              <w:spacing w:after="0" w:line="240" w:lineRule="auto"/>
              <w:jc w:val="both"/>
              <w:rPr>
                <w:rFonts w:ascii="Times New Roman" w:hAnsi="Times New Roman" w:cs="Times New Roman"/>
                <w:sz w:val="24"/>
                <w:szCs w:val="24"/>
              </w:rPr>
            </w:pPr>
            <w:hyperlink r:id="rId159" w:history="1">
              <w:r w:rsidR="00EF642D" w:rsidRPr="00EB4A1F">
                <w:rPr>
                  <w:rFonts w:ascii="Times New Roman" w:eastAsia="Times New Roman" w:hAnsi="Times New Roman" w:cs="Times New Roman"/>
                  <w:color w:val="0000FF"/>
                  <w:sz w:val="24"/>
                  <w:szCs w:val="24"/>
                  <w:u w:val="single"/>
                </w:rPr>
                <w:t xml:space="preserve"> Transformational leadership in nursing and medication safety education: a discussion paper. Journal of nursing management; 2016; vol 24; iss 7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Wilkinson, Stephanie</w:t>
            </w:r>
          </w:p>
          <w:p w:rsidR="00EF642D" w:rsidRPr="00EB4A1F" w:rsidRDefault="00E57419" w:rsidP="00CC28B8">
            <w:pPr>
              <w:spacing w:after="0" w:line="240" w:lineRule="auto"/>
              <w:jc w:val="both"/>
              <w:rPr>
                <w:rFonts w:ascii="Times New Roman" w:hAnsi="Times New Roman" w:cs="Times New Roman"/>
                <w:sz w:val="24"/>
                <w:szCs w:val="24"/>
              </w:rPr>
            </w:pPr>
            <w:hyperlink r:id="rId160" w:history="1">
              <w:r w:rsidR="00EF642D" w:rsidRPr="00EB4A1F">
                <w:rPr>
                  <w:rFonts w:ascii="Times New Roman" w:eastAsia="Times New Roman" w:hAnsi="Times New Roman" w:cs="Times New Roman"/>
                  <w:color w:val="0000FF"/>
                  <w:sz w:val="24"/>
                  <w:szCs w:val="24"/>
                  <w:u w:val="single"/>
                </w:rPr>
                <w:t xml:space="preserve"> How nurses can cope with stress and avoid burnout. Emergency nurse; 2014; vol 22; iss 7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Whiting, Lisa</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161" w:history="1">
              <w:r w:rsidR="00EF642D" w:rsidRPr="00EB4A1F">
                <w:rPr>
                  <w:rFonts w:ascii="Times New Roman" w:eastAsia="Times New Roman" w:hAnsi="Times New Roman" w:cs="Times New Roman"/>
                  <w:color w:val="0000FF"/>
                  <w:sz w:val="24"/>
                  <w:szCs w:val="24"/>
                  <w:u w:val="single"/>
                </w:rPr>
                <w:t xml:space="preserve"> Structured interviews: guidance for novice researchers Nursing standard; 2008; vol 22; iss 23 </w:t>
              </w:r>
            </w:hyperlink>
          </w:p>
        </w:tc>
      </w:tr>
    </w:tbl>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Psychology</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Ryan, Richard</w:t>
            </w:r>
          </w:p>
          <w:p w:rsidR="00EF642D" w:rsidRPr="00EB4A1F" w:rsidRDefault="00E57419" w:rsidP="00CC28B8">
            <w:pPr>
              <w:spacing w:after="0" w:line="240" w:lineRule="auto"/>
              <w:jc w:val="both"/>
              <w:rPr>
                <w:rFonts w:ascii="Times New Roman" w:hAnsi="Times New Roman" w:cs="Times New Roman"/>
                <w:sz w:val="24"/>
                <w:szCs w:val="24"/>
              </w:rPr>
            </w:pPr>
            <w:hyperlink r:id="rId162" w:history="1">
              <w:r w:rsidR="00EF642D" w:rsidRPr="00EB4A1F">
                <w:rPr>
                  <w:rFonts w:ascii="Times New Roman" w:eastAsia="Times New Roman" w:hAnsi="Times New Roman" w:cs="Times New Roman"/>
                  <w:color w:val="0000FF"/>
                  <w:sz w:val="24"/>
                  <w:szCs w:val="24"/>
                  <w:u w:val="single"/>
                </w:rPr>
                <w:t xml:space="preserve"> Self-determination theory and the facilitation of intrinsic motivation, social development, and well-being. The American psychologist; 2000; vol 55;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Maslow, A</w:t>
            </w:r>
          </w:p>
          <w:p w:rsidR="00EF642D" w:rsidRPr="00EB4A1F" w:rsidRDefault="00E57419" w:rsidP="00CC28B8">
            <w:pPr>
              <w:spacing w:after="0" w:line="240" w:lineRule="auto"/>
              <w:jc w:val="both"/>
              <w:rPr>
                <w:rFonts w:ascii="Times New Roman" w:hAnsi="Times New Roman" w:cs="Times New Roman"/>
                <w:sz w:val="24"/>
                <w:szCs w:val="24"/>
              </w:rPr>
            </w:pPr>
            <w:hyperlink r:id="rId163" w:history="1">
              <w:r w:rsidR="00EF642D" w:rsidRPr="00EB4A1F">
                <w:rPr>
                  <w:rFonts w:ascii="Times New Roman" w:eastAsia="Times New Roman" w:hAnsi="Times New Roman" w:cs="Times New Roman"/>
                  <w:color w:val="0000FF"/>
                  <w:sz w:val="24"/>
                  <w:szCs w:val="24"/>
                  <w:u w:val="single"/>
                </w:rPr>
                <w:t xml:space="preserve"> A theory of human motivation. Psychological review; 1943; vol 50;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Bandura, Albert</w:t>
            </w:r>
          </w:p>
          <w:p w:rsidR="00EF642D" w:rsidRPr="00EB4A1F" w:rsidRDefault="00E57419" w:rsidP="00CC28B8">
            <w:pPr>
              <w:spacing w:after="0" w:line="240" w:lineRule="auto"/>
              <w:jc w:val="both"/>
              <w:rPr>
                <w:rFonts w:ascii="Times New Roman" w:hAnsi="Times New Roman" w:cs="Times New Roman"/>
                <w:sz w:val="24"/>
                <w:szCs w:val="24"/>
              </w:rPr>
            </w:pPr>
            <w:hyperlink r:id="rId164" w:history="1">
              <w:r w:rsidR="00EF642D" w:rsidRPr="00EB4A1F">
                <w:rPr>
                  <w:rFonts w:ascii="Times New Roman" w:eastAsia="Times New Roman" w:hAnsi="Times New Roman" w:cs="Times New Roman"/>
                  <w:color w:val="0000FF"/>
                  <w:sz w:val="24"/>
                  <w:szCs w:val="24"/>
                  <w:u w:val="single"/>
                </w:rPr>
                <w:t xml:space="preserve"> Self-efficacy: Toward a unifying theory of behavioral change Psychological review; 1977; vol 84;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Ajzen, Icek</w:t>
            </w:r>
          </w:p>
          <w:p w:rsidR="00EF642D" w:rsidRPr="00EB4A1F" w:rsidRDefault="00E57419" w:rsidP="00CC28B8">
            <w:pPr>
              <w:spacing w:after="0" w:line="240" w:lineRule="auto"/>
              <w:jc w:val="both"/>
              <w:rPr>
                <w:rFonts w:ascii="Times New Roman" w:hAnsi="Times New Roman" w:cs="Times New Roman"/>
                <w:sz w:val="24"/>
                <w:szCs w:val="24"/>
              </w:rPr>
            </w:pPr>
            <w:hyperlink r:id="rId165" w:history="1">
              <w:r w:rsidR="00EF642D" w:rsidRPr="00EB4A1F">
                <w:rPr>
                  <w:rFonts w:ascii="Times New Roman" w:eastAsia="Times New Roman" w:hAnsi="Times New Roman" w:cs="Times New Roman"/>
                  <w:color w:val="0000FF"/>
                  <w:sz w:val="24"/>
                  <w:szCs w:val="24"/>
                  <w:u w:val="single"/>
                </w:rPr>
                <w:t xml:space="preserve"> The theory of planned behavior. Organizational behavior and human decision processes; 1991; vol 50;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Braun, Virginia</w:t>
            </w:r>
          </w:p>
          <w:p w:rsidR="00EF642D" w:rsidRPr="00EB4A1F" w:rsidRDefault="00E57419" w:rsidP="00CC28B8">
            <w:pPr>
              <w:spacing w:after="0" w:line="240" w:lineRule="auto"/>
              <w:jc w:val="both"/>
              <w:rPr>
                <w:rFonts w:ascii="Times New Roman" w:hAnsi="Times New Roman" w:cs="Times New Roman"/>
                <w:sz w:val="24"/>
                <w:szCs w:val="24"/>
              </w:rPr>
            </w:pPr>
            <w:hyperlink r:id="rId166" w:history="1">
              <w:r w:rsidR="00EF642D" w:rsidRPr="00EB4A1F">
                <w:rPr>
                  <w:rFonts w:ascii="Times New Roman" w:eastAsia="Times New Roman" w:hAnsi="Times New Roman" w:cs="Times New Roman"/>
                  <w:color w:val="0000FF"/>
                  <w:sz w:val="24"/>
                  <w:szCs w:val="24"/>
                  <w:u w:val="single"/>
                </w:rPr>
                <w:t xml:space="preserve"> Using thematic analysis in psychology Qualitative research in psychology; 2006; vol 3;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Bandura, Albert</w:t>
            </w:r>
          </w:p>
          <w:p w:rsidR="00EF642D" w:rsidRPr="00EB4A1F" w:rsidRDefault="00E57419" w:rsidP="00CC28B8">
            <w:pPr>
              <w:spacing w:after="0" w:line="240" w:lineRule="auto"/>
              <w:jc w:val="both"/>
              <w:rPr>
                <w:rFonts w:ascii="Times New Roman" w:hAnsi="Times New Roman" w:cs="Times New Roman"/>
                <w:sz w:val="24"/>
                <w:szCs w:val="24"/>
              </w:rPr>
            </w:pPr>
            <w:hyperlink r:id="rId167" w:history="1">
              <w:r w:rsidR="00EF642D" w:rsidRPr="00EB4A1F">
                <w:rPr>
                  <w:rFonts w:ascii="Times New Roman" w:eastAsia="Times New Roman" w:hAnsi="Times New Roman" w:cs="Times New Roman"/>
                  <w:color w:val="0000FF"/>
                  <w:sz w:val="24"/>
                  <w:szCs w:val="24"/>
                  <w:u w:val="single"/>
                </w:rPr>
                <w:t xml:space="preserve"> Social cognitive theory: An agentic perspective Annual Review of Psychology; 2001; vol 52;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Grabe, Shelly</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168" w:history="1">
              <w:r w:rsidR="00EF642D" w:rsidRPr="00EB4A1F">
                <w:rPr>
                  <w:rFonts w:ascii="Times New Roman" w:eastAsia="Times New Roman" w:hAnsi="Times New Roman" w:cs="Times New Roman"/>
                  <w:color w:val="0000FF"/>
                  <w:sz w:val="24"/>
                  <w:szCs w:val="24"/>
                  <w:u w:val="single"/>
                </w:rPr>
                <w:t xml:space="preserve"> The role of the media in body image concerns among women: a meta-analysis of experimental and correlational studies. Psychological bulletin; 2008; vol 134; iss 3 </w:t>
              </w:r>
            </w:hyperlink>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Bretherton, Inge</w:t>
            </w:r>
          </w:p>
          <w:p w:rsidR="00EF642D" w:rsidRPr="00EB4A1F" w:rsidRDefault="00E57419" w:rsidP="00CC28B8">
            <w:pPr>
              <w:spacing w:after="0" w:line="240" w:lineRule="auto"/>
              <w:jc w:val="both"/>
              <w:rPr>
                <w:rFonts w:ascii="Times New Roman" w:hAnsi="Times New Roman" w:cs="Times New Roman"/>
                <w:sz w:val="24"/>
                <w:szCs w:val="24"/>
              </w:rPr>
            </w:pPr>
            <w:hyperlink r:id="rId169" w:history="1">
              <w:r w:rsidR="00EF642D" w:rsidRPr="00EB4A1F">
                <w:rPr>
                  <w:rFonts w:ascii="Times New Roman" w:eastAsia="Times New Roman" w:hAnsi="Times New Roman" w:cs="Times New Roman"/>
                  <w:color w:val="0000FF"/>
                  <w:sz w:val="24"/>
                  <w:szCs w:val="24"/>
                  <w:u w:val="single"/>
                </w:rPr>
                <w:t xml:space="preserve"> The Origins of Attachment Theory : John Bowlby and Mary Ainsworth Developmental psychology; 1992; vol 28;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Barkley, Russell A</w:t>
            </w:r>
          </w:p>
          <w:p w:rsidR="00EF642D" w:rsidRPr="00EB4A1F" w:rsidRDefault="00E57419" w:rsidP="00CC28B8">
            <w:pPr>
              <w:spacing w:after="0" w:line="240" w:lineRule="auto"/>
              <w:jc w:val="both"/>
              <w:rPr>
                <w:rFonts w:ascii="Times New Roman" w:hAnsi="Times New Roman" w:cs="Times New Roman"/>
                <w:sz w:val="24"/>
                <w:szCs w:val="24"/>
              </w:rPr>
            </w:pPr>
            <w:hyperlink r:id="rId170" w:history="1">
              <w:r w:rsidR="00EF642D" w:rsidRPr="00EB4A1F">
                <w:rPr>
                  <w:rFonts w:ascii="Times New Roman" w:eastAsia="Times New Roman" w:hAnsi="Times New Roman" w:cs="Times New Roman"/>
                  <w:color w:val="0000FF"/>
                  <w:sz w:val="24"/>
                  <w:szCs w:val="24"/>
                  <w:u w:val="single"/>
                </w:rPr>
                <w:t xml:space="preserve"> Behavioral inhibition, sustained attention, and executive functions: Constructing a unifying theory of ADHD. Psychological bulletin; 1997; vol 121;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Baumeister, Roy</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171" w:history="1">
              <w:r w:rsidR="00EF642D" w:rsidRPr="00EB4A1F">
                <w:rPr>
                  <w:rFonts w:ascii="Times New Roman" w:eastAsia="Times New Roman" w:hAnsi="Times New Roman" w:cs="Times New Roman"/>
                  <w:color w:val="0000FF"/>
                  <w:sz w:val="24"/>
                  <w:szCs w:val="24"/>
                  <w:u w:val="single"/>
                </w:rPr>
                <w:t xml:space="preserve"> The need to belong: desire for interpersonal attachments as a fundamental human motivation. Psychological bulletin; 1995; vol 117; iss 3 </w:t>
              </w:r>
            </w:hyperlink>
          </w:p>
        </w:tc>
      </w:tr>
    </w:tbl>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Sciences</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Chen, Wei</w:t>
            </w:r>
          </w:p>
          <w:p w:rsidR="00EF642D" w:rsidRPr="00EB4A1F" w:rsidRDefault="00E57419" w:rsidP="00CC28B8">
            <w:pPr>
              <w:spacing w:after="0" w:line="240" w:lineRule="auto"/>
              <w:jc w:val="both"/>
              <w:rPr>
                <w:rFonts w:ascii="Times New Roman" w:hAnsi="Times New Roman" w:cs="Times New Roman"/>
                <w:sz w:val="24"/>
                <w:szCs w:val="24"/>
              </w:rPr>
            </w:pPr>
            <w:hyperlink r:id="rId172" w:history="1">
              <w:r w:rsidR="00EF642D" w:rsidRPr="00EB4A1F">
                <w:rPr>
                  <w:rFonts w:ascii="Times New Roman" w:eastAsia="Times New Roman" w:hAnsi="Times New Roman" w:cs="Times New Roman"/>
                  <w:color w:val="0000FF"/>
                  <w:sz w:val="24"/>
                  <w:szCs w:val="24"/>
                  <w:u w:val="single"/>
                </w:rPr>
                <w:t xml:space="preserve"> Ultrahydrophobic and Ultralyophobic Surfaces: Some Comments and Examples Langmuir; 1999; vol 15; iss 10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Sun, Taolei</w:t>
            </w:r>
          </w:p>
          <w:p w:rsidR="00EF642D" w:rsidRPr="00EB4A1F" w:rsidRDefault="00E57419" w:rsidP="00CC28B8">
            <w:pPr>
              <w:spacing w:after="0" w:line="240" w:lineRule="auto"/>
              <w:jc w:val="both"/>
              <w:rPr>
                <w:rFonts w:ascii="Times New Roman" w:hAnsi="Times New Roman" w:cs="Times New Roman"/>
                <w:sz w:val="24"/>
                <w:szCs w:val="24"/>
              </w:rPr>
            </w:pPr>
            <w:hyperlink r:id="rId173" w:history="1">
              <w:r w:rsidR="00EF642D" w:rsidRPr="00EB4A1F">
                <w:rPr>
                  <w:rFonts w:ascii="Times New Roman" w:eastAsia="Times New Roman" w:hAnsi="Times New Roman" w:cs="Times New Roman"/>
                  <w:color w:val="0000FF"/>
                  <w:sz w:val="24"/>
                  <w:szCs w:val="24"/>
                  <w:u w:val="single"/>
                </w:rPr>
                <w:t xml:space="preserve"> Bioinspired Surfaces with Special Wettability Accounts of chemical research; 2005; vol 38; iss 8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Oener, Didem</w:t>
            </w:r>
          </w:p>
          <w:p w:rsidR="00EF642D" w:rsidRPr="00EB4A1F" w:rsidRDefault="00E57419" w:rsidP="00CC28B8">
            <w:pPr>
              <w:spacing w:after="0" w:line="240" w:lineRule="auto"/>
              <w:jc w:val="both"/>
              <w:rPr>
                <w:rFonts w:ascii="Times New Roman" w:hAnsi="Times New Roman" w:cs="Times New Roman"/>
                <w:sz w:val="24"/>
                <w:szCs w:val="24"/>
              </w:rPr>
            </w:pPr>
            <w:hyperlink r:id="rId174" w:history="1">
              <w:r w:rsidR="00EF642D" w:rsidRPr="00EB4A1F">
                <w:rPr>
                  <w:rFonts w:ascii="Times New Roman" w:eastAsia="Times New Roman" w:hAnsi="Times New Roman" w:cs="Times New Roman"/>
                  <w:color w:val="0000FF"/>
                  <w:sz w:val="24"/>
                  <w:szCs w:val="24"/>
                  <w:u w:val="single"/>
                </w:rPr>
                <w:t xml:space="preserve"> Ultrahydrophobic Surfaces. Effects of Topography Length Scales on Wettability Langmuir; 2000; vol 16; iss 20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Zhang, Qingling</w:t>
            </w:r>
          </w:p>
          <w:p w:rsidR="00EF642D" w:rsidRPr="00EB4A1F" w:rsidRDefault="00E57419" w:rsidP="00CC28B8">
            <w:pPr>
              <w:spacing w:after="0" w:line="240" w:lineRule="auto"/>
              <w:jc w:val="both"/>
              <w:rPr>
                <w:rFonts w:ascii="Times New Roman" w:hAnsi="Times New Roman" w:cs="Times New Roman"/>
                <w:sz w:val="24"/>
                <w:szCs w:val="24"/>
              </w:rPr>
            </w:pPr>
            <w:hyperlink r:id="rId175" w:history="1">
              <w:r w:rsidR="00EF642D" w:rsidRPr="00EB4A1F">
                <w:rPr>
                  <w:rFonts w:ascii="Times New Roman" w:eastAsia="Times New Roman" w:hAnsi="Times New Roman" w:cs="Times New Roman"/>
                  <w:color w:val="0000FF"/>
                  <w:sz w:val="24"/>
                  <w:szCs w:val="24"/>
                  <w:u w:val="single"/>
                </w:rPr>
                <w:t xml:space="preserve"> Surface-Functionalized CdSe Nanorods for Assembly in Diblock Copolymer Templates Journal of the American Chemical Society; 2006; vol 128; iss 12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Lin, Yao</w:t>
            </w:r>
          </w:p>
          <w:p w:rsidR="00EF642D" w:rsidRPr="00EB4A1F" w:rsidRDefault="00E57419" w:rsidP="00CC28B8">
            <w:pPr>
              <w:spacing w:after="0" w:line="240" w:lineRule="auto"/>
              <w:jc w:val="both"/>
              <w:rPr>
                <w:rFonts w:ascii="Times New Roman" w:hAnsi="Times New Roman" w:cs="Times New Roman"/>
                <w:sz w:val="24"/>
                <w:szCs w:val="24"/>
              </w:rPr>
            </w:pPr>
            <w:hyperlink r:id="rId176" w:history="1">
              <w:r w:rsidR="00EF642D" w:rsidRPr="00EB4A1F">
                <w:rPr>
                  <w:rFonts w:ascii="Times New Roman" w:eastAsia="Times New Roman" w:hAnsi="Times New Roman" w:cs="Times New Roman"/>
                  <w:color w:val="0000FF"/>
                  <w:sz w:val="24"/>
                  <w:szCs w:val="24"/>
                  <w:u w:val="single"/>
                </w:rPr>
                <w:t xml:space="preserve"> Self-directed self-assembly of nanoparticle/copolymer mixtures Nature; 2005; vol 434; iss 7029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Lin, Yao</w:t>
            </w:r>
          </w:p>
          <w:p w:rsidR="00EF642D" w:rsidRPr="00EB4A1F" w:rsidRDefault="00E57419" w:rsidP="00CC28B8">
            <w:pPr>
              <w:spacing w:after="0" w:line="240" w:lineRule="auto"/>
              <w:jc w:val="both"/>
              <w:rPr>
                <w:rFonts w:ascii="Times New Roman" w:hAnsi="Times New Roman" w:cs="Times New Roman"/>
                <w:sz w:val="24"/>
                <w:szCs w:val="24"/>
              </w:rPr>
            </w:pPr>
            <w:hyperlink r:id="rId177" w:history="1">
              <w:r w:rsidR="00EF642D" w:rsidRPr="00EB4A1F">
                <w:rPr>
                  <w:rFonts w:ascii="Times New Roman" w:eastAsia="Times New Roman" w:hAnsi="Times New Roman" w:cs="Times New Roman"/>
                  <w:color w:val="0000FF"/>
                  <w:sz w:val="24"/>
                  <w:szCs w:val="24"/>
                  <w:u w:val="single"/>
                </w:rPr>
                <w:t xml:space="preserve"> Nanoparticle assembly at fluid interfaces: Structure and dynamics Langmuir; 2005; vol 21;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Baddeley, Alan</w:t>
            </w:r>
          </w:p>
          <w:p w:rsidR="00EF642D" w:rsidRPr="00EB4A1F" w:rsidRDefault="00E57419" w:rsidP="00CC28B8">
            <w:pPr>
              <w:spacing w:after="0" w:line="240" w:lineRule="auto"/>
              <w:jc w:val="both"/>
              <w:rPr>
                <w:rFonts w:ascii="Times New Roman" w:hAnsi="Times New Roman" w:cs="Times New Roman"/>
                <w:sz w:val="24"/>
                <w:szCs w:val="24"/>
              </w:rPr>
            </w:pPr>
            <w:hyperlink r:id="rId178" w:history="1">
              <w:r w:rsidR="00EF642D" w:rsidRPr="00EB4A1F">
                <w:rPr>
                  <w:rFonts w:ascii="Times New Roman" w:eastAsia="Times New Roman" w:hAnsi="Times New Roman" w:cs="Times New Roman"/>
                  <w:color w:val="0000FF"/>
                  <w:sz w:val="24"/>
                  <w:szCs w:val="24"/>
                  <w:u w:val="single"/>
                </w:rPr>
                <w:t xml:space="preserve"> Working memory Science; 1992; vol 255; iss 5044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Gao, Lichao</w:t>
            </w:r>
          </w:p>
          <w:p w:rsidR="00EF642D" w:rsidRPr="00EB4A1F" w:rsidRDefault="00E57419" w:rsidP="00CC28B8">
            <w:pPr>
              <w:spacing w:after="0" w:line="240" w:lineRule="auto"/>
              <w:jc w:val="both"/>
              <w:rPr>
                <w:rFonts w:ascii="Times New Roman" w:hAnsi="Times New Roman" w:cs="Times New Roman"/>
                <w:sz w:val="24"/>
                <w:szCs w:val="24"/>
              </w:rPr>
            </w:pPr>
            <w:hyperlink r:id="rId179" w:history="1">
              <w:r w:rsidR="00EF642D" w:rsidRPr="00EB4A1F">
                <w:rPr>
                  <w:rFonts w:ascii="Times New Roman" w:eastAsia="Times New Roman" w:hAnsi="Times New Roman" w:cs="Times New Roman"/>
                  <w:color w:val="0000FF"/>
                  <w:sz w:val="24"/>
                  <w:szCs w:val="24"/>
                  <w:u w:val="single"/>
                </w:rPr>
                <w:t xml:space="preserve"> The"Lotus Effect"Explained: Two Reasons Why Two Length Scales of Topography Are Important Langmuir; 2006; vol 22; iss 7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Gao, Lichao</w:t>
            </w:r>
          </w:p>
          <w:p w:rsidR="00EF642D" w:rsidRPr="00EB4A1F" w:rsidRDefault="00E57419" w:rsidP="00CC28B8">
            <w:pPr>
              <w:spacing w:after="0" w:line="240" w:lineRule="auto"/>
              <w:jc w:val="both"/>
              <w:rPr>
                <w:rFonts w:ascii="Times New Roman" w:hAnsi="Times New Roman" w:cs="Times New Roman"/>
                <w:sz w:val="24"/>
                <w:szCs w:val="24"/>
              </w:rPr>
            </w:pPr>
            <w:hyperlink r:id="rId180" w:history="1">
              <w:r w:rsidR="00EF642D" w:rsidRPr="00EB4A1F">
                <w:rPr>
                  <w:rFonts w:ascii="Times New Roman" w:eastAsia="Times New Roman" w:hAnsi="Times New Roman" w:cs="Times New Roman"/>
                  <w:color w:val="0000FF"/>
                  <w:sz w:val="24"/>
                  <w:szCs w:val="24"/>
                  <w:u w:val="single"/>
                </w:rPr>
                <w:t xml:space="preserve"> Contact Angle Hysteresis Explained Langmuir; 2006; vol 22; iss 14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Glogowski, Elizabeth</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181" w:history="1">
              <w:r w:rsidR="00EF642D" w:rsidRPr="00EB4A1F">
                <w:rPr>
                  <w:rFonts w:ascii="Times New Roman" w:eastAsia="Times New Roman" w:hAnsi="Times New Roman" w:cs="Times New Roman"/>
                  <w:color w:val="0000FF"/>
                  <w:sz w:val="24"/>
                  <w:szCs w:val="24"/>
                  <w:u w:val="single"/>
                </w:rPr>
                <w:t xml:space="preserve"> Mixed monolayer coverage on gold nanoparticles for interfacial stabilization of immiscible fluids Chemical communications; 2005; iss 32 </w:t>
              </w:r>
            </w:hyperlink>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Biology</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Hanahan, Douglas</w:t>
            </w:r>
          </w:p>
          <w:p w:rsidR="00EF642D" w:rsidRPr="00EB4A1F" w:rsidRDefault="00E57419" w:rsidP="00CC28B8">
            <w:pPr>
              <w:spacing w:after="0" w:line="240" w:lineRule="auto"/>
              <w:jc w:val="both"/>
              <w:rPr>
                <w:rFonts w:ascii="Times New Roman" w:hAnsi="Times New Roman" w:cs="Times New Roman"/>
                <w:sz w:val="24"/>
                <w:szCs w:val="24"/>
              </w:rPr>
            </w:pPr>
            <w:hyperlink r:id="rId182" w:history="1">
              <w:r w:rsidR="00EF642D" w:rsidRPr="00EB4A1F">
                <w:rPr>
                  <w:rFonts w:ascii="Times New Roman" w:eastAsia="Times New Roman" w:hAnsi="Times New Roman" w:cs="Times New Roman"/>
                  <w:color w:val="0000FF"/>
                  <w:sz w:val="24"/>
                  <w:szCs w:val="24"/>
                  <w:u w:val="single"/>
                </w:rPr>
                <w:t xml:space="preserve"> Hallmarks of cancer: The next generation Cell; 2011; vol 144;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Janssen, Meike</w:t>
            </w:r>
          </w:p>
          <w:p w:rsidR="00EF642D" w:rsidRPr="00EB4A1F" w:rsidRDefault="00E57419" w:rsidP="00CC28B8">
            <w:pPr>
              <w:spacing w:after="0" w:line="240" w:lineRule="auto"/>
              <w:jc w:val="both"/>
              <w:rPr>
                <w:rFonts w:ascii="Times New Roman" w:hAnsi="Times New Roman" w:cs="Times New Roman"/>
                <w:sz w:val="24"/>
                <w:szCs w:val="24"/>
              </w:rPr>
            </w:pPr>
            <w:hyperlink r:id="rId183" w:history="1">
              <w:r w:rsidR="00EF642D" w:rsidRPr="00EB4A1F">
                <w:rPr>
                  <w:rFonts w:ascii="Times New Roman" w:eastAsia="Times New Roman" w:hAnsi="Times New Roman" w:cs="Times New Roman"/>
                  <w:color w:val="0000FF"/>
                  <w:sz w:val="24"/>
                  <w:szCs w:val="24"/>
                  <w:u w:val="single"/>
                </w:rPr>
                <w:t xml:space="preserve"> Motives of consumers following a vegan diet and their attitudes towards animal agriculture Appetite; 2016; vol 105;</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Bradford, Marion M</w:t>
            </w:r>
          </w:p>
          <w:p w:rsidR="00EF642D" w:rsidRPr="00EB4A1F" w:rsidRDefault="00E57419" w:rsidP="00CC28B8">
            <w:pPr>
              <w:spacing w:after="0" w:line="240" w:lineRule="auto"/>
              <w:jc w:val="both"/>
              <w:rPr>
                <w:rFonts w:ascii="Times New Roman" w:hAnsi="Times New Roman" w:cs="Times New Roman"/>
                <w:sz w:val="24"/>
                <w:szCs w:val="24"/>
              </w:rPr>
            </w:pPr>
            <w:hyperlink r:id="rId184" w:history="1">
              <w:r w:rsidR="00EF642D" w:rsidRPr="00EB4A1F">
                <w:rPr>
                  <w:rFonts w:ascii="Times New Roman" w:eastAsia="Times New Roman" w:hAnsi="Times New Roman" w:cs="Times New Roman"/>
                  <w:color w:val="0000FF"/>
                  <w:sz w:val="24"/>
                  <w:szCs w:val="24"/>
                  <w:u w:val="single"/>
                </w:rPr>
                <w:t xml:space="preserve"> A rapid and sensitive method for the quantitation of microgram quantities of protein utilizing the principle of protein-dye binding. Analytical biochemistry; 1976; vol 72; iss 1-2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Bassler, Bonnie</w:t>
            </w:r>
          </w:p>
          <w:p w:rsidR="00EF642D" w:rsidRPr="00EB4A1F" w:rsidRDefault="00E57419" w:rsidP="00CC28B8">
            <w:pPr>
              <w:spacing w:after="0" w:line="240" w:lineRule="auto"/>
              <w:jc w:val="both"/>
              <w:rPr>
                <w:rFonts w:ascii="Times New Roman" w:hAnsi="Times New Roman" w:cs="Times New Roman"/>
                <w:sz w:val="24"/>
                <w:szCs w:val="24"/>
              </w:rPr>
            </w:pPr>
            <w:hyperlink r:id="rId185" w:history="1">
              <w:r w:rsidR="00EF642D" w:rsidRPr="00EB4A1F">
                <w:rPr>
                  <w:rFonts w:ascii="Times New Roman" w:eastAsia="Times New Roman" w:hAnsi="Times New Roman" w:cs="Times New Roman"/>
                  <w:color w:val="0000FF"/>
                  <w:sz w:val="24"/>
                  <w:szCs w:val="24"/>
                  <w:u w:val="single"/>
                </w:rPr>
                <w:t xml:space="preserve"> How bacteria talk to each other: regulation of gene expression by quorum sensing Current opinion in microbiology; 1999; vol 2;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Takahashi, Kazutoshi</w:t>
            </w:r>
          </w:p>
          <w:p w:rsidR="00EF642D" w:rsidRPr="00EB4A1F" w:rsidRDefault="00E57419" w:rsidP="00CC28B8">
            <w:pPr>
              <w:spacing w:after="0" w:line="240" w:lineRule="auto"/>
              <w:jc w:val="both"/>
              <w:rPr>
                <w:rFonts w:ascii="Times New Roman" w:hAnsi="Times New Roman" w:cs="Times New Roman"/>
                <w:sz w:val="24"/>
                <w:szCs w:val="24"/>
              </w:rPr>
            </w:pPr>
            <w:hyperlink r:id="rId186" w:history="1">
              <w:r w:rsidR="00EF642D" w:rsidRPr="00EB4A1F">
                <w:rPr>
                  <w:rFonts w:ascii="Times New Roman" w:eastAsia="Times New Roman" w:hAnsi="Times New Roman" w:cs="Times New Roman"/>
                  <w:color w:val="0000FF"/>
                  <w:sz w:val="24"/>
                  <w:szCs w:val="24"/>
                  <w:u w:val="single"/>
                </w:rPr>
                <w:t xml:space="preserve"> Induction of pluripotent stem cells from mouse embryonic and adult fibroblast cultures by defined factors Cell; 2006; vol 126;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Dudgeon, David</w:t>
            </w:r>
          </w:p>
          <w:p w:rsidR="00EF642D" w:rsidRPr="00EB4A1F" w:rsidRDefault="00E57419" w:rsidP="00CC28B8">
            <w:pPr>
              <w:spacing w:after="0" w:line="240" w:lineRule="auto"/>
              <w:jc w:val="both"/>
              <w:rPr>
                <w:rFonts w:ascii="Times New Roman" w:hAnsi="Times New Roman" w:cs="Times New Roman"/>
                <w:sz w:val="24"/>
                <w:szCs w:val="24"/>
              </w:rPr>
            </w:pPr>
            <w:hyperlink r:id="rId187" w:history="1">
              <w:r w:rsidR="00EF642D" w:rsidRPr="00EB4A1F">
                <w:rPr>
                  <w:rFonts w:ascii="Times New Roman" w:eastAsia="Times New Roman" w:hAnsi="Times New Roman" w:cs="Times New Roman"/>
                  <w:color w:val="0000FF"/>
                  <w:sz w:val="24"/>
                  <w:szCs w:val="24"/>
                  <w:u w:val="single"/>
                </w:rPr>
                <w:t xml:space="preserve"> Freshwater biodiversity: importance, threats, status and conservation challenges. Biological reviews; 2006; vol 81;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Gross, James J</w:t>
            </w:r>
          </w:p>
          <w:p w:rsidR="00EF642D" w:rsidRPr="00EB4A1F" w:rsidRDefault="00E57419" w:rsidP="00CC28B8">
            <w:pPr>
              <w:spacing w:after="0" w:line="240" w:lineRule="auto"/>
              <w:jc w:val="both"/>
              <w:rPr>
                <w:rFonts w:ascii="Times New Roman" w:hAnsi="Times New Roman" w:cs="Times New Roman"/>
                <w:sz w:val="24"/>
                <w:szCs w:val="24"/>
              </w:rPr>
            </w:pPr>
            <w:hyperlink r:id="rId188" w:history="1">
              <w:r w:rsidR="00EF642D" w:rsidRPr="00EB4A1F">
                <w:rPr>
                  <w:rFonts w:ascii="Times New Roman" w:eastAsia="Times New Roman" w:hAnsi="Times New Roman" w:cs="Times New Roman"/>
                  <w:color w:val="0000FF"/>
                  <w:sz w:val="24"/>
                  <w:szCs w:val="24"/>
                  <w:u w:val="single"/>
                </w:rPr>
                <w:t xml:space="preserve"> Emotion regulation: Affective, cognitive, and social consequences Psychophysiology; 2002; vol 39; iss 03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Hanahan, Douglas</w:t>
            </w:r>
          </w:p>
          <w:p w:rsidR="00EF642D" w:rsidRPr="00EB4A1F" w:rsidRDefault="00E57419" w:rsidP="00CC28B8">
            <w:pPr>
              <w:spacing w:after="0" w:line="240" w:lineRule="auto"/>
              <w:jc w:val="both"/>
              <w:rPr>
                <w:rFonts w:ascii="Times New Roman" w:hAnsi="Times New Roman" w:cs="Times New Roman"/>
                <w:sz w:val="24"/>
                <w:szCs w:val="24"/>
              </w:rPr>
            </w:pPr>
            <w:hyperlink r:id="rId189" w:history="1">
              <w:r w:rsidR="00EF642D" w:rsidRPr="00EB4A1F">
                <w:rPr>
                  <w:rFonts w:ascii="Times New Roman" w:eastAsia="Times New Roman" w:hAnsi="Times New Roman" w:cs="Times New Roman"/>
                  <w:color w:val="0000FF"/>
                  <w:sz w:val="24"/>
                  <w:szCs w:val="24"/>
                  <w:u w:val="single"/>
                </w:rPr>
                <w:t xml:space="preserve"> The Hallmarks of Cancer Cell; 2000; vol 100;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Bassler, Bonnie</w:t>
            </w:r>
          </w:p>
          <w:p w:rsidR="00EF642D" w:rsidRPr="00EB4A1F" w:rsidRDefault="00E57419" w:rsidP="00CC28B8">
            <w:pPr>
              <w:spacing w:after="0" w:line="240" w:lineRule="auto"/>
              <w:jc w:val="both"/>
              <w:rPr>
                <w:rFonts w:ascii="Times New Roman" w:hAnsi="Times New Roman" w:cs="Times New Roman"/>
                <w:sz w:val="24"/>
                <w:szCs w:val="24"/>
              </w:rPr>
            </w:pPr>
            <w:hyperlink r:id="rId190" w:history="1">
              <w:r w:rsidR="00EF642D" w:rsidRPr="00EB4A1F">
                <w:rPr>
                  <w:rFonts w:ascii="Times New Roman" w:eastAsia="Times New Roman" w:hAnsi="Times New Roman" w:cs="Times New Roman"/>
                  <w:color w:val="0000FF"/>
                  <w:sz w:val="24"/>
                  <w:szCs w:val="24"/>
                  <w:u w:val="single"/>
                </w:rPr>
                <w:t xml:space="preserve"> Small talk. Cell-to-cell communication in bacteria. Cell; 2002; vol 109;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Chemistry</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Chen, Wei</w:t>
            </w:r>
          </w:p>
          <w:p w:rsidR="00EF642D" w:rsidRPr="00EB4A1F" w:rsidRDefault="00E57419" w:rsidP="00CC28B8">
            <w:pPr>
              <w:spacing w:after="0" w:line="240" w:lineRule="auto"/>
              <w:jc w:val="both"/>
              <w:rPr>
                <w:rFonts w:ascii="Times New Roman" w:hAnsi="Times New Roman" w:cs="Times New Roman"/>
                <w:sz w:val="24"/>
                <w:szCs w:val="24"/>
              </w:rPr>
            </w:pPr>
            <w:hyperlink r:id="rId191" w:history="1">
              <w:r w:rsidR="00EF642D" w:rsidRPr="00EB4A1F">
                <w:rPr>
                  <w:rFonts w:ascii="Times New Roman" w:eastAsia="Times New Roman" w:hAnsi="Times New Roman" w:cs="Times New Roman"/>
                  <w:color w:val="0000FF"/>
                  <w:sz w:val="24"/>
                  <w:szCs w:val="24"/>
                  <w:u w:val="single"/>
                </w:rPr>
                <w:t xml:space="preserve"> Ultrahydrophobic and Ultralyophobic Surfaces: Some Comments and Examples Langmuir; 1999; vol 15; iss 10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Sun, Taolei</w:t>
            </w:r>
          </w:p>
          <w:p w:rsidR="00EF642D" w:rsidRPr="00EB4A1F" w:rsidRDefault="00E57419" w:rsidP="00CC28B8">
            <w:pPr>
              <w:spacing w:after="0" w:line="240" w:lineRule="auto"/>
              <w:jc w:val="both"/>
              <w:rPr>
                <w:rFonts w:ascii="Times New Roman" w:hAnsi="Times New Roman" w:cs="Times New Roman"/>
                <w:sz w:val="24"/>
                <w:szCs w:val="24"/>
              </w:rPr>
            </w:pPr>
            <w:hyperlink r:id="rId192" w:history="1">
              <w:r w:rsidR="00EF642D" w:rsidRPr="00EB4A1F">
                <w:rPr>
                  <w:rFonts w:ascii="Times New Roman" w:eastAsia="Times New Roman" w:hAnsi="Times New Roman" w:cs="Times New Roman"/>
                  <w:color w:val="0000FF"/>
                  <w:sz w:val="24"/>
                  <w:szCs w:val="24"/>
                  <w:u w:val="single"/>
                </w:rPr>
                <w:t xml:space="preserve"> Bioinspired Surfaces with Special Wettability Accounts of chemical research; 2005; vol 38; iss 8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Oener, Didem</w:t>
            </w:r>
          </w:p>
          <w:p w:rsidR="00EF642D" w:rsidRPr="00EB4A1F" w:rsidRDefault="00E57419" w:rsidP="00CC28B8">
            <w:pPr>
              <w:spacing w:after="0" w:line="240" w:lineRule="auto"/>
              <w:jc w:val="both"/>
              <w:rPr>
                <w:rFonts w:ascii="Times New Roman" w:hAnsi="Times New Roman" w:cs="Times New Roman"/>
                <w:sz w:val="24"/>
                <w:szCs w:val="24"/>
              </w:rPr>
            </w:pPr>
            <w:hyperlink r:id="rId193" w:history="1">
              <w:r w:rsidR="00EF642D" w:rsidRPr="00EB4A1F">
                <w:rPr>
                  <w:rFonts w:ascii="Times New Roman" w:eastAsia="Times New Roman" w:hAnsi="Times New Roman" w:cs="Times New Roman"/>
                  <w:color w:val="0000FF"/>
                  <w:sz w:val="24"/>
                  <w:szCs w:val="24"/>
                  <w:u w:val="single"/>
                </w:rPr>
                <w:t xml:space="preserve"> Ultrahydrophobic Surfaces. Effects of Topography Length Scales on Wettability Langmuir; 2000; vol 16; iss 20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Zhang, Qingling</w:t>
            </w:r>
          </w:p>
          <w:p w:rsidR="00EF642D" w:rsidRPr="00EB4A1F" w:rsidRDefault="00E57419" w:rsidP="00CC28B8">
            <w:pPr>
              <w:spacing w:after="0" w:line="240" w:lineRule="auto"/>
              <w:jc w:val="both"/>
              <w:rPr>
                <w:rFonts w:ascii="Times New Roman" w:hAnsi="Times New Roman" w:cs="Times New Roman"/>
                <w:sz w:val="24"/>
                <w:szCs w:val="24"/>
              </w:rPr>
            </w:pPr>
            <w:hyperlink r:id="rId194" w:history="1">
              <w:r w:rsidR="00EF642D" w:rsidRPr="00EB4A1F">
                <w:rPr>
                  <w:rFonts w:ascii="Times New Roman" w:eastAsia="Times New Roman" w:hAnsi="Times New Roman" w:cs="Times New Roman"/>
                  <w:color w:val="0000FF"/>
                  <w:sz w:val="24"/>
                  <w:szCs w:val="24"/>
                  <w:u w:val="single"/>
                </w:rPr>
                <w:t xml:space="preserve"> Surface-Functionalized CdSe Nanorods for Assembly in Diblock Copolymer Templates Journal of the American Chemical Society; 2006; vol 128; iss 12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Lin, Yao</w:t>
            </w:r>
          </w:p>
          <w:p w:rsidR="00EF642D" w:rsidRPr="00EB4A1F" w:rsidRDefault="00E57419" w:rsidP="00CC28B8">
            <w:pPr>
              <w:spacing w:after="0" w:line="240" w:lineRule="auto"/>
              <w:jc w:val="both"/>
              <w:rPr>
                <w:rFonts w:ascii="Times New Roman" w:hAnsi="Times New Roman" w:cs="Times New Roman"/>
                <w:sz w:val="24"/>
                <w:szCs w:val="24"/>
              </w:rPr>
            </w:pPr>
            <w:hyperlink r:id="rId195" w:history="1">
              <w:r w:rsidR="00EF642D" w:rsidRPr="00EB4A1F">
                <w:rPr>
                  <w:rFonts w:ascii="Times New Roman" w:eastAsia="Times New Roman" w:hAnsi="Times New Roman" w:cs="Times New Roman"/>
                  <w:color w:val="0000FF"/>
                  <w:sz w:val="24"/>
                  <w:szCs w:val="24"/>
                  <w:u w:val="single"/>
                </w:rPr>
                <w:t xml:space="preserve"> Nanoparticle assembly at fluid interfaces: Structure and dynamics Langmuir; 2005; vol 21;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Gao, Lichao</w:t>
            </w:r>
          </w:p>
          <w:p w:rsidR="00EF642D" w:rsidRPr="00EB4A1F" w:rsidRDefault="00E57419" w:rsidP="00CC28B8">
            <w:pPr>
              <w:spacing w:after="0" w:line="240" w:lineRule="auto"/>
              <w:jc w:val="both"/>
              <w:rPr>
                <w:rFonts w:ascii="Times New Roman" w:hAnsi="Times New Roman" w:cs="Times New Roman"/>
                <w:sz w:val="24"/>
                <w:szCs w:val="24"/>
              </w:rPr>
            </w:pPr>
            <w:hyperlink r:id="rId196" w:history="1">
              <w:r w:rsidR="00EF642D" w:rsidRPr="00EB4A1F">
                <w:rPr>
                  <w:rFonts w:ascii="Times New Roman" w:eastAsia="Times New Roman" w:hAnsi="Times New Roman" w:cs="Times New Roman"/>
                  <w:color w:val="0000FF"/>
                  <w:sz w:val="24"/>
                  <w:szCs w:val="24"/>
                  <w:u w:val="single"/>
                </w:rPr>
                <w:t xml:space="preserve"> The"Lotus Effect"Explained: Two Reasons Why Two Length Scales of Topography Are Important Langmuir; 2006; vol 22; iss 7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Gao, Lichao</w:t>
            </w:r>
          </w:p>
          <w:p w:rsidR="00EF642D" w:rsidRPr="00EB4A1F" w:rsidRDefault="00E57419" w:rsidP="00CC28B8">
            <w:pPr>
              <w:spacing w:after="0" w:line="240" w:lineRule="auto"/>
              <w:jc w:val="both"/>
              <w:rPr>
                <w:rFonts w:ascii="Times New Roman" w:hAnsi="Times New Roman" w:cs="Times New Roman"/>
                <w:sz w:val="24"/>
                <w:szCs w:val="24"/>
              </w:rPr>
            </w:pPr>
            <w:hyperlink r:id="rId197" w:history="1">
              <w:r w:rsidR="00EF642D" w:rsidRPr="00EB4A1F">
                <w:rPr>
                  <w:rFonts w:ascii="Times New Roman" w:eastAsia="Times New Roman" w:hAnsi="Times New Roman" w:cs="Times New Roman"/>
                  <w:color w:val="0000FF"/>
                  <w:sz w:val="24"/>
                  <w:szCs w:val="24"/>
                  <w:u w:val="single"/>
                </w:rPr>
                <w:t xml:space="preserve"> Contact Angle Hysteresis Explained Langmuir; 2006; vol 22; iss 14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hAnsi="Times New Roman" w:cs="Times New Roman"/>
                <w:sz w:val="24"/>
                <w:szCs w:val="24"/>
              </w:rPr>
            </w:pPr>
            <w:r w:rsidRPr="00EB4A1F">
              <w:rPr>
                <w:rFonts w:ascii="Times New Roman" w:eastAsia="Times New Roman" w:hAnsi="Times New Roman" w:cs="Times New Roman"/>
                <w:sz w:val="24"/>
                <w:szCs w:val="24"/>
              </w:rPr>
              <w:t>Glogowski, Elizabeth</w:t>
            </w:r>
            <w:hyperlink r:id="rId198" w:history="1">
              <w:r w:rsidRPr="00EB4A1F">
                <w:rPr>
                  <w:rFonts w:ascii="Times New Roman" w:eastAsia="Times New Roman" w:hAnsi="Times New Roman" w:cs="Times New Roman"/>
                  <w:color w:val="0000FF"/>
                  <w:sz w:val="24"/>
                  <w:szCs w:val="24"/>
                  <w:u w:val="single"/>
                </w:rPr>
                <w:t xml:space="preserve"> Mixed monolayer coverage on gold nanoparticles for interfacial stabilization of immiscible fluids Chemical communications; 2005; iss 32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Nyström, Andreas</w:t>
            </w:r>
          </w:p>
          <w:p w:rsidR="00EF642D" w:rsidRPr="00EB4A1F" w:rsidRDefault="00E57419" w:rsidP="00CC28B8">
            <w:pPr>
              <w:spacing w:after="0" w:line="240" w:lineRule="auto"/>
              <w:jc w:val="both"/>
              <w:rPr>
                <w:rFonts w:ascii="Times New Roman" w:hAnsi="Times New Roman" w:cs="Times New Roman"/>
                <w:sz w:val="24"/>
                <w:szCs w:val="24"/>
              </w:rPr>
            </w:pPr>
            <w:hyperlink r:id="rId199" w:history="1">
              <w:r w:rsidR="00EF642D" w:rsidRPr="00EB4A1F">
                <w:rPr>
                  <w:rFonts w:ascii="Times New Roman" w:eastAsia="Times New Roman" w:hAnsi="Times New Roman" w:cs="Times New Roman"/>
                  <w:color w:val="0000FF"/>
                  <w:sz w:val="24"/>
                  <w:szCs w:val="24"/>
                  <w:u w:val="single"/>
                </w:rPr>
                <w:t xml:space="preserve"> Dendronized polymers with tailored surface groups Journal of polymer science. Part A, Polymer chemistry; 2005; vol 43; iss 17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Xu, Ting</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00" w:history="1">
              <w:r w:rsidR="00EF642D" w:rsidRPr="00EB4A1F">
                <w:rPr>
                  <w:rFonts w:ascii="Times New Roman" w:eastAsia="Times New Roman" w:hAnsi="Times New Roman" w:cs="Times New Roman"/>
                  <w:color w:val="0000FF"/>
                  <w:sz w:val="24"/>
                  <w:szCs w:val="24"/>
                  <w:u w:val="single"/>
                </w:rPr>
                <w:t xml:space="preserve"> Interfacial Interaction Dependence of Microdomain Orientation in Diblock Copolymer Thin Films Macromolecules; 2005; vol 38; iss 7 </w:t>
              </w:r>
            </w:hyperlink>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lastRenderedPageBreak/>
        <w:t>Physics</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Quéré, David</w:t>
            </w:r>
          </w:p>
          <w:p w:rsidR="00EF642D" w:rsidRPr="00EB4A1F" w:rsidRDefault="00E57419" w:rsidP="00CC28B8">
            <w:pPr>
              <w:spacing w:after="0" w:line="240" w:lineRule="auto"/>
              <w:jc w:val="both"/>
              <w:rPr>
                <w:rFonts w:ascii="Times New Roman" w:hAnsi="Times New Roman" w:cs="Times New Roman"/>
                <w:sz w:val="24"/>
                <w:szCs w:val="24"/>
              </w:rPr>
            </w:pPr>
            <w:hyperlink r:id="rId201" w:history="1">
              <w:r w:rsidR="00EF642D" w:rsidRPr="00EB4A1F">
                <w:rPr>
                  <w:rFonts w:ascii="Times New Roman" w:eastAsia="Times New Roman" w:hAnsi="Times New Roman" w:cs="Times New Roman"/>
                  <w:color w:val="0000FF"/>
                  <w:sz w:val="24"/>
                  <w:szCs w:val="24"/>
                  <w:u w:val="single"/>
                </w:rPr>
                <w:t xml:space="preserve"> Non-sticking drops Reports on progress in physics; 2005; vol 68; iss 11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Castro Neto, A</w:t>
            </w:r>
          </w:p>
          <w:p w:rsidR="00EF642D" w:rsidRPr="00EB4A1F" w:rsidRDefault="00E57419" w:rsidP="00CC28B8">
            <w:pPr>
              <w:spacing w:after="0" w:line="240" w:lineRule="auto"/>
              <w:jc w:val="both"/>
              <w:rPr>
                <w:rFonts w:ascii="Times New Roman" w:hAnsi="Times New Roman" w:cs="Times New Roman"/>
                <w:sz w:val="24"/>
                <w:szCs w:val="24"/>
              </w:rPr>
            </w:pPr>
            <w:hyperlink r:id="rId202" w:history="1">
              <w:r w:rsidR="00EF642D" w:rsidRPr="00EB4A1F">
                <w:rPr>
                  <w:rFonts w:ascii="Times New Roman" w:eastAsia="Times New Roman" w:hAnsi="Times New Roman" w:cs="Times New Roman"/>
                  <w:color w:val="0000FF"/>
                  <w:sz w:val="24"/>
                  <w:szCs w:val="24"/>
                  <w:u w:val="single"/>
                </w:rPr>
                <w:t xml:space="preserve"> The electronic properties of graphene Reviews of modern physics; 2009; vol 81;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Squires, Todd</w:t>
            </w:r>
          </w:p>
          <w:p w:rsidR="00EF642D" w:rsidRPr="00EB4A1F" w:rsidRDefault="00E57419" w:rsidP="00CC28B8">
            <w:pPr>
              <w:spacing w:after="0" w:line="240" w:lineRule="auto"/>
              <w:jc w:val="both"/>
              <w:rPr>
                <w:rFonts w:ascii="Times New Roman" w:hAnsi="Times New Roman" w:cs="Times New Roman"/>
                <w:sz w:val="24"/>
                <w:szCs w:val="24"/>
              </w:rPr>
            </w:pPr>
            <w:hyperlink r:id="rId203" w:history="1">
              <w:r w:rsidR="00EF642D" w:rsidRPr="00EB4A1F">
                <w:rPr>
                  <w:rFonts w:ascii="Times New Roman" w:eastAsia="Times New Roman" w:hAnsi="Times New Roman" w:cs="Times New Roman"/>
                  <w:color w:val="0000FF"/>
                  <w:sz w:val="24"/>
                  <w:szCs w:val="24"/>
                  <w:u w:val="single"/>
                </w:rPr>
                <w:t xml:space="preserve"> Microfluidics: Fluid physics at the nanoliter scale Reviews of modern physics; 2005; vol 77;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Roach, Paul</w:t>
            </w:r>
          </w:p>
          <w:p w:rsidR="00EF642D" w:rsidRPr="00EB4A1F" w:rsidRDefault="00E57419" w:rsidP="00CC28B8">
            <w:pPr>
              <w:spacing w:after="0" w:line="240" w:lineRule="auto"/>
              <w:jc w:val="both"/>
              <w:rPr>
                <w:rFonts w:ascii="Times New Roman" w:hAnsi="Times New Roman" w:cs="Times New Roman"/>
                <w:sz w:val="24"/>
                <w:szCs w:val="24"/>
              </w:rPr>
            </w:pPr>
            <w:hyperlink r:id="rId204" w:history="1">
              <w:r w:rsidR="00EF642D" w:rsidRPr="00EB4A1F">
                <w:rPr>
                  <w:rFonts w:ascii="Times New Roman" w:eastAsia="Times New Roman" w:hAnsi="Times New Roman" w:cs="Times New Roman"/>
                  <w:color w:val="0000FF"/>
                  <w:sz w:val="24"/>
                  <w:szCs w:val="24"/>
                  <w:u w:val="single"/>
                </w:rPr>
                <w:t xml:space="preserve"> Progess in superhydrophobic surface development Soft matter; 2008; vol 4;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Ferrari, A C</w:t>
            </w:r>
          </w:p>
          <w:p w:rsidR="00EF642D" w:rsidRPr="00EB4A1F" w:rsidRDefault="00E57419" w:rsidP="00CC28B8">
            <w:pPr>
              <w:spacing w:after="0" w:line="240" w:lineRule="auto"/>
              <w:jc w:val="both"/>
              <w:rPr>
                <w:rFonts w:ascii="Times New Roman" w:hAnsi="Times New Roman" w:cs="Times New Roman"/>
                <w:sz w:val="24"/>
                <w:szCs w:val="24"/>
              </w:rPr>
            </w:pPr>
            <w:hyperlink r:id="rId205" w:history="1">
              <w:r w:rsidR="00EF642D" w:rsidRPr="00EB4A1F">
                <w:rPr>
                  <w:rFonts w:ascii="Times New Roman" w:eastAsia="Times New Roman" w:hAnsi="Times New Roman" w:cs="Times New Roman"/>
                  <w:color w:val="0000FF"/>
                  <w:sz w:val="24"/>
                  <w:szCs w:val="24"/>
                  <w:u w:val="single"/>
                </w:rPr>
                <w:t xml:space="preserve"> Raman spectrum of graphene and graphene layers Physical review letters; 2006; vol 97; iss 18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Cerda, E</w:t>
            </w:r>
          </w:p>
          <w:p w:rsidR="00EF642D" w:rsidRPr="00EB4A1F" w:rsidRDefault="00E57419" w:rsidP="00CC28B8">
            <w:pPr>
              <w:spacing w:after="0" w:line="240" w:lineRule="auto"/>
              <w:jc w:val="both"/>
              <w:rPr>
                <w:rFonts w:ascii="Times New Roman" w:hAnsi="Times New Roman" w:cs="Times New Roman"/>
                <w:sz w:val="24"/>
                <w:szCs w:val="24"/>
              </w:rPr>
            </w:pPr>
            <w:hyperlink r:id="rId206" w:history="1">
              <w:r w:rsidR="00EF642D" w:rsidRPr="00EB4A1F">
                <w:rPr>
                  <w:rFonts w:ascii="Times New Roman" w:eastAsia="Times New Roman" w:hAnsi="Times New Roman" w:cs="Times New Roman"/>
                  <w:color w:val="0000FF"/>
                  <w:sz w:val="24"/>
                  <w:szCs w:val="24"/>
                  <w:u w:val="single"/>
                </w:rPr>
                <w:t xml:space="preserve"> Geometry and Physics of Wrinkling Physical review letters; 2003; vol 90; iss 7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Özgür, Ü</w:t>
            </w:r>
          </w:p>
          <w:p w:rsidR="00EF642D" w:rsidRPr="00EB4A1F" w:rsidRDefault="00E57419" w:rsidP="00CC28B8">
            <w:pPr>
              <w:spacing w:after="0" w:line="240" w:lineRule="auto"/>
              <w:jc w:val="both"/>
              <w:rPr>
                <w:rFonts w:ascii="Times New Roman" w:hAnsi="Times New Roman" w:cs="Times New Roman"/>
                <w:sz w:val="24"/>
                <w:szCs w:val="24"/>
              </w:rPr>
            </w:pPr>
            <w:hyperlink r:id="rId207" w:history="1">
              <w:r w:rsidR="00EF642D" w:rsidRPr="00EB4A1F">
                <w:rPr>
                  <w:rFonts w:ascii="Times New Roman" w:eastAsia="Times New Roman" w:hAnsi="Times New Roman" w:cs="Times New Roman"/>
                  <w:color w:val="0000FF"/>
                  <w:sz w:val="24"/>
                  <w:szCs w:val="24"/>
                  <w:u w:val="single"/>
                </w:rPr>
                <w:t xml:space="preserve"> A comprehensive review of ZnO materials and devices Journal of applied physics; 2005; vol 98;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Walther, Andreas</w:t>
            </w:r>
          </w:p>
          <w:p w:rsidR="00EF642D" w:rsidRPr="00EB4A1F" w:rsidRDefault="00E57419" w:rsidP="00CC28B8">
            <w:pPr>
              <w:spacing w:after="0" w:line="240" w:lineRule="auto"/>
              <w:jc w:val="both"/>
              <w:rPr>
                <w:rFonts w:ascii="Times New Roman" w:hAnsi="Times New Roman" w:cs="Times New Roman"/>
                <w:sz w:val="24"/>
                <w:szCs w:val="24"/>
              </w:rPr>
            </w:pPr>
            <w:hyperlink r:id="rId208" w:history="1">
              <w:r w:rsidR="00EF642D" w:rsidRPr="00EB4A1F">
                <w:rPr>
                  <w:rFonts w:ascii="Times New Roman" w:eastAsia="Times New Roman" w:hAnsi="Times New Roman" w:cs="Times New Roman"/>
                  <w:color w:val="0000FF"/>
                  <w:sz w:val="24"/>
                  <w:szCs w:val="24"/>
                  <w:u w:val="single"/>
                </w:rPr>
                <w:t xml:space="preserve"> Janus particles Soft matter; 2008; vol 4;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Shaheen, Sean E</w:t>
            </w:r>
          </w:p>
          <w:p w:rsidR="00EF642D" w:rsidRPr="00EB4A1F" w:rsidRDefault="00E57419" w:rsidP="00CC28B8">
            <w:pPr>
              <w:spacing w:after="0" w:line="240" w:lineRule="auto"/>
              <w:jc w:val="both"/>
              <w:rPr>
                <w:rFonts w:ascii="Times New Roman" w:hAnsi="Times New Roman" w:cs="Times New Roman"/>
                <w:sz w:val="24"/>
                <w:szCs w:val="24"/>
              </w:rPr>
            </w:pPr>
            <w:hyperlink r:id="rId209" w:history="1">
              <w:r w:rsidR="00EF642D" w:rsidRPr="00EB4A1F">
                <w:rPr>
                  <w:rFonts w:ascii="Times New Roman" w:eastAsia="Times New Roman" w:hAnsi="Times New Roman" w:cs="Times New Roman"/>
                  <w:color w:val="0000FF"/>
                  <w:sz w:val="24"/>
                  <w:szCs w:val="24"/>
                  <w:u w:val="single"/>
                </w:rPr>
                <w:t xml:space="preserve"> 2. 5% efficient organic plastic solar cells Applied physics letters; 2001; vol 78;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Diebold, Ulrike</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10" w:history="1">
              <w:r w:rsidR="00EF642D" w:rsidRPr="00EB4A1F">
                <w:rPr>
                  <w:rFonts w:ascii="Times New Roman" w:eastAsia="Times New Roman" w:hAnsi="Times New Roman" w:cs="Times New Roman"/>
                  <w:color w:val="0000FF"/>
                  <w:sz w:val="24"/>
                  <w:szCs w:val="24"/>
                  <w:u w:val="single"/>
                </w:rPr>
                <w:t xml:space="preserve"> The surface science of titanium dioxide Surface Science Reports; 2003; vol 48; iss 5-8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u w:val="single"/>
        </w:rPr>
      </w:pPr>
    </w:p>
    <w:p w:rsidR="00EF642D" w:rsidRPr="00EB4A1F" w:rsidRDefault="00EF642D" w:rsidP="00CC28B8">
      <w:pPr>
        <w:spacing w:after="0" w:line="240" w:lineRule="auto"/>
        <w:jc w:val="both"/>
        <w:rPr>
          <w:rFonts w:ascii="Times New Roman" w:hAnsi="Times New Roman" w:cs="Times New Roman"/>
          <w:b/>
          <w:sz w:val="24"/>
          <w:szCs w:val="24"/>
          <w:u w:val="single"/>
        </w:rPr>
      </w:pPr>
      <w:r w:rsidRPr="00EB4A1F">
        <w:rPr>
          <w:rFonts w:ascii="Times New Roman" w:hAnsi="Times New Roman" w:cs="Times New Roman"/>
          <w:b/>
          <w:sz w:val="24"/>
          <w:szCs w:val="24"/>
          <w:u w:val="single"/>
        </w:rPr>
        <w:t>Social Sciences</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Engelen, Bart</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11" w:history="1">
              <w:r w:rsidR="00EF642D" w:rsidRPr="00EB4A1F">
                <w:rPr>
                  <w:rFonts w:ascii="Times New Roman" w:eastAsia="Times New Roman" w:hAnsi="Times New Roman" w:cs="Times New Roman"/>
                  <w:color w:val="0000FF"/>
                  <w:sz w:val="24"/>
                  <w:szCs w:val="24"/>
                  <w:u w:val="single"/>
                </w:rPr>
                <w:t xml:space="preserve"> Why compulsory voting can enhance democracy Acta Politica; 2007; vol 42; iss 1 </w:t>
              </w:r>
            </w:hyperlink>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Lamb, Robert</w:t>
            </w:r>
          </w:p>
          <w:p w:rsidR="00EF642D" w:rsidRPr="00EB4A1F" w:rsidRDefault="00E57419" w:rsidP="00CC28B8">
            <w:pPr>
              <w:spacing w:after="0" w:line="240" w:lineRule="auto"/>
              <w:jc w:val="both"/>
              <w:rPr>
                <w:rFonts w:ascii="Times New Roman" w:hAnsi="Times New Roman" w:cs="Times New Roman"/>
                <w:sz w:val="24"/>
                <w:szCs w:val="24"/>
              </w:rPr>
            </w:pPr>
            <w:hyperlink r:id="rId212" w:history="1">
              <w:r w:rsidR="00EF642D" w:rsidRPr="00EB4A1F">
                <w:rPr>
                  <w:rFonts w:ascii="Times New Roman" w:eastAsia="Times New Roman" w:hAnsi="Times New Roman" w:cs="Times New Roman"/>
                  <w:color w:val="0000FF"/>
                  <w:sz w:val="24"/>
                  <w:szCs w:val="24"/>
                  <w:u w:val="single"/>
                </w:rPr>
                <w:t xml:space="preserve"> Quentin Skinner's revised historical contextualism: a critique. History of the human sciences; 2009; vol 22;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Brown, Kirk W</w:t>
            </w:r>
          </w:p>
          <w:p w:rsidR="00EF642D" w:rsidRPr="00EB4A1F" w:rsidRDefault="00E57419" w:rsidP="00CC28B8">
            <w:pPr>
              <w:spacing w:after="0" w:line="240" w:lineRule="auto"/>
              <w:jc w:val="both"/>
              <w:rPr>
                <w:rFonts w:ascii="Times New Roman" w:hAnsi="Times New Roman" w:cs="Times New Roman"/>
                <w:sz w:val="24"/>
                <w:szCs w:val="24"/>
              </w:rPr>
            </w:pPr>
            <w:hyperlink r:id="rId213" w:history="1">
              <w:r w:rsidR="00EF642D" w:rsidRPr="00EB4A1F">
                <w:rPr>
                  <w:rFonts w:ascii="Times New Roman" w:eastAsia="Times New Roman" w:hAnsi="Times New Roman" w:cs="Times New Roman"/>
                  <w:color w:val="0000FF"/>
                  <w:sz w:val="24"/>
                  <w:szCs w:val="24"/>
                  <w:u w:val="single"/>
                </w:rPr>
                <w:t xml:space="preserve"> The benefits of being present: mindfulness and its role in psychological well-being. Journal of personality and social psychology; 2003; vol 84;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Ryan, Richard</w:t>
            </w:r>
          </w:p>
          <w:p w:rsidR="00EF642D" w:rsidRPr="00EB4A1F" w:rsidRDefault="00E57419" w:rsidP="00CC28B8">
            <w:pPr>
              <w:spacing w:after="0" w:line="240" w:lineRule="auto"/>
              <w:jc w:val="both"/>
              <w:rPr>
                <w:rFonts w:ascii="Times New Roman" w:hAnsi="Times New Roman" w:cs="Times New Roman"/>
                <w:sz w:val="24"/>
                <w:szCs w:val="24"/>
              </w:rPr>
            </w:pPr>
            <w:hyperlink r:id="rId214" w:history="1">
              <w:r w:rsidR="00EF642D" w:rsidRPr="00EB4A1F">
                <w:rPr>
                  <w:rFonts w:ascii="Times New Roman" w:eastAsia="Times New Roman" w:hAnsi="Times New Roman" w:cs="Times New Roman"/>
                  <w:color w:val="0000FF"/>
                  <w:sz w:val="24"/>
                  <w:szCs w:val="24"/>
                  <w:u w:val="single"/>
                </w:rPr>
                <w:t xml:space="preserve"> Intrinsic and extrinsic motivations : Classic definitions and new directions Contemporary </w:t>
              </w:r>
              <w:r w:rsidR="00EF642D" w:rsidRPr="00EB4A1F">
                <w:rPr>
                  <w:rFonts w:ascii="Times New Roman" w:eastAsia="Times New Roman" w:hAnsi="Times New Roman" w:cs="Times New Roman"/>
                  <w:color w:val="0000FF"/>
                  <w:sz w:val="24"/>
                  <w:szCs w:val="24"/>
                  <w:u w:val="single"/>
                </w:rPr>
                <w:lastRenderedPageBreak/>
                <w:t xml:space="preserve">educational psychology; 2000; vol 25;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Cho, Sumi</w:t>
            </w:r>
          </w:p>
          <w:p w:rsidR="00EF642D" w:rsidRPr="00EB4A1F" w:rsidRDefault="00E57419" w:rsidP="00CC28B8">
            <w:pPr>
              <w:spacing w:after="0" w:line="240" w:lineRule="auto"/>
              <w:jc w:val="both"/>
              <w:rPr>
                <w:rFonts w:ascii="Times New Roman" w:hAnsi="Times New Roman" w:cs="Times New Roman"/>
                <w:sz w:val="24"/>
                <w:szCs w:val="24"/>
              </w:rPr>
            </w:pPr>
            <w:hyperlink r:id="rId215" w:history="1">
              <w:r w:rsidR="00EF642D" w:rsidRPr="00EB4A1F">
                <w:rPr>
                  <w:rFonts w:ascii="Times New Roman" w:eastAsia="Times New Roman" w:hAnsi="Times New Roman" w:cs="Times New Roman"/>
                  <w:color w:val="0000FF"/>
                  <w:sz w:val="24"/>
                  <w:szCs w:val="24"/>
                  <w:u w:val="single"/>
                </w:rPr>
                <w:t xml:space="preserve"> Toward a Field of Intersectionality Studies: Theory, Applications, and Praxis. Signs; 2013; vol 38;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Perloff, Richard</w:t>
            </w:r>
          </w:p>
          <w:p w:rsidR="00EF642D" w:rsidRPr="00EB4A1F" w:rsidRDefault="00E57419" w:rsidP="00CC28B8">
            <w:pPr>
              <w:spacing w:after="0" w:line="240" w:lineRule="auto"/>
              <w:jc w:val="both"/>
              <w:rPr>
                <w:rFonts w:ascii="Times New Roman" w:hAnsi="Times New Roman" w:cs="Times New Roman"/>
                <w:sz w:val="24"/>
                <w:szCs w:val="24"/>
              </w:rPr>
            </w:pPr>
            <w:hyperlink r:id="rId216" w:history="1">
              <w:r w:rsidR="00EF642D" w:rsidRPr="00EB4A1F">
                <w:rPr>
                  <w:rFonts w:ascii="Times New Roman" w:eastAsia="Times New Roman" w:hAnsi="Times New Roman" w:cs="Times New Roman"/>
                  <w:color w:val="0000FF"/>
                  <w:sz w:val="24"/>
                  <w:szCs w:val="24"/>
                  <w:u w:val="single"/>
                </w:rPr>
                <w:t xml:space="preserve"> Social Media Effects on Young Women's Body Image Concerns: Theoretical Perspectives and an Agenda for Research. Sex roles; 2014; vol 71; iss 11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Hattie, John</w:t>
            </w:r>
          </w:p>
          <w:p w:rsidR="00EF642D" w:rsidRPr="00EB4A1F" w:rsidRDefault="00E57419" w:rsidP="00CC28B8">
            <w:pPr>
              <w:spacing w:after="0" w:line="240" w:lineRule="auto"/>
              <w:jc w:val="both"/>
              <w:rPr>
                <w:rFonts w:ascii="Times New Roman" w:hAnsi="Times New Roman" w:cs="Times New Roman"/>
                <w:sz w:val="24"/>
                <w:szCs w:val="24"/>
              </w:rPr>
            </w:pPr>
            <w:hyperlink r:id="rId217" w:history="1">
              <w:r w:rsidR="00EF642D" w:rsidRPr="00EB4A1F">
                <w:rPr>
                  <w:rFonts w:ascii="Times New Roman" w:eastAsia="Times New Roman" w:hAnsi="Times New Roman" w:cs="Times New Roman"/>
                  <w:color w:val="0000FF"/>
                  <w:sz w:val="24"/>
                  <w:szCs w:val="24"/>
                  <w:u w:val="single"/>
                </w:rPr>
                <w:t xml:space="preserve"> The Power of Feedback Review of educational research; 2007; vol 77;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Boyd, Danah</w:t>
            </w:r>
          </w:p>
          <w:p w:rsidR="00EF642D" w:rsidRPr="00EB4A1F" w:rsidRDefault="00E57419" w:rsidP="00CC28B8">
            <w:pPr>
              <w:spacing w:after="0" w:line="240" w:lineRule="auto"/>
              <w:jc w:val="both"/>
              <w:rPr>
                <w:rFonts w:ascii="Times New Roman" w:hAnsi="Times New Roman" w:cs="Times New Roman"/>
                <w:sz w:val="24"/>
                <w:szCs w:val="24"/>
              </w:rPr>
            </w:pPr>
            <w:hyperlink r:id="rId218" w:history="1">
              <w:r w:rsidR="00EF642D" w:rsidRPr="00EB4A1F">
                <w:rPr>
                  <w:rFonts w:ascii="Times New Roman" w:eastAsia="Times New Roman" w:hAnsi="Times New Roman" w:cs="Times New Roman"/>
                  <w:color w:val="0000FF"/>
                  <w:sz w:val="24"/>
                  <w:szCs w:val="24"/>
                  <w:u w:val="single"/>
                </w:rPr>
                <w:t xml:space="preserve"> Social Network Sites : Definition, History, and Scholarship Journal of computer-mediated communication; 2007; vol 13;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Chemers, Martin</w:t>
            </w:r>
          </w:p>
          <w:p w:rsidR="00EF642D" w:rsidRPr="00EB4A1F" w:rsidRDefault="00E57419" w:rsidP="00CC28B8">
            <w:pPr>
              <w:spacing w:after="0" w:line="240" w:lineRule="auto"/>
              <w:jc w:val="both"/>
              <w:rPr>
                <w:rFonts w:ascii="Times New Roman" w:hAnsi="Times New Roman" w:cs="Times New Roman"/>
                <w:sz w:val="24"/>
                <w:szCs w:val="24"/>
              </w:rPr>
            </w:pPr>
            <w:hyperlink r:id="rId219" w:history="1">
              <w:r w:rsidR="00EF642D" w:rsidRPr="00EB4A1F">
                <w:rPr>
                  <w:rFonts w:ascii="Times New Roman" w:eastAsia="Times New Roman" w:hAnsi="Times New Roman" w:cs="Times New Roman"/>
                  <w:color w:val="0000FF"/>
                  <w:sz w:val="24"/>
                  <w:szCs w:val="24"/>
                  <w:u w:val="single"/>
                </w:rPr>
                <w:t xml:space="preserve"> Academic self-efficacy and first year college student performance and adjustment. Journal of educational psychology; 2001; vol 93;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Wendt, Alexander</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20" w:history="1">
              <w:r w:rsidR="00EF642D" w:rsidRPr="00EB4A1F">
                <w:rPr>
                  <w:rFonts w:ascii="Times New Roman" w:eastAsia="Times New Roman" w:hAnsi="Times New Roman" w:cs="Times New Roman"/>
                  <w:color w:val="0000FF"/>
                  <w:sz w:val="24"/>
                  <w:szCs w:val="24"/>
                  <w:u w:val="single"/>
                </w:rPr>
                <w:t xml:space="preserve"> Anarchy is what States Make of it: The Social Construction of Power Politics International organization; 1992; vol 46; iss 2 </w:t>
              </w:r>
            </w:hyperlink>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Criminology</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Hayes, Rebecca M</w:t>
            </w:r>
          </w:p>
          <w:p w:rsidR="00EF642D" w:rsidRPr="00EB4A1F" w:rsidRDefault="00E57419" w:rsidP="00CC28B8">
            <w:pPr>
              <w:spacing w:after="0" w:line="240" w:lineRule="auto"/>
              <w:jc w:val="both"/>
              <w:rPr>
                <w:rFonts w:ascii="Times New Roman" w:hAnsi="Times New Roman" w:cs="Times New Roman"/>
                <w:sz w:val="24"/>
                <w:szCs w:val="24"/>
              </w:rPr>
            </w:pPr>
            <w:hyperlink r:id="rId221" w:history="1">
              <w:r w:rsidR="00EF642D" w:rsidRPr="00EB4A1F">
                <w:rPr>
                  <w:rFonts w:ascii="Times New Roman" w:eastAsia="Times New Roman" w:hAnsi="Times New Roman" w:cs="Times New Roman"/>
                  <w:color w:val="0000FF"/>
                  <w:sz w:val="24"/>
                  <w:szCs w:val="24"/>
                  <w:u w:val="single"/>
                </w:rPr>
                <w:t xml:space="preserve"> Its Her Fault: Student Acceptance of Rape Myths On Two College Campuses Violence against women; 2016; vol 22; iss 13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Farley, Melissa</w:t>
            </w:r>
          </w:p>
          <w:p w:rsidR="00EF642D" w:rsidRPr="00EB4A1F" w:rsidRDefault="00E57419" w:rsidP="00CC28B8">
            <w:pPr>
              <w:spacing w:after="0" w:line="240" w:lineRule="auto"/>
              <w:jc w:val="both"/>
              <w:rPr>
                <w:rFonts w:ascii="Times New Roman" w:hAnsi="Times New Roman" w:cs="Times New Roman"/>
                <w:sz w:val="24"/>
                <w:szCs w:val="24"/>
              </w:rPr>
            </w:pPr>
            <w:hyperlink r:id="rId222" w:history="1">
              <w:r w:rsidR="00EF642D" w:rsidRPr="00EB4A1F">
                <w:rPr>
                  <w:rFonts w:ascii="Times New Roman" w:eastAsia="Times New Roman" w:hAnsi="Times New Roman" w:cs="Times New Roman"/>
                  <w:color w:val="0000FF"/>
                  <w:sz w:val="24"/>
                  <w:szCs w:val="24"/>
                  <w:u w:val="single"/>
                </w:rPr>
                <w:t xml:space="preserve"> "Bad for the Body, Bad for the Heart": Prostitution Harms Women Even if Legalized of Decriminalized. Violence against women; 2004; vol 10; iss 10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Fridell, Lorie</w:t>
            </w:r>
          </w:p>
          <w:p w:rsidR="00EF642D" w:rsidRPr="00EB4A1F" w:rsidRDefault="00E57419" w:rsidP="00CC28B8">
            <w:pPr>
              <w:spacing w:after="0" w:line="240" w:lineRule="auto"/>
              <w:jc w:val="both"/>
              <w:rPr>
                <w:rFonts w:ascii="Times New Roman" w:hAnsi="Times New Roman" w:cs="Times New Roman"/>
                <w:sz w:val="24"/>
                <w:szCs w:val="24"/>
              </w:rPr>
            </w:pPr>
            <w:hyperlink r:id="rId223" w:history="1">
              <w:r w:rsidR="00EF642D" w:rsidRPr="00EB4A1F">
                <w:rPr>
                  <w:rFonts w:ascii="Times New Roman" w:eastAsia="Times New Roman" w:hAnsi="Times New Roman" w:cs="Times New Roman"/>
                  <w:color w:val="0000FF"/>
                  <w:sz w:val="24"/>
                  <w:szCs w:val="24"/>
                  <w:u w:val="single"/>
                </w:rPr>
                <w:t xml:space="preserve"> Assessing the racial aspects of police force using the implicit- and counter-bias perspectives Journal of criminal justice; 2016; vol 44;</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Suarez, Eliana</w:t>
            </w:r>
          </w:p>
          <w:p w:rsidR="00EF642D" w:rsidRPr="00EB4A1F" w:rsidRDefault="00E57419" w:rsidP="00CC28B8">
            <w:pPr>
              <w:spacing w:after="0" w:line="240" w:lineRule="auto"/>
              <w:jc w:val="both"/>
              <w:rPr>
                <w:rFonts w:ascii="Times New Roman" w:hAnsi="Times New Roman" w:cs="Times New Roman"/>
                <w:sz w:val="24"/>
                <w:szCs w:val="24"/>
              </w:rPr>
            </w:pPr>
            <w:hyperlink r:id="rId224" w:history="1">
              <w:r w:rsidR="00EF642D" w:rsidRPr="00EB4A1F">
                <w:rPr>
                  <w:rFonts w:ascii="Times New Roman" w:eastAsia="Times New Roman" w:hAnsi="Times New Roman" w:cs="Times New Roman"/>
                  <w:color w:val="0000FF"/>
                  <w:sz w:val="24"/>
                  <w:szCs w:val="24"/>
                  <w:u w:val="single"/>
                </w:rPr>
                <w:t xml:space="preserve"> Stop Blaming the Victim: A Meta-Analysis on Rape Myths. Journal of interpersonal violence; 2010; vol 25; iss 11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Sousa, Cindy</w:t>
            </w:r>
          </w:p>
          <w:p w:rsidR="00EF642D" w:rsidRPr="00EB4A1F" w:rsidRDefault="00E57419" w:rsidP="00CC28B8">
            <w:pPr>
              <w:spacing w:after="0" w:line="240" w:lineRule="auto"/>
              <w:jc w:val="both"/>
              <w:rPr>
                <w:rFonts w:ascii="Times New Roman" w:hAnsi="Times New Roman" w:cs="Times New Roman"/>
                <w:sz w:val="24"/>
                <w:szCs w:val="24"/>
              </w:rPr>
            </w:pPr>
            <w:hyperlink r:id="rId225" w:history="1">
              <w:r w:rsidR="00EF642D" w:rsidRPr="00EB4A1F">
                <w:rPr>
                  <w:rFonts w:ascii="Times New Roman" w:eastAsia="Times New Roman" w:hAnsi="Times New Roman" w:cs="Times New Roman"/>
                  <w:color w:val="0000FF"/>
                  <w:sz w:val="24"/>
                  <w:szCs w:val="24"/>
                  <w:u w:val="single"/>
                </w:rPr>
                <w:t xml:space="preserve"> Longitudinal Study on the Effects of Child Abuse and Children's Exposure to Domestic Violence, Parent-Child Attachments, and Antisocial Behavior in Adolescence Journal of interpersonal violence; 2011; vol 26;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Culhane, Scott E</w:t>
            </w:r>
          </w:p>
          <w:p w:rsidR="00EF642D" w:rsidRPr="00EB4A1F" w:rsidRDefault="00E57419" w:rsidP="00CC28B8">
            <w:pPr>
              <w:spacing w:after="0" w:line="240" w:lineRule="auto"/>
              <w:jc w:val="both"/>
              <w:rPr>
                <w:rFonts w:ascii="Times New Roman" w:hAnsi="Times New Roman" w:cs="Times New Roman"/>
                <w:sz w:val="24"/>
                <w:szCs w:val="24"/>
              </w:rPr>
            </w:pPr>
            <w:hyperlink r:id="rId226" w:history="1">
              <w:r w:rsidR="00EF642D" w:rsidRPr="00EB4A1F">
                <w:rPr>
                  <w:rFonts w:ascii="Times New Roman" w:eastAsia="Times New Roman" w:hAnsi="Times New Roman" w:cs="Times New Roman"/>
                  <w:color w:val="0000FF"/>
                  <w:sz w:val="24"/>
                  <w:szCs w:val="24"/>
                  <w:u w:val="single"/>
                </w:rPr>
                <w:t xml:space="preserve"> Public Perceptions of the Justifiability of Police Shootings: The Role of Body Cameras in a Pre- and Post-Ferguson Experiment. Police quarterly; 2016; vol 19;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Ttofi, Maria M</w:t>
            </w:r>
          </w:p>
          <w:p w:rsidR="00EF642D" w:rsidRPr="00EB4A1F" w:rsidRDefault="00E57419" w:rsidP="00CC28B8">
            <w:pPr>
              <w:spacing w:after="0" w:line="240" w:lineRule="auto"/>
              <w:jc w:val="both"/>
              <w:rPr>
                <w:rFonts w:ascii="Times New Roman" w:hAnsi="Times New Roman" w:cs="Times New Roman"/>
                <w:sz w:val="24"/>
                <w:szCs w:val="24"/>
              </w:rPr>
            </w:pPr>
            <w:hyperlink r:id="rId227" w:history="1">
              <w:r w:rsidR="00EF642D" w:rsidRPr="00EB4A1F">
                <w:rPr>
                  <w:rFonts w:ascii="Times New Roman" w:eastAsia="Times New Roman" w:hAnsi="Times New Roman" w:cs="Times New Roman"/>
                  <w:color w:val="0000FF"/>
                  <w:sz w:val="24"/>
                  <w:szCs w:val="24"/>
                  <w:u w:val="single"/>
                </w:rPr>
                <w:t xml:space="preserve"> Effectiveness of school-based programs to reduce bullying: A systematic and meta-analytic review Journal of experimental criminology; 2011; vol 7;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Edleson, Jeffrey</w:t>
            </w:r>
          </w:p>
          <w:p w:rsidR="00EF642D" w:rsidRPr="00EB4A1F" w:rsidRDefault="00E57419" w:rsidP="00CC28B8">
            <w:pPr>
              <w:spacing w:after="0" w:line="240" w:lineRule="auto"/>
              <w:jc w:val="both"/>
              <w:rPr>
                <w:rFonts w:ascii="Times New Roman" w:hAnsi="Times New Roman" w:cs="Times New Roman"/>
                <w:sz w:val="24"/>
                <w:szCs w:val="24"/>
              </w:rPr>
            </w:pPr>
            <w:hyperlink r:id="rId228" w:history="1">
              <w:r w:rsidR="00EF642D" w:rsidRPr="00EB4A1F">
                <w:rPr>
                  <w:rFonts w:ascii="Times New Roman" w:eastAsia="Times New Roman" w:hAnsi="Times New Roman" w:cs="Times New Roman"/>
                  <w:color w:val="0000FF"/>
                  <w:sz w:val="24"/>
                  <w:szCs w:val="24"/>
                  <w:u w:val="single"/>
                </w:rPr>
                <w:t xml:space="preserve"> Children's witnessing of adult domestic violence Journal of interpersonal violence; 1999; vol 14; iss 8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Ariel, Barak</w:t>
            </w:r>
          </w:p>
          <w:p w:rsidR="00EF642D" w:rsidRPr="00EB4A1F" w:rsidRDefault="00E57419" w:rsidP="00CC28B8">
            <w:pPr>
              <w:spacing w:after="0" w:line="240" w:lineRule="auto"/>
              <w:jc w:val="both"/>
              <w:rPr>
                <w:rFonts w:ascii="Times New Roman" w:hAnsi="Times New Roman" w:cs="Times New Roman"/>
                <w:sz w:val="24"/>
                <w:szCs w:val="24"/>
              </w:rPr>
            </w:pPr>
            <w:hyperlink r:id="rId229" w:history="1">
              <w:r w:rsidR="00EF642D" w:rsidRPr="00EB4A1F">
                <w:rPr>
                  <w:rFonts w:ascii="Times New Roman" w:eastAsia="Times New Roman" w:hAnsi="Times New Roman" w:cs="Times New Roman"/>
                  <w:color w:val="0000FF"/>
                  <w:sz w:val="24"/>
                  <w:szCs w:val="24"/>
                  <w:u w:val="single"/>
                </w:rPr>
                <w:t xml:space="preserve"> Increasing cooperation with the police using Body Worn Cameras. Police quarterly; 2016; vol 19;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Economics</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Albright, Rebecca</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30" w:history="1">
              <w:r w:rsidR="00EF642D" w:rsidRPr="00EB4A1F">
                <w:rPr>
                  <w:rFonts w:ascii="Times New Roman" w:eastAsia="Times New Roman" w:hAnsi="Times New Roman" w:cs="Times New Roman"/>
                  <w:color w:val="0000FF"/>
                  <w:sz w:val="24"/>
                  <w:szCs w:val="24"/>
                  <w:u w:val="single"/>
                </w:rPr>
                <w:t xml:space="preserve"> Ocean acidification: Linking science to management solutions using the Great Barrier Reef as a case study Journal of environmental management; 2016; vol 182;</w:t>
              </w:r>
            </w:hyperlink>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Cho, Seo-Young</w:t>
            </w:r>
          </w:p>
          <w:p w:rsidR="00EF642D" w:rsidRPr="00EB4A1F" w:rsidRDefault="00E57419" w:rsidP="00CC28B8">
            <w:pPr>
              <w:spacing w:after="0" w:line="240" w:lineRule="auto"/>
              <w:jc w:val="both"/>
              <w:rPr>
                <w:rFonts w:ascii="Times New Roman" w:hAnsi="Times New Roman" w:cs="Times New Roman"/>
                <w:sz w:val="24"/>
                <w:szCs w:val="24"/>
              </w:rPr>
            </w:pPr>
            <w:hyperlink r:id="rId231" w:history="1">
              <w:r w:rsidR="00EF642D" w:rsidRPr="00EB4A1F">
                <w:rPr>
                  <w:rFonts w:ascii="Times New Roman" w:eastAsia="Times New Roman" w:hAnsi="Times New Roman" w:cs="Times New Roman"/>
                  <w:color w:val="0000FF"/>
                  <w:sz w:val="24"/>
                  <w:szCs w:val="24"/>
                  <w:u w:val="single"/>
                </w:rPr>
                <w:t xml:space="preserve"> Does Legalized Prostitution Increase Human Trafficking? World Development; 2013; vol 41;</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Kahneman, Daniel</w:t>
            </w:r>
          </w:p>
          <w:p w:rsidR="00EF642D" w:rsidRPr="00EB4A1F" w:rsidRDefault="00E57419" w:rsidP="00CC28B8">
            <w:pPr>
              <w:spacing w:after="0" w:line="240" w:lineRule="auto"/>
              <w:jc w:val="both"/>
              <w:rPr>
                <w:rFonts w:ascii="Times New Roman" w:hAnsi="Times New Roman" w:cs="Times New Roman"/>
                <w:sz w:val="24"/>
                <w:szCs w:val="24"/>
              </w:rPr>
            </w:pPr>
            <w:hyperlink r:id="rId232" w:history="1">
              <w:r w:rsidR="00EF642D" w:rsidRPr="00EB4A1F">
                <w:rPr>
                  <w:rFonts w:ascii="Times New Roman" w:eastAsia="Times New Roman" w:hAnsi="Times New Roman" w:cs="Times New Roman"/>
                  <w:color w:val="0000FF"/>
                  <w:sz w:val="24"/>
                  <w:szCs w:val="24"/>
                  <w:u w:val="single"/>
                </w:rPr>
                <w:t xml:space="preserve"> Prospect Theory: An Analysis of Decision under Risk Econometrica; 1979; vol 47;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O'hara, Michael W</w:t>
            </w:r>
          </w:p>
          <w:p w:rsidR="00EF642D" w:rsidRPr="00EB4A1F" w:rsidRDefault="00E57419" w:rsidP="00CC28B8">
            <w:pPr>
              <w:spacing w:after="0" w:line="240" w:lineRule="auto"/>
              <w:jc w:val="both"/>
              <w:rPr>
                <w:rFonts w:ascii="Times New Roman" w:hAnsi="Times New Roman" w:cs="Times New Roman"/>
                <w:sz w:val="24"/>
                <w:szCs w:val="24"/>
              </w:rPr>
            </w:pPr>
            <w:hyperlink r:id="rId233" w:history="1">
              <w:r w:rsidR="00EF642D" w:rsidRPr="00EB4A1F">
                <w:rPr>
                  <w:rFonts w:ascii="Times New Roman" w:eastAsia="Times New Roman" w:hAnsi="Times New Roman" w:cs="Times New Roman"/>
                  <w:color w:val="0000FF"/>
                  <w:sz w:val="24"/>
                  <w:szCs w:val="24"/>
                  <w:u w:val="single"/>
                </w:rPr>
                <w:t xml:space="preserve"> Rates and risk of postpartum depression-a meta-analysis International review of psychiatry; 1996; vol 8;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Wright, Tessa</w:t>
            </w:r>
          </w:p>
          <w:p w:rsidR="00EF642D" w:rsidRPr="00EB4A1F" w:rsidRDefault="00E57419" w:rsidP="00CC28B8">
            <w:pPr>
              <w:spacing w:after="0" w:line="240" w:lineRule="auto"/>
              <w:jc w:val="both"/>
              <w:rPr>
                <w:rFonts w:ascii="Times New Roman" w:hAnsi="Times New Roman" w:cs="Times New Roman"/>
                <w:sz w:val="24"/>
                <w:szCs w:val="24"/>
              </w:rPr>
            </w:pPr>
            <w:hyperlink r:id="rId234" w:history="1">
              <w:r w:rsidR="00EF642D" w:rsidRPr="00EB4A1F">
                <w:rPr>
                  <w:rFonts w:ascii="Times New Roman" w:eastAsia="Times New Roman" w:hAnsi="Times New Roman" w:cs="Times New Roman"/>
                  <w:color w:val="0000FF"/>
                  <w:sz w:val="24"/>
                  <w:szCs w:val="24"/>
                  <w:u w:val="single"/>
                </w:rPr>
                <w:t xml:space="preserve"> Women's Experience of Workplace Interactions in Male-Dominated Work: The Intersections of Gender, Sexuality and Occupational Group Gender, work and organization; 2016; vol 23;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Murray, Derek C</w:t>
            </w:r>
          </w:p>
          <w:p w:rsidR="00EF642D" w:rsidRPr="00EB4A1F" w:rsidRDefault="00E57419" w:rsidP="00CC28B8">
            <w:pPr>
              <w:spacing w:after="0" w:line="240" w:lineRule="auto"/>
              <w:jc w:val="both"/>
              <w:rPr>
                <w:rFonts w:ascii="Times New Roman" w:hAnsi="Times New Roman" w:cs="Times New Roman"/>
                <w:sz w:val="24"/>
                <w:szCs w:val="24"/>
              </w:rPr>
            </w:pPr>
            <w:hyperlink r:id="rId235" w:history="1">
              <w:r w:rsidR="00EF642D" w:rsidRPr="00EB4A1F">
                <w:rPr>
                  <w:rFonts w:ascii="Times New Roman" w:eastAsia="Times New Roman" w:hAnsi="Times New Roman" w:cs="Times New Roman"/>
                  <w:color w:val="0000FF"/>
                  <w:sz w:val="24"/>
                  <w:szCs w:val="24"/>
                  <w:u w:val="single"/>
                </w:rPr>
                <w:t xml:space="preserve"> Notes to self: the visual culture of selfies in the age of social media. Consumption markets and culture; 2015; vol 18;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Shafiee, Shahriar</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36" w:history="1">
              <w:r w:rsidR="00EF642D" w:rsidRPr="00EB4A1F">
                <w:rPr>
                  <w:rFonts w:ascii="Times New Roman" w:eastAsia="Times New Roman" w:hAnsi="Times New Roman" w:cs="Times New Roman"/>
                  <w:color w:val="0000FF"/>
                  <w:sz w:val="24"/>
                  <w:szCs w:val="24"/>
                  <w:u w:val="single"/>
                </w:rPr>
                <w:t xml:space="preserve"> When will fossil fuel reserves be diminished? Energy policy; 2008; vol 37; iss 1 </w:t>
              </w:r>
            </w:hyperlink>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Bolton, Ruth N</w:t>
            </w:r>
          </w:p>
          <w:p w:rsidR="00EF642D" w:rsidRPr="00EB4A1F" w:rsidRDefault="00E57419" w:rsidP="00CC28B8">
            <w:pPr>
              <w:spacing w:after="0" w:line="240" w:lineRule="auto"/>
              <w:jc w:val="both"/>
              <w:rPr>
                <w:rFonts w:ascii="Times New Roman" w:hAnsi="Times New Roman" w:cs="Times New Roman"/>
                <w:sz w:val="24"/>
                <w:szCs w:val="24"/>
              </w:rPr>
            </w:pPr>
            <w:hyperlink r:id="rId237" w:history="1">
              <w:r w:rsidR="00EF642D" w:rsidRPr="00EB4A1F">
                <w:rPr>
                  <w:rFonts w:ascii="Times New Roman" w:eastAsia="Times New Roman" w:hAnsi="Times New Roman" w:cs="Times New Roman"/>
                  <w:color w:val="0000FF"/>
                  <w:sz w:val="24"/>
                  <w:szCs w:val="24"/>
                  <w:u w:val="single"/>
                </w:rPr>
                <w:t xml:space="preserve"> Understanding Generation Y and their use of social media: a review and research agenda Journal of Service Management; 2013; vol 24;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Collier, Paul</w:t>
            </w:r>
          </w:p>
          <w:p w:rsidR="00EF642D" w:rsidRPr="00EB4A1F" w:rsidRDefault="00E57419" w:rsidP="00CC28B8">
            <w:pPr>
              <w:spacing w:after="0" w:line="240" w:lineRule="auto"/>
              <w:jc w:val="both"/>
              <w:rPr>
                <w:rFonts w:ascii="Times New Roman" w:hAnsi="Times New Roman" w:cs="Times New Roman"/>
                <w:sz w:val="24"/>
                <w:szCs w:val="24"/>
              </w:rPr>
            </w:pPr>
            <w:hyperlink r:id="rId238" w:history="1">
              <w:r w:rsidR="00EF642D" w:rsidRPr="00EB4A1F">
                <w:rPr>
                  <w:rFonts w:ascii="Times New Roman" w:eastAsia="Times New Roman" w:hAnsi="Times New Roman" w:cs="Times New Roman"/>
                  <w:color w:val="0000FF"/>
                  <w:sz w:val="24"/>
                  <w:szCs w:val="24"/>
                  <w:u w:val="single"/>
                </w:rPr>
                <w:t xml:space="preserve"> Greed and Grievance in Civil War Oxford Economic Papers; 2004; vol 56;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ROSTOW, W. W. W</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39" w:history="1">
              <w:r w:rsidR="00EF642D" w:rsidRPr="00EB4A1F">
                <w:rPr>
                  <w:rFonts w:ascii="Times New Roman" w:eastAsia="Times New Roman" w:hAnsi="Times New Roman" w:cs="Times New Roman"/>
                  <w:color w:val="0000FF"/>
                  <w:sz w:val="24"/>
                  <w:szCs w:val="24"/>
                  <w:u w:val="single"/>
                </w:rPr>
                <w:t xml:space="preserve"> THE STAGES OF ECONOMIC GROWTH Economic history review; 1959; vol 12; iss 1 </w:t>
              </w:r>
            </w:hyperlink>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Education</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Ryan, Richard</w:t>
            </w:r>
          </w:p>
          <w:p w:rsidR="00EF642D" w:rsidRPr="00EB4A1F" w:rsidRDefault="00E57419" w:rsidP="00CC28B8">
            <w:pPr>
              <w:spacing w:after="0" w:line="240" w:lineRule="auto"/>
              <w:jc w:val="both"/>
              <w:rPr>
                <w:rFonts w:ascii="Times New Roman" w:hAnsi="Times New Roman" w:cs="Times New Roman"/>
                <w:sz w:val="24"/>
                <w:szCs w:val="24"/>
              </w:rPr>
            </w:pPr>
            <w:hyperlink r:id="rId240" w:history="1">
              <w:r w:rsidR="00EF642D" w:rsidRPr="00EB4A1F">
                <w:rPr>
                  <w:rFonts w:ascii="Times New Roman" w:eastAsia="Times New Roman" w:hAnsi="Times New Roman" w:cs="Times New Roman"/>
                  <w:color w:val="0000FF"/>
                  <w:sz w:val="24"/>
                  <w:szCs w:val="24"/>
                  <w:u w:val="single"/>
                </w:rPr>
                <w:t xml:space="preserve"> Intrinsic and extrinsic motivations : Classic definitions and new directions Contemporary educational psychology; 2000; vol 25;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Hattie, John</w:t>
            </w:r>
          </w:p>
          <w:p w:rsidR="00EF642D" w:rsidRPr="00EB4A1F" w:rsidRDefault="00E57419" w:rsidP="00CC28B8">
            <w:pPr>
              <w:spacing w:after="0" w:line="240" w:lineRule="auto"/>
              <w:jc w:val="both"/>
              <w:rPr>
                <w:rFonts w:ascii="Times New Roman" w:hAnsi="Times New Roman" w:cs="Times New Roman"/>
                <w:sz w:val="24"/>
                <w:szCs w:val="24"/>
              </w:rPr>
            </w:pPr>
            <w:hyperlink r:id="rId241" w:history="1">
              <w:r w:rsidR="00EF642D" w:rsidRPr="00EB4A1F">
                <w:rPr>
                  <w:rFonts w:ascii="Times New Roman" w:eastAsia="Times New Roman" w:hAnsi="Times New Roman" w:cs="Times New Roman"/>
                  <w:color w:val="0000FF"/>
                  <w:sz w:val="24"/>
                  <w:szCs w:val="24"/>
                  <w:u w:val="single"/>
                </w:rPr>
                <w:t xml:space="preserve"> The Power of Feedback Review of educational research; 2007; vol 77;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Chemers, Martin</w:t>
            </w:r>
          </w:p>
          <w:p w:rsidR="00EF642D" w:rsidRPr="00EB4A1F" w:rsidRDefault="00E57419" w:rsidP="00CC28B8">
            <w:pPr>
              <w:spacing w:after="0" w:line="240" w:lineRule="auto"/>
              <w:jc w:val="both"/>
              <w:rPr>
                <w:rFonts w:ascii="Times New Roman" w:hAnsi="Times New Roman" w:cs="Times New Roman"/>
                <w:sz w:val="24"/>
                <w:szCs w:val="24"/>
              </w:rPr>
            </w:pPr>
            <w:hyperlink r:id="rId242" w:history="1">
              <w:r w:rsidR="00EF642D" w:rsidRPr="00EB4A1F">
                <w:rPr>
                  <w:rFonts w:ascii="Times New Roman" w:eastAsia="Times New Roman" w:hAnsi="Times New Roman" w:cs="Times New Roman"/>
                  <w:color w:val="0000FF"/>
                  <w:sz w:val="24"/>
                  <w:szCs w:val="24"/>
                  <w:u w:val="single"/>
                </w:rPr>
                <w:t xml:space="preserve"> Academic self-efficacy and first year college student performance and adjustment. Journal of educational psychology; 2001; vol 93;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Macan, Therese H</w:t>
            </w:r>
          </w:p>
          <w:p w:rsidR="00EF642D" w:rsidRPr="00EB4A1F" w:rsidRDefault="00E57419" w:rsidP="00CC28B8">
            <w:pPr>
              <w:spacing w:after="0" w:line="240" w:lineRule="auto"/>
              <w:jc w:val="both"/>
              <w:rPr>
                <w:rFonts w:ascii="Times New Roman" w:hAnsi="Times New Roman" w:cs="Times New Roman"/>
                <w:sz w:val="24"/>
                <w:szCs w:val="24"/>
              </w:rPr>
            </w:pPr>
            <w:hyperlink r:id="rId243" w:history="1">
              <w:r w:rsidR="00EF642D" w:rsidRPr="00EB4A1F">
                <w:rPr>
                  <w:rFonts w:ascii="Times New Roman" w:eastAsia="Times New Roman" w:hAnsi="Times New Roman" w:cs="Times New Roman"/>
                  <w:color w:val="0000FF"/>
                  <w:sz w:val="24"/>
                  <w:szCs w:val="24"/>
                  <w:u w:val="single"/>
                </w:rPr>
                <w:t xml:space="preserve"> College students' time management: Correlations with academic performance and stress Journal of educational psychology; 1990; vol 82;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Ames, Carole</w:t>
            </w:r>
          </w:p>
          <w:p w:rsidR="00EF642D" w:rsidRPr="00EB4A1F" w:rsidRDefault="00E57419" w:rsidP="00CC28B8">
            <w:pPr>
              <w:spacing w:after="0" w:line="240" w:lineRule="auto"/>
              <w:jc w:val="both"/>
              <w:rPr>
                <w:rFonts w:ascii="Times New Roman" w:hAnsi="Times New Roman" w:cs="Times New Roman"/>
                <w:sz w:val="24"/>
                <w:szCs w:val="24"/>
              </w:rPr>
            </w:pPr>
            <w:hyperlink r:id="rId244" w:history="1">
              <w:r w:rsidR="00EF642D" w:rsidRPr="00EB4A1F">
                <w:rPr>
                  <w:rFonts w:ascii="Times New Roman" w:eastAsia="Times New Roman" w:hAnsi="Times New Roman" w:cs="Times New Roman"/>
                  <w:color w:val="0000FF"/>
                  <w:sz w:val="24"/>
                  <w:szCs w:val="24"/>
                  <w:u w:val="single"/>
                </w:rPr>
                <w:t xml:space="preserve"> Classrooms: Goals, structures, and student motivation. Journal of educational psychology; 1992; vol 84;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Kaya, Naz</w:t>
            </w:r>
          </w:p>
          <w:p w:rsidR="00EF642D" w:rsidRPr="00EB4A1F" w:rsidRDefault="00E57419" w:rsidP="00CC28B8">
            <w:pPr>
              <w:spacing w:after="0" w:line="240" w:lineRule="auto"/>
              <w:jc w:val="both"/>
              <w:rPr>
                <w:rFonts w:ascii="Times New Roman" w:hAnsi="Times New Roman" w:cs="Times New Roman"/>
                <w:sz w:val="24"/>
                <w:szCs w:val="24"/>
              </w:rPr>
            </w:pPr>
            <w:hyperlink r:id="rId245" w:history="1">
              <w:r w:rsidR="00EF642D" w:rsidRPr="00EB4A1F">
                <w:rPr>
                  <w:rFonts w:ascii="Times New Roman" w:eastAsia="Times New Roman" w:hAnsi="Times New Roman" w:cs="Times New Roman"/>
                  <w:color w:val="0000FF"/>
                  <w:sz w:val="24"/>
                  <w:szCs w:val="24"/>
                  <w:u w:val="single"/>
                </w:rPr>
                <w:t xml:space="preserve"> Relationship between color and emotion: A study of college students College Student Journal; 2004; vol 38;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Kirschner, Paul A</w:t>
            </w:r>
          </w:p>
          <w:p w:rsidR="00EF642D" w:rsidRPr="00EB4A1F" w:rsidRDefault="00E57419" w:rsidP="00CC28B8">
            <w:pPr>
              <w:spacing w:after="0" w:line="240" w:lineRule="auto"/>
              <w:jc w:val="both"/>
              <w:rPr>
                <w:rFonts w:ascii="Times New Roman" w:hAnsi="Times New Roman" w:cs="Times New Roman"/>
                <w:sz w:val="24"/>
                <w:szCs w:val="24"/>
              </w:rPr>
            </w:pPr>
            <w:hyperlink r:id="rId246" w:history="1">
              <w:r w:rsidR="00EF642D" w:rsidRPr="00EB4A1F">
                <w:rPr>
                  <w:rFonts w:ascii="Times New Roman" w:eastAsia="Times New Roman" w:hAnsi="Times New Roman" w:cs="Times New Roman"/>
                  <w:color w:val="0000FF"/>
                  <w:sz w:val="24"/>
                  <w:szCs w:val="24"/>
                  <w:u w:val="single"/>
                </w:rPr>
                <w:t xml:space="preserve"> Why Minimal Guidance During Instruction Does Not Work: An Analysis of the Failure of Constructivist, Discovery, Problem-Based, Experiential, and Inquiry-Based Teaching. Educational psychologist; 2006; vol 41;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Zimmerman, Barry J</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47" w:history="1">
              <w:r w:rsidR="00EF642D" w:rsidRPr="00EB4A1F">
                <w:rPr>
                  <w:rFonts w:ascii="Times New Roman" w:eastAsia="Times New Roman" w:hAnsi="Times New Roman" w:cs="Times New Roman"/>
                  <w:color w:val="0000FF"/>
                  <w:sz w:val="24"/>
                  <w:szCs w:val="24"/>
                  <w:u w:val="single"/>
                </w:rPr>
                <w:t xml:space="preserve"> Self-motivation for academic attainment: The role of self-efficacy beliefs and personal goal setting American Educational Research Journal; 1992; vol 29; iss 3 </w:t>
              </w:r>
            </w:hyperlink>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Bandura, Albert</w:t>
            </w:r>
          </w:p>
          <w:p w:rsidR="00EF642D" w:rsidRPr="00EB4A1F" w:rsidRDefault="00E57419" w:rsidP="00CC28B8">
            <w:pPr>
              <w:spacing w:after="0" w:line="240" w:lineRule="auto"/>
              <w:jc w:val="both"/>
              <w:rPr>
                <w:rFonts w:ascii="Times New Roman" w:hAnsi="Times New Roman" w:cs="Times New Roman"/>
                <w:sz w:val="24"/>
                <w:szCs w:val="24"/>
              </w:rPr>
            </w:pPr>
            <w:hyperlink r:id="rId248" w:history="1">
              <w:r w:rsidR="00EF642D" w:rsidRPr="00EB4A1F">
                <w:rPr>
                  <w:rFonts w:ascii="Times New Roman" w:eastAsia="Times New Roman" w:hAnsi="Times New Roman" w:cs="Times New Roman"/>
                  <w:color w:val="0000FF"/>
                  <w:sz w:val="24"/>
                  <w:szCs w:val="24"/>
                  <w:u w:val="single"/>
                </w:rPr>
                <w:t xml:space="preserve"> Perceived self-efficacy in cognitive development and functioning. Educational psychologist; 1993; vol 28;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Krathwohl, David R</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49" w:history="1">
              <w:r w:rsidR="00EF642D" w:rsidRPr="00EB4A1F">
                <w:rPr>
                  <w:rFonts w:ascii="Times New Roman" w:eastAsia="Times New Roman" w:hAnsi="Times New Roman" w:cs="Times New Roman"/>
                  <w:color w:val="0000FF"/>
                  <w:sz w:val="24"/>
                  <w:szCs w:val="24"/>
                  <w:u w:val="single"/>
                </w:rPr>
                <w:t xml:space="preserve"> A revision of Bloom's taxonomy: An overview Theory into practice; 2002; vol 41; iss 4 </w:t>
              </w:r>
            </w:hyperlink>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Family &amp; Gender studies</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Cho, Sumi</w:t>
            </w:r>
          </w:p>
          <w:p w:rsidR="00EF642D" w:rsidRPr="00EB4A1F" w:rsidRDefault="00E57419" w:rsidP="00CC28B8">
            <w:pPr>
              <w:spacing w:after="0" w:line="240" w:lineRule="auto"/>
              <w:jc w:val="both"/>
              <w:rPr>
                <w:rFonts w:ascii="Times New Roman" w:hAnsi="Times New Roman" w:cs="Times New Roman"/>
                <w:sz w:val="24"/>
                <w:szCs w:val="24"/>
              </w:rPr>
            </w:pPr>
            <w:hyperlink r:id="rId250" w:history="1">
              <w:r w:rsidR="00EF642D" w:rsidRPr="00EB4A1F">
                <w:rPr>
                  <w:rFonts w:ascii="Times New Roman" w:eastAsia="Times New Roman" w:hAnsi="Times New Roman" w:cs="Times New Roman"/>
                  <w:color w:val="0000FF"/>
                  <w:sz w:val="24"/>
                  <w:szCs w:val="24"/>
                  <w:u w:val="single"/>
                </w:rPr>
                <w:t xml:space="preserve"> Toward a Field of Intersectionality Studies: Theory, Applications, and Praxis. Signs; 2013; vol 38;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Coyne, Sarah M</w:t>
            </w:r>
          </w:p>
          <w:p w:rsidR="00EF642D" w:rsidRPr="00EB4A1F" w:rsidRDefault="00E57419" w:rsidP="00CC28B8">
            <w:pPr>
              <w:spacing w:after="0" w:line="240" w:lineRule="auto"/>
              <w:jc w:val="both"/>
              <w:rPr>
                <w:rFonts w:ascii="Times New Roman" w:hAnsi="Times New Roman" w:cs="Times New Roman"/>
                <w:sz w:val="24"/>
                <w:szCs w:val="24"/>
              </w:rPr>
            </w:pPr>
            <w:hyperlink r:id="rId251" w:history="1">
              <w:r w:rsidR="00EF642D" w:rsidRPr="00EB4A1F">
                <w:rPr>
                  <w:rFonts w:ascii="Times New Roman" w:eastAsia="Times New Roman" w:hAnsi="Times New Roman" w:cs="Times New Roman"/>
                  <w:color w:val="0000FF"/>
                  <w:sz w:val="24"/>
                  <w:szCs w:val="24"/>
                  <w:u w:val="single"/>
                </w:rPr>
                <w:t xml:space="preserve"> Pretty as a Princess: Longitudinal Effects of Engagement With Disney Princesses on Gender Stereotypes, Body Esteem, and Prosocial Behavior in Children. Child development; 2016; vol 87;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West, Candace</w:t>
            </w:r>
          </w:p>
          <w:p w:rsidR="00EF642D" w:rsidRPr="00EB4A1F" w:rsidRDefault="00E57419" w:rsidP="00CC28B8">
            <w:pPr>
              <w:spacing w:after="0" w:line="240" w:lineRule="auto"/>
              <w:jc w:val="both"/>
              <w:rPr>
                <w:rFonts w:ascii="Times New Roman" w:hAnsi="Times New Roman" w:cs="Times New Roman"/>
                <w:sz w:val="24"/>
                <w:szCs w:val="24"/>
              </w:rPr>
            </w:pPr>
            <w:hyperlink r:id="rId252" w:history="1">
              <w:r w:rsidR="00EF642D" w:rsidRPr="00EB4A1F">
                <w:rPr>
                  <w:rFonts w:ascii="Times New Roman" w:eastAsia="Times New Roman" w:hAnsi="Times New Roman" w:cs="Times New Roman"/>
                  <w:color w:val="0000FF"/>
                  <w:sz w:val="24"/>
                  <w:szCs w:val="24"/>
                  <w:u w:val="single"/>
                </w:rPr>
                <w:t xml:space="preserve"> Doing gender Gender &amp; society; 1987; vol 1;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Connell, R.</w:t>
            </w:r>
          </w:p>
          <w:p w:rsidR="00EF642D" w:rsidRPr="00EB4A1F" w:rsidRDefault="00E57419" w:rsidP="00CC28B8">
            <w:pPr>
              <w:spacing w:after="0" w:line="240" w:lineRule="auto"/>
              <w:jc w:val="both"/>
              <w:rPr>
                <w:rFonts w:ascii="Times New Roman" w:hAnsi="Times New Roman" w:cs="Times New Roman"/>
                <w:sz w:val="24"/>
                <w:szCs w:val="24"/>
              </w:rPr>
            </w:pPr>
            <w:hyperlink r:id="rId253" w:history="1">
              <w:r w:rsidR="00EF642D" w:rsidRPr="00EB4A1F">
                <w:rPr>
                  <w:rFonts w:ascii="Times New Roman" w:eastAsia="Times New Roman" w:hAnsi="Times New Roman" w:cs="Times New Roman"/>
                  <w:color w:val="0000FF"/>
                  <w:sz w:val="24"/>
                  <w:szCs w:val="24"/>
                  <w:u w:val="single"/>
                </w:rPr>
                <w:t xml:space="preserve"> Hegemonic Masculinity: : Rethinking the Concept Gender &amp; society; 2005; vol 19;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Haraway, Donna</w:t>
            </w:r>
          </w:p>
          <w:p w:rsidR="00EF642D" w:rsidRPr="00EB4A1F" w:rsidRDefault="00E57419" w:rsidP="00CC28B8">
            <w:pPr>
              <w:spacing w:after="0" w:line="240" w:lineRule="auto"/>
              <w:jc w:val="both"/>
              <w:rPr>
                <w:rFonts w:ascii="Times New Roman" w:hAnsi="Times New Roman" w:cs="Times New Roman"/>
                <w:sz w:val="24"/>
                <w:szCs w:val="24"/>
              </w:rPr>
            </w:pPr>
            <w:hyperlink r:id="rId254" w:history="1">
              <w:r w:rsidR="00EF642D" w:rsidRPr="00EB4A1F">
                <w:rPr>
                  <w:rFonts w:ascii="Times New Roman" w:eastAsia="Times New Roman" w:hAnsi="Times New Roman" w:cs="Times New Roman"/>
                  <w:color w:val="0000FF"/>
                  <w:sz w:val="24"/>
                  <w:szCs w:val="24"/>
                  <w:u w:val="single"/>
                </w:rPr>
                <w:t xml:space="preserve"> Situated Knowledges: The Science Question in Feminism and the Privilege of Partial Perspective Feminist Studies; 1988; vol 14;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McCall, Leslie</w:t>
            </w:r>
          </w:p>
          <w:p w:rsidR="00EF642D" w:rsidRPr="00EB4A1F" w:rsidRDefault="00E57419" w:rsidP="00CC28B8">
            <w:pPr>
              <w:spacing w:after="0" w:line="240" w:lineRule="auto"/>
              <w:jc w:val="both"/>
              <w:rPr>
                <w:rFonts w:ascii="Times New Roman" w:hAnsi="Times New Roman" w:cs="Times New Roman"/>
                <w:sz w:val="24"/>
                <w:szCs w:val="24"/>
              </w:rPr>
            </w:pPr>
            <w:hyperlink r:id="rId255" w:history="1">
              <w:r w:rsidR="00EF642D" w:rsidRPr="00EB4A1F">
                <w:rPr>
                  <w:rFonts w:ascii="Times New Roman" w:eastAsia="Times New Roman" w:hAnsi="Times New Roman" w:cs="Times New Roman"/>
                  <w:color w:val="0000FF"/>
                  <w:sz w:val="24"/>
                  <w:szCs w:val="24"/>
                  <w:u w:val="single"/>
                </w:rPr>
                <w:t xml:space="preserve"> The Complexity of Intersectionality Signs; 2005; vol 30;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Davis, Kathy</w:t>
            </w:r>
          </w:p>
          <w:p w:rsidR="00EF642D" w:rsidRPr="00EB4A1F" w:rsidRDefault="00E57419" w:rsidP="00CC28B8">
            <w:pPr>
              <w:spacing w:after="0" w:line="240" w:lineRule="auto"/>
              <w:jc w:val="both"/>
              <w:rPr>
                <w:rFonts w:ascii="Times New Roman" w:hAnsi="Times New Roman" w:cs="Times New Roman"/>
                <w:sz w:val="24"/>
                <w:szCs w:val="24"/>
              </w:rPr>
            </w:pPr>
            <w:hyperlink r:id="rId256" w:history="1">
              <w:r w:rsidR="00EF642D" w:rsidRPr="00EB4A1F">
                <w:rPr>
                  <w:rFonts w:ascii="Times New Roman" w:eastAsia="Times New Roman" w:hAnsi="Times New Roman" w:cs="Times New Roman"/>
                  <w:color w:val="0000FF"/>
                  <w:sz w:val="24"/>
                  <w:szCs w:val="24"/>
                  <w:u w:val="single"/>
                </w:rPr>
                <w:t xml:space="preserve"> Intersectionality as buzzword: A sociology of science perspective on what makes a feminist theory successful Feminist theory; 2008; vol 9;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Hesse-Biber, Sharlene</w:t>
            </w:r>
          </w:p>
          <w:p w:rsidR="00EF642D" w:rsidRPr="00EB4A1F" w:rsidRDefault="00E57419" w:rsidP="00CC28B8">
            <w:pPr>
              <w:spacing w:after="0" w:line="240" w:lineRule="auto"/>
              <w:jc w:val="both"/>
              <w:rPr>
                <w:rFonts w:ascii="Times New Roman" w:hAnsi="Times New Roman" w:cs="Times New Roman"/>
                <w:sz w:val="24"/>
                <w:szCs w:val="24"/>
              </w:rPr>
            </w:pPr>
            <w:hyperlink r:id="rId257" w:history="1">
              <w:r w:rsidR="00EF642D" w:rsidRPr="00EB4A1F">
                <w:rPr>
                  <w:rFonts w:ascii="Times New Roman" w:eastAsia="Times New Roman" w:hAnsi="Times New Roman" w:cs="Times New Roman"/>
                  <w:color w:val="0000FF"/>
                  <w:sz w:val="24"/>
                  <w:szCs w:val="24"/>
                  <w:u w:val="single"/>
                </w:rPr>
                <w:t xml:space="preserve"> The mass marketing of disordered eating and Eating Disorders: The social psychology of women, thinness and culture Women's studies international forum; 2006; vol 29;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Durlak, Joseph A</w:t>
            </w:r>
          </w:p>
          <w:p w:rsidR="00EF642D" w:rsidRPr="00EB4A1F" w:rsidRDefault="00E57419" w:rsidP="00CC28B8">
            <w:pPr>
              <w:spacing w:after="0" w:line="240" w:lineRule="auto"/>
              <w:jc w:val="both"/>
              <w:rPr>
                <w:rFonts w:ascii="Times New Roman" w:hAnsi="Times New Roman" w:cs="Times New Roman"/>
                <w:sz w:val="24"/>
                <w:szCs w:val="24"/>
              </w:rPr>
            </w:pPr>
            <w:hyperlink r:id="rId258" w:history="1">
              <w:r w:rsidR="00EF642D" w:rsidRPr="00EB4A1F">
                <w:rPr>
                  <w:rFonts w:ascii="Times New Roman" w:eastAsia="Times New Roman" w:hAnsi="Times New Roman" w:cs="Times New Roman"/>
                  <w:color w:val="0000FF"/>
                  <w:sz w:val="24"/>
                  <w:szCs w:val="24"/>
                  <w:u w:val="single"/>
                </w:rPr>
                <w:t xml:space="preserve"> The impact of enhancing students' social and emotional learning: a meta-analysis of school-based universal interventions. Child development; 2011; vol 82;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sz w:val="24"/>
          <w:szCs w:val="24"/>
        </w:rPr>
      </w:pPr>
    </w:p>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Journalism &amp; Communication</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Boyd, Danah</w:t>
            </w:r>
          </w:p>
          <w:p w:rsidR="00EF642D" w:rsidRPr="00EB4A1F" w:rsidRDefault="00E57419" w:rsidP="00CC28B8">
            <w:pPr>
              <w:spacing w:after="0" w:line="240" w:lineRule="auto"/>
              <w:jc w:val="both"/>
              <w:rPr>
                <w:rFonts w:ascii="Times New Roman" w:hAnsi="Times New Roman" w:cs="Times New Roman"/>
                <w:sz w:val="24"/>
                <w:szCs w:val="24"/>
              </w:rPr>
            </w:pPr>
            <w:hyperlink r:id="rId259" w:history="1">
              <w:r w:rsidR="00EF642D" w:rsidRPr="00EB4A1F">
                <w:rPr>
                  <w:rFonts w:ascii="Times New Roman" w:eastAsia="Times New Roman" w:hAnsi="Times New Roman" w:cs="Times New Roman"/>
                  <w:color w:val="0000FF"/>
                  <w:sz w:val="24"/>
                  <w:szCs w:val="24"/>
                  <w:u w:val="single"/>
                </w:rPr>
                <w:t xml:space="preserve"> Social Network Sites : Definition, History, and Scholarship Journal of computer-mediated communication; 2007; vol 13;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Ellison, Nicole B</w:t>
            </w:r>
          </w:p>
          <w:p w:rsidR="00EF642D" w:rsidRPr="00EB4A1F" w:rsidRDefault="00E57419" w:rsidP="00CC28B8">
            <w:pPr>
              <w:spacing w:after="0" w:line="240" w:lineRule="auto"/>
              <w:jc w:val="both"/>
              <w:rPr>
                <w:rFonts w:ascii="Times New Roman" w:hAnsi="Times New Roman" w:cs="Times New Roman"/>
                <w:sz w:val="24"/>
                <w:szCs w:val="24"/>
              </w:rPr>
            </w:pPr>
            <w:hyperlink r:id="rId260" w:history="1">
              <w:r w:rsidR="00EF642D" w:rsidRPr="00EB4A1F">
                <w:rPr>
                  <w:rFonts w:ascii="Times New Roman" w:eastAsia="Times New Roman" w:hAnsi="Times New Roman" w:cs="Times New Roman"/>
                  <w:color w:val="0000FF"/>
                  <w:sz w:val="24"/>
                  <w:szCs w:val="24"/>
                  <w:u w:val="single"/>
                </w:rPr>
                <w:t xml:space="preserve"> The Benefits of Facebook “Friends : ” Social Capital and College Students’ Use of Online Social Network Sites Journal of computer-mediated communication; 2007; vol 12;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Entman, Robert M</w:t>
            </w:r>
          </w:p>
          <w:p w:rsidR="00EF642D" w:rsidRPr="00EB4A1F" w:rsidRDefault="00E57419" w:rsidP="00CC28B8">
            <w:pPr>
              <w:spacing w:after="0" w:line="240" w:lineRule="auto"/>
              <w:jc w:val="both"/>
              <w:rPr>
                <w:rFonts w:ascii="Times New Roman" w:hAnsi="Times New Roman" w:cs="Times New Roman"/>
                <w:sz w:val="24"/>
                <w:szCs w:val="24"/>
              </w:rPr>
            </w:pPr>
            <w:hyperlink r:id="rId261" w:history="1">
              <w:r w:rsidR="00EF642D" w:rsidRPr="00EB4A1F">
                <w:rPr>
                  <w:rFonts w:ascii="Times New Roman" w:eastAsia="Times New Roman" w:hAnsi="Times New Roman" w:cs="Times New Roman"/>
                  <w:color w:val="0000FF"/>
                  <w:sz w:val="24"/>
                  <w:szCs w:val="24"/>
                  <w:u w:val="single"/>
                </w:rPr>
                <w:t xml:space="preserve"> Framing: Toward clarification of a fractured paradigm Journal of communication; 1993; vol 43;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Sills, Sophie</w:t>
            </w:r>
          </w:p>
          <w:p w:rsidR="00EF642D" w:rsidRPr="00EB4A1F" w:rsidRDefault="00E57419" w:rsidP="00CC28B8">
            <w:pPr>
              <w:spacing w:after="0" w:line="240" w:lineRule="auto"/>
              <w:jc w:val="both"/>
              <w:rPr>
                <w:rFonts w:ascii="Times New Roman" w:hAnsi="Times New Roman" w:cs="Times New Roman"/>
                <w:sz w:val="24"/>
                <w:szCs w:val="24"/>
              </w:rPr>
            </w:pPr>
            <w:hyperlink r:id="rId262" w:history="1">
              <w:r w:rsidR="00EF642D" w:rsidRPr="00EB4A1F">
                <w:rPr>
                  <w:rFonts w:ascii="Times New Roman" w:eastAsia="Times New Roman" w:hAnsi="Times New Roman" w:cs="Times New Roman"/>
                  <w:color w:val="0000FF"/>
                  <w:sz w:val="24"/>
                  <w:szCs w:val="24"/>
                  <w:u w:val="single"/>
                </w:rPr>
                <w:t xml:space="preserve"> Rape culture and social media: young critics and a feminist counterpublic Feminist media studies; 2016; vol 16;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Hoerrner, Keisha L</w:t>
            </w:r>
          </w:p>
          <w:p w:rsidR="00EF642D" w:rsidRPr="00EB4A1F" w:rsidRDefault="00E57419" w:rsidP="00CC28B8">
            <w:pPr>
              <w:spacing w:after="0" w:line="240" w:lineRule="auto"/>
              <w:jc w:val="both"/>
              <w:rPr>
                <w:rFonts w:ascii="Times New Roman" w:hAnsi="Times New Roman" w:cs="Times New Roman"/>
                <w:sz w:val="24"/>
                <w:szCs w:val="24"/>
              </w:rPr>
            </w:pPr>
            <w:hyperlink r:id="rId263" w:history="1">
              <w:r w:rsidR="00EF642D" w:rsidRPr="00EB4A1F">
                <w:rPr>
                  <w:rFonts w:ascii="Times New Roman" w:eastAsia="Times New Roman" w:hAnsi="Times New Roman" w:cs="Times New Roman"/>
                  <w:color w:val="0000FF"/>
                  <w:sz w:val="24"/>
                  <w:szCs w:val="24"/>
                  <w:u w:val="single"/>
                </w:rPr>
                <w:t xml:space="preserve"> Gender roles in Disney films: Analyzing behaviors from Snow White to Simba. Women's Studies in Communication; 1996; vol 19;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Bandura, Albert</w:t>
            </w:r>
          </w:p>
          <w:p w:rsidR="00EF642D" w:rsidRPr="00EB4A1F" w:rsidRDefault="00E57419" w:rsidP="00CC28B8">
            <w:pPr>
              <w:spacing w:after="0" w:line="240" w:lineRule="auto"/>
              <w:jc w:val="both"/>
              <w:rPr>
                <w:rFonts w:ascii="Times New Roman" w:hAnsi="Times New Roman" w:cs="Times New Roman"/>
                <w:sz w:val="24"/>
                <w:szCs w:val="24"/>
              </w:rPr>
            </w:pPr>
            <w:hyperlink r:id="rId264" w:history="1">
              <w:r w:rsidR="00EF642D" w:rsidRPr="00EB4A1F">
                <w:rPr>
                  <w:rFonts w:ascii="Times New Roman" w:eastAsia="Times New Roman" w:hAnsi="Times New Roman" w:cs="Times New Roman"/>
                  <w:color w:val="0000FF"/>
                  <w:sz w:val="24"/>
                  <w:szCs w:val="24"/>
                  <w:u w:val="single"/>
                </w:rPr>
                <w:t xml:space="preserve"> Social cognitive theory of mass communication Media psychology; 2001; vol 3;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Harrison, Kristen</w:t>
            </w:r>
          </w:p>
          <w:p w:rsidR="00EF642D" w:rsidRPr="00EB4A1F" w:rsidRDefault="00E57419" w:rsidP="00CC28B8">
            <w:pPr>
              <w:spacing w:after="0" w:line="240" w:lineRule="auto"/>
              <w:jc w:val="both"/>
              <w:rPr>
                <w:rFonts w:ascii="Times New Roman" w:hAnsi="Times New Roman" w:cs="Times New Roman"/>
                <w:sz w:val="24"/>
                <w:szCs w:val="24"/>
              </w:rPr>
            </w:pPr>
            <w:hyperlink r:id="rId265" w:history="1">
              <w:r w:rsidR="00EF642D" w:rsidRPr="00EB4A1F">
                <w:rPr>
                  <w:rFonts w:ascii="Times New Roman" w:eastAsia="Times New Roman" w:hAnsi="Times New Roman" w:cs="Times New Roman"/>
                  <w:color w:val="0000FF"/>
                  <w:sz w:val="24"/>
                  <w:szCs w:val="24"/>
                  <w:u w:val="single"/>
                </w:rPr>
                <w:t xml:space="preserve"> The relationship between media consumption and eating disorders Journal of communication; 1997; vol 47;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Gibbs, Jennifer</w:t>
            </w:r>
          </w:p>
          <w:p w:rsidR="00EF642D" w:rsidRPr="00EB4A1F" w:rsidRDefault="00E57419" w:rsidP="00CC28B8">
            <w:pPr>
              <w:spacing w:after="0" w:line="240" w:lineRule="auto"/>
              <w:jc w:val="both"/>
              <w:rPr>
                <w:rFonts w:ascii="Times New Roman" w:hAnsi="Times New Roman" w:cs="Times New Roman"/>
                <w:sz w:val="24"/>
                <w:szCs w:val="24"/>
              </w:rPr>
            </w:pPr>
            <w:hyperlink r:id="rId266" w:history="1">
              <w:r w:rsidR="00EF642D" w:rsidRPr="00EB4A1F">
                <w:rPr>
                  <w:rFonts w:ascii="Times New Roman" w:eastAsia="Times New Roman" w:hAnsi="Times New Roman" w:cs="Times New Roman"/>
                  <w:color w:val="0000FF"/>
                  <w:sz w:val="24"/>
                  <w:szCs w:val="24"/>
                  <w:u w:val="single"/>
                </w:rPr>
                <w:t xml:space="preserve"> Self-Presentation in Online Personals : The Role of Anticipated Future Interaction, Self-Disclosure, and Perceived Success in Internet Dating Communication research; 2006; vol 33;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Jenner, Mareike</w:t>
            </w:r>
          </w:p>
          <w:p w:rsidR="00EF642D" w:rsidRPr="00EB4A1F" w:rsidRDefault="00E57419" w:rsidP="00CC28B8">
            <w:pPr>
              <w:spacing w:after="0" w:line="240" w:lineRule="auto"/>
              <w:jc w:val="both"/>
              <w:rPr>
                <w:rFonts w:ascii="Times New Roman" w:hAnsi="Times New Roman" w:cs="Times New Roman"/>
                <w:sz w:val="24"/>
                <w:szCs w:val="24"/>
              </w:rPr>
            </w:pPr>
            <w:hyperlink r:id="rId267" w:history="1">
              <w:r w:rsidR="00EF642D" w:rsidRPr="00EB4A1F">
                <w:rPr>
                  <w:rFonts w:ascii="Times New Roman" w:eastAsia="Times New Roman" w:hAnsi="Times New Roman" w:cs="Times New Roman"/>
                  <w:color w:val="0000FF"/>
                  <w:sz w:val="24"/>
                  <w:szCs w:val="24"/>
                  <w:u w:val="single"/>
                </w:rPr>
                <w:t xml:space="preserve"> Is this TVIV? On Netflix, TVIII and binge-watching. New media &amp; society; 2016; vol 18;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Political Sciences</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Engelen, Bart</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68" w:history="1">
              <w:r w:rsidR="00EF642D" w:rsidRPr="00EB4A1F">
                <w:rPr>
                  <w:rFonts w:ascii="Times New Roman" w:eastAsia="Times New Roman" w:hAnsi="Times New Roman" w:cs="Times New Roman"/>
                  <w:color w:val="0000FF"/>
                  <w:sz w:val="24"/>
                  <w:szCs w:val="24"/>
                  <w:u w:val="single"/>
                </w:rPr>
                <w:t xml:space="preserve"> Why compulsory voting can enhance democracy Acta Politica; 2007; vol 42; iss 1 </w:t>
              </w:r>
            </w:hyperlink>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Wendt, Alexander</w:t>
            </w:r>
          </w:p>
          <w:p w:rsidR="00EF642D" w:rsidRPr="00EB4A1F" w:rsidRDefault="00E57419" w:rsidP="00CC28B8">
            <w:pPr>
              <w:spacing w:after="0" w:line="240" w:lineRule="auto"/>
              <w:jc w:val="both"/>
              <w:rPr>
                <w:rFonts w:ascii="Times New Roman" w:hAnsi="Times New Roman" w:cs="Times New Roman"/>
                <w:sz w:val="24"/>
                <w:szCs w:val="24"/>
              </w:rPr>
            </w:pPr>
            <w:hyperlink r:id="rId269" w:history="1">
              <w:r w:rsidR="00EF642D" w:rsidRPr="00EB4A1F">
                <w:rPr>
                  <w:rFonts w:ascii="Times New Roman" w:eastAsia="Times New Roman" w:hAnsi="Times New Roman" w:cs="Times New Roman"/>
                  <w:color w:val="0000FF"/>
                  <w:sz w:val="24"/>
                  <w:szCs w:val="24"/>
                  <w:u w:val="single"/>
                </w:rPr>
                <w:t xml:space="preserve"> Anarchy is what States Make of it: The Social Construction of Power Politics International organization; 1992; vol 46;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Putnam, Robert D</w:t>
            </w:r>
          </w:p>
          <w:p w:rsidR="00EF642D" w:rsidRPr="00EB4A1F" w:rsidRDefault="00E57419" w:rsidP="00CC28B8">
            <w:pPr>
              <w:spacing w:after="0" w:line="240" w:lineRule="auto"/>
              <w:jc w:val="both"/>
              <w:rPr>
                <w:rFonts w:ascii="Times New Roman" w:hAnsi="Times New Roman" w:cs="Times New Roman"/>
                <w:sz w:val="24"/>
                <w:szCs w:val="24"/>
              </w:rPr>
            </w:pPr>
            <w:hyperlink r:id="rId270" w:history="1">
              <w:r w:rsidR="00EF642D" w:rsidRPr="00EB4A1F">
                <w:rPr>
                  <w:rFonts w:ascii="Times New Roman" w:eastAsia="Times New Roman" w:hAnsi="Times New Roman" w:cs="Times New Roman"/>
                  <w:color w:val="0000FF"/>
                  <w:sz w:val="24"/>
                  <w:szCs w:val="24"/>
                  <w:u w:val="single"/>
                </w:rPr>
                <w:t xml:space="preserve"> Bowling alone: America's declining social capital Journal of Democracy; 1995; vol 6;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Hobolt, Sara B</w:t>
            </w:r>
          </w:p>
          <w:p w:rsidR="00EF642D" w:rsidRPr="00EB4A1F" w:rsidRDefault="00E57419" w:rsidP="00CC28B8">
            <w:pPr>
              <w:spacing w:after="0" w:line="240" w:lineRule="auto"/>
              <w:jc w:val="both"/>
              <w:rPr>
                <w:rFonts w:ascii="Times New Roman" w:hAnsi="Times New Roman" w:cs="Times New Roman"/>
                <w:sz w:val="24"/>
                <w:szCs w:val="24"/>
              </w:rPr>
            </w:pPr>
            <w:hyperlink r:id="rId271" w:history="1">
              <w:r w:rsidR="00EF642D" w:rsidRPr="00EB4A1F">
                <w:rPr>
                  <w:rFonts w:ascii="Times New Roman" w:eastAsia="Times New Roman" w:hAnsi="Times New Roman" w:cs="Times New Roman"/>
                  <w:color w:val="0000FF"/>
                  <w:sz w:val="24"/>
                  <w:szCs w:val="24"/>
                  <w:u w:val="single"/>
                </w:rPr>
                <w:t xml:space="preserve"> The Brexit vote: a divided nation, a divided continent Journal of European public policy; 2016; vol 23; iss 9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Hainmueller, Jens</w:t>
            </w:r>
          </w:p>
          <w:p w:rsidR="00EF642D" w:rsidRPr="00EB4A1F" w:rsidRDefault="00E57419" w:rsidP="00CC28B8">
            <w:pPr>
              <w:spacing w:after="0" w:line="240" w:lineRule="auto"/>
              <w:jc w:val="both"/>
              <w:rPr>
                <w:rFonts w:ascii="Times New Roman" w:hAnsi="Times New Roman" w:cs="Times New Roman"/>
                <w:sz w:val="24"/>
                <w:szCs w:val="24"/>
              </w:rPr>
            </w:pPr>
            <w:hyperlink r:id="rId272" w:history="1">
              <w:r w:rsidR="00EF642D" w:rsidRPr="00EB4A1F">
                <w:rPr>
                  <w:rFonts w:ascii="Times New Roman" w:eastAsia="Times New Roman" w:hAnsi="Times New Roman" w:cs="Times New Roman"/>
                  <w:color w:val="0000FF"/>
                  <w:sz w:val="24"/>
                  <w:szCs w:val="24"/>
                  <w:u w:val="single"/>
                </w:rPr>
                <w:t xml:space="preserve"> Who Gets a Swiss Passport? A Natural Experiment in Immigrant Discrimination The American Political Science Review; 2013; vol 107; iss 01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Lipset, Seymour M</w:t>
            </w:r>
          </w:p>
          <w:p w:rsidR="00EF642D" w:rsidRPr="00EB4A1F" w:rsidRDefault="00E57419" w:rsidP="00CC28B8">
            <w:pPr>
              <w:spacing w:after="0" w:line="240" w:lineRule="auto"/>
              <w:jc w:val="both"/>
              <w:rPr>
                <w:rFonts w:ascii="Times New Roman" w:hAnsi="Times New Roman" w:cs="Times New Roman"/>
                <w:sz w:val="24"/>
                <w:szCs w:val="24"/>
              </w:rPr>
            </w:pPr>
            <w:hyperlink r:id="rId273" w:history="1">
              <w:r w:rsidR="00EF642D" w:rsidRPr="00EB4A1F">
                <w:rPr>
                  <w:rFonts w:ascii="Times New Roman" w:eastAsia="Times New Roman" w:hAnsi="Times New Roman" w:cs="Times New Roman"/>
                  <w:color w:val="0000FF"/>
                  <w:sz w:val="24"/>
                  <w:szCs w:val="24"/>
                  <w:u w:val="single"/>
                </w:rPr>
                <w:t xml:space="preserve"> Some Social Requisites of Democracy: Economic Development and Political Legitimacy The American Political Science Review; 1959; vol 53;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Goodwin, Matthew J</w:t>
            </w:r>
          </w:p>
          <w:p w:rsidR="00EF642D" w:rsidRPr="00EB4A1F" w:rsidRDefault="00E57419" w:rsidP="00CC28B8">
            <w:pPr>
              <w:spacing w:after="0" w:line="240" w:lineRule="auto"/>
              <w:jc w:val="both"/>
              <w:rPr>
                <w:rFonts w:ascii="Times New Roman" w:hAnsi="Times New Roman" w:cs="Times New Roman"/>
                <w:sz w:val="24"/>
                <w:szCs w:val="24"/>
              </w:rPr>
            </w:pPr>
            <w:hyperlink r:id="rId274" w:history="1">
              <w:r w:rsidR="00EF642D" w:rsidRPr="00EB4A1F">
                <w:rPr>
                  <w:rFonts w:ascii="Times New Roman" w:eastAsia="Times New Roman" w:hAnsi="Times New Roman" w:cs="Times New Roman"/>
                  <w:color w:val="0000FF"/>
                  <w:sz w:val="24"/>
                  <w:szCs w:val="24"/>
                  <w:u w:val="single"/>
                </w:rPr>
                <w:t xml:space="preserve"> The 2016 Referendum, Brexit and the Left Behind: An Aggregate</w:t>
              </w:r>
              <w:r w:rsidR="00EF642D" w:rsidRPr="00EB4A1F">
                <w:rPr>
                  <w:rFonts w:ascii="Cambria Math" w:eastAsia="Times New Roman" w:hAnsi="Cambria Math" w:cs="Cambria Math"/>
                  <w:color w:val="0000FF"/>
                  <w:sz w:val="24"/>
                  <w:szCs w:val="24"/>
                  <w:u w:val="single"/>
                </w:rPr>
                <w:t>‐</w:t>
              </w:r>
              <w:r w:rsidR="00EF642D" w:rsidRPr="00EB4A1F">
                <w:rPr>
                  <w:rFonts w:ascii="Times New Roman" w:eastAsia="Times New Roman" w:hAnsi="Times New Roman" w:cs="Times New Roman"/>
                  <w:color w:val="0000FF"/>
                  <w:sz w:val="24"/>
                  <w:szCs w:val="24"/>
                  <w:u w:val="single"/>
                </w:rPr>
                <w:t xml:space="preserve">level Analysis of the Result Political quarterly; 2016; vol 87;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Hooker, Juliet</w:t>
            </w:r>
          </w:p>
          <w:p w:rsidR="00EF642D" w:rsidRPr="00EB4A1F" w:rsidRDefault="00E57419" w:rsidP="00CC28B8">
            <w:pPr>
              <w:spacing w:after="0" w:line="240" w:lineRule="auto"/>
              <w:jc w:val="both"/>
              <w:rPr>
                <w:rFonts w:ascii="Times New Roman" w:hAnsi="Times New Roman" w:cs="Times New Roman"/>
                <w:sz w:val="24"/>
                <w:szCs w:val="24"/>
              </w:rPr>
            </w:pPr>
            <w:hyperlink r:id="rId275" w:history="1">
              <w:r w:rsidR="00EF642D" w:rsidRPr="00EB4A1F">
                <w:rPr>
                  <w:rFonts w:ascii="Times New Roman" w:eastAsia="Times New Roman" w:hAnsi="Times New Roman" w:cs="Times New Roman"/>
                  <w:color w:val="0000FF"/>
                  <w:sz w:val="24"/>
                  <w:szCs w:val="24"/>
                  <w:u w:val="single"/>
                </w:rPr>
                <w:t xml:space="preserve"> Black Lives Matter and the Paradoxes of U.S. Black Politics. Political theory; 2016; vol 44;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Finnemore, Martha</w:t>
            </w:r>
          </w:p>
          <w:p w:rsidR="00EF642D" w:rsidRPr="00EB4A1F" w:rsidRDefault="00E57419" w:rsidP="00CC28B8">
            <w:pPr>
              <w:spacing w:after="0" w:line="240" w:lineRule="auto"/>
              <w:jc w:val="both"/>
              <w:rPr>
                <w:rFonts w:ascii="Times New Roman" w:hAnsi="Times New Roman" w:cs="Times New Roman"/>
                <w:sz w:val="24"/>
                <w:szCs w:val="24"/>
              </w:rPr>
            </w:pPr>
            <w:hyperlink r:id="rId276" w:history="1">
              <w:r w:rsidR="00EF642D" w:rsidRPr="00EB4A1F">
                <w:rPr>
                  <w:rFonts w:ascii="Times New Roman" w:eastAsia="Times New Roman" w:hAnsi="Times New Roman" w:cs="Times New Roman"/>
                  <w:color w:val="0000FF"/>
                  <w:sz w:val="24"/>
                  <w:szCs w:val="24"/>
                  <w:u w:val="single"/>
                </w:rPr>
                <w:t xml:space="preserve"> International norm dynamics and political change International organization; 1998; vol 52;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Newman, Benjamin J</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77" w:history="1">
              <w:r w:rsidR="00EF642D" w:rsidRPr="00EB4A1F">
                <w:rPr>
                  <w:rFonts w:ascii="Times New Roman" w:eastAsia="Times New Roman" w:hAnsi="Times New Roman" w:cs="Times New Roman"/>
                  <w:color w:val="0000FF"/>
                  <w:sz w:val="24"/>
                  <w:szCs w:val="24"/>
                  <w:u w:val="single"/>
                </w:rPr>
                <w:t xml:space="preserve"> Breaking the Glass Ceiling: Local Gender</w:t>
              </w:r>
              <w:r w:rsidR="00EF642D" w:rsidRPr="00EB4A1F">
                <w:rPr>
                  <w:rFonts w:ascii="Cambria Math" w:eastAsia="Times New Roman" w:hAnsi="Cambria Math" w:cs="Cambria Math"/>
                  <w:color w:val="0000FF"/>
                  <w:sz w:val="24"/>
                  <w:szCs w:val="24"/>
                  <w:u w:val="single"/>
                </w:rPr>
                <w:t>‐</w:t>
              </w:r>
              <w:r w:rsidR="00EF642D" w:rsidRPr="00EB4A1F">
                <w:rPr>
                  <w:rFonts w:ascii="Times New Roman" w:eastAsia="Times New Roman" w:hAnsi="Times New Roman" w:cs="Times New Roman"/>
                  <w:color w:val="0000FF"/>
                  <w:sz w:val="24"/>
                  <w:szCs w:val="24"/>
                  <w:u w:val="single"/>
                </w:rPr>
                <w:t xml:space="preserve">Based Earnings Inequality and Women's Belief in the American Dream American Journal of Political Science; 2016; vol 60; iss 4 </w:t>
              </w:r>
            </w:hyperlink>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Recreation &amp; Sports</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Eather, Narelle</w:t>
            </w:r>
          </w:p>
          <w:p w:rsidR="00EF642D" w:rsidRPr="00EB4A1F" w:rsidRDefault="00E57419" w:rsidP="00CC28B8">
            <w:pPr>
              <w:spacing w:after="0" w:line="240" w:lineRule="auto"/>
              <w:jc w:val="both"/>
              <w:rPr>
                <w:rFonts w:ascii="Times New Roman" w:hAnsi="Times New Roman" w:cs="Times New Roman"/>
                <w:sz w:val="24"/>
                <w:szCs w:val="24"/>
              </w:rPr>
            </w:pPr>
            <w:hyperlink r:id="rId278" w:history="1">
              <w:r w:rsidR="00EF642D" w:rsidRPr="00EB4A1F">
                <w:rPr>
                  <w:rFonts w:ascii="Times New Roman" w:eastAsia="Times New Roman" w:hAnsi="Times New Roman" w:cs="Times New Roman"/>
                  <w:color w:val="0000FF"/>
                  <w:sz w:val="24"/>
                  <w:szCs w:val="24"/>
                  <w:u w:val="single"/>
                </w:rPr>
                <w:t xml:space="preserve"> Effects of exercise on mental health outcomes in adolescents: Findings from the CrossFit™ teens randomized controlled trial Psychology of sport and exercise; 2016; vol 26;</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Frederick, Christina</w:t>
            </w:r>
          </w:p>
          <w:p w:rsidR="00EF642D" w:rsidRPr="00EB4A1F" w:rsidRDefault="00E57419" w:rsidP="00CC28B8">
            <w:pPr>
              <w:spacing w:after="0" w:line="240" w:lineRule="auto"/>
              <w:jc w:val="both"/>
              <w:rPr>
                <w:rFonts w:ascii="Times New Roman" w:hAnsi="Times New Roman" w:cs="Times New Roman"/>
                <w:sz w:val="24"/>
                <w:szCs w:val="24"/>
              </w:rPr>
            </w:pPr>
            <w:hyperlink r:id="rId279" w:history="1">
              <w:r w:rsidR="00EF642D" w:rsidRPr="00EB4A1F">
                <w:rPr>
                  <w:rFonts w:ascii="Times New Roman" w:eastAsia="Times New Roman" w:hAnsi="Times New Roman" w:cs="Times New Roman"/>
                  <w:color w:val="0000FF"/>
                  <w:sz w:val="24"/>
                  <w:szCs w:val="24"/>
                  <w:u w:val="single"/>
                </w:rPr>
                <w:t xml:space="preserve"> Differences in Motivation for Sport and Exercise and Their Relations with Participation and Mental Health Journal of Sport Behavior; 1993; vol 16;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Shaw, Susan M</w:t>
            </w:r>
          </w:p>
          <w:p w:rsidR="00EF642D" w:rsidRPr="00EB4A1F" w:rsidRDefault="00E57419" w:rsidP="00CC28B8">
            <w:pPr>
              <w:spacing w:after="0" w:line="240" w:lineRule="auto"/>
              <w:jc w:val="both"/>
              <w:rPr>
                <w:rFonts w:ascii="Times New Roman" w:hAnsi="Times New Roman" w:cs="Times New Roman"/>
                <w:sz w:val="24"/>
                <w:szCs w:val="24"/>
              </w:rPr>
            </w:pPr>
            <w:hyperlink r:id="rId280" w:history="1">
              <w:r w:rsidR="00EF642D" w:rsidRPr="00EB4A1F">
                <w:rPr>
                  <w:rFonts w:ascii="Times New Roman" w:eastAsia="Times New Roman" w:hAnsi="Times New Roman" w:cs="Times New Roman"/>
                  <w:color w:val="0000FF"/>
                  <w:sz w:val="24"/>
                  <w:szCs w:val="24"/>
                  <w:u w:val="single"/>
                </w:rPr>
                <w:t xml:space="preserve"> Gender, Leisure, and Constraint: Towards a Framework for the Analysis of Women's Leisure Journal of Leisure Research; 1994; vol 26;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Amorose, Anthony J</w:t>
            </w:r>
          </w:p>
          <w:p w:rsidR="00EF642D" w:rsidRPr="00EB4A1F" w:rsidRDefault="00E57419" w:rsidP="00CC28B8">
            <w:pPr>
              <w:spacing w:after="0" w:line="240" w:lineRule="auto"/>
              <w:jc w:val="both"/>
              <w:rPr>
                <w:rFonts w:ascii="Times New Roman" w:hAnsi="Times New Roman" w:cs="Times New Roman"/>
                <w:sz w:val="24"/>
                <w:szCs w:val="24"/>
              </w:rPr>
            </w:pPr>
            <w:hyperlink r:id="rId281" w:history="1">
              <w:r w:rsidR="00EF642D" w:rsidRPr="00EB4A1F">
                <w:rPr>
                  <w:rFonts w:ascii="Times New Roman" w:eastAsia="Times New Roman" w:hAnsi="Times New Roman" w:cs="Times New Roman"/>
                  <w:color w:val="0000FF"/>
                  <w:sz w:val="24"/>
                  <w:szCs w:val="24"/>
                  <w:u w:val="single"/>
                </w:rPr>
                <w:t xml:space="preserve"> High school athletes’ self-determined motivation: The independent and interactive effects of coach, father, and mother autonomy support Psychology of sport and exercise; 2016; vol 26;</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Flake, Collin R</w:t>
            </w:r>
          </w:p>
          <w:p w:rsidR="00EF642D" w:rsidRPr="00EB4A1F" w:rsidRDefault="00E57419" w:rsidP="00CC28B8">
            <w:pPr>
              <w:spacing w:after="0" w:line="240" w:lineRule="auto"/>
              <w:jc w:val="both"/>
              <w:rPr>
                <w:rFonts w:ascii="Times New Roman" w:hAnsi="Times New Roman" w:cs="Times New Roman"/>
                <w:sz w:val="24"/>
                <w:szCs w:val="24"/>
              </w:rPr>
            </w:pPr>
            <w:hyperlink r:id="rId282" w:history="1">
              <w:r w:rsidR="00EF642D" w:rsidRPr="00EB4A1F">
                <w:rPr>
                  <w:rFonts w:ascii="Times New Roman" w:eastAsia="Times New Roman" w:hAnsi="Times New Roman" w:cs="Times New Roman"/>
                  <w:color w:val="0000FF"/>
                  <w:sz w:val="24"/>
                  <w:szCs w:val="24"/>
                  <w:u w:val="single"/>
                </w:rPr>
                <w:t xml:space="preserve"> Advantage men: The sex pay gap in professional tennis. International review for the sociology of sport; 2013; vol 48;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Francis, Leslie</w:t>
            </w:r>
          </w:p>
          <w:p w:rsidR="00EF642D" w:rsidRPr="00EB4A1F" w:rsidRDefault="00E57419" w:rsidP="00CC28B8">
            <w:pPr>
              <w:spacing w:after="0" w:line="240" w:lineRule="auto"/>
              <w:jc w:val="both"/>
              <w:rPr>
                <w:rFonts w:ascii="Times New Roman" w:hAnsi="Times New Roman" w:cs="Times New Roman"/>
                <w:sz w:val="24"/>
                <w:szCs w:val="24"/>
              </w:rPr>
            </w:pPr>
            <w:hyperlink r:id="rId283" w:history="1">
              <w:r w:rsidR="00EF642D" w:rsidRPr="00EB4A1F">
                <w:rPr>
                  <w:rFonts w:ascii="Times New Roman" w:eastAsia="Times New Roman" w:hAnsi="Times New Roman" w:cs="Times New Roman"/>
                  <w:color w:val="0000FF"/>
                  <w:sz w:val="24"/>
                  <w:szCs w:val="24"/>
                  <w:u w:val="single"/>
                </w:rPr>
                <w:t xml:space="preserve"> Title IX: An Incomplete Effort to Achieve Equality in Sports. Journal of the philosophy of sport; 2016; vol 43;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Fink, Janet S</w:t>
            </w:r>
          </w:p>
          <w:p w:rsidR="00EF642D" w:rsidRPr="00EB4A1F" w:rsidRDefault="00E57419" w:rsidP="00CC28B8">
            <w:pPr>
              <w:spacing w:after="0" w:line="240" w:lineRule="auto"/>
              <w:jc w:val="both"/>
              <w:rPr>
                <w:rFonts w:ascii="Times New Roman" w:hAnsi="Times New Roman" w:cs="Times New Roman"/>
                <w:sz w:val="24"/>
                <w:szCs w:val="24"/>
              </w:rPr>
            </w:pPr>
            <w:hyperlink r:id="rId284" w:history="1">
              <w:r w:rsidR="00EF642D" w:rsidRPr="00EB4A1F">
                <w:rPr>
                  <w:rFonts w:ascii="Times New Roman" w:eastAsia="Times New Roman" w:hAnsi="Times New Roman" w:cs="Times New Roman"/>
                  <w:color w:val="0000FF"/>
                  <w:sz w:val="24"/>
                  <w:szCs w:val="24"/>
                  <w:u w:val="single"/>
                </w:rPr>
                <w:t xml:space="preserve"> Female athletes, women's sport, and the sport media commercial complex: Have we really “come a long way, baby”? Sport Management Review; 2015; vol 18; iss 3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Hammami, G.</w:t>
            </w:r>
          </w:p>
          <w:p w:rsidR="00EF642D" w:rsidRPr="00EB4A1F" w:rsidRDefault="00E57419" w:rsidP="00CC28B8">
            <w:pPr>
              <w:spacing w:after="0" w:line="240" w:lineRule="auto"/>
              <w:jc w:val="both"/>
              <w:rPr>
                <w:rFonts w:ascii="Times New Roman" w:hAnsi="Times New Roman" w:cs="Times New Roman"/>
                <w:sz w:val="24"/>
                <w:szCs w:val="24"/>
              </w:rPr>
            </w:pPr>
            <w:hyperlink r:id="rId285" w:history="1">
              <w:r w:rsidR="00EF642D" w:rsidRPr="00EB4A1F">
                <w:rPr>
                  <w:rFonts w:ascii="Times New Roman" w:eastAsia="Times New Roman" w:hAnsi="Times New Roman" w:cs="Times New Roman"/>
                  <w:color w:val="0000FF"/>
                  <w:sz w:val="24"/>
                  <w:szCs w:val="24"/>
                  <w:u w:val="single"/>
                </w:rPr>
                <w:t xml:space="preserve"> Olympic weightlifting and plyometric training with children provides similar or greater performance improvements than traditional resistance training Journal of Strength and Conditioning Research; 2014; vol 28;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Karageorghis, Costas I</w:t>
            </w:r>
          </w:p>
          <w:p w:rsidR="00EF642D" w:rsidRPr="00EB4A1F" w:rsidRDefault="00E57419" w:rsidP="00CC28B8">
            <w:pPr>
              <w:spacing w:after="0" w:line="240" w:lineRule="auto"/>
              <w:jc w:val="both"/>
              <w:rPr>
                <w:rFonts w:ascii="Times New Roman" w:hAnsi="Times New Roman" w:cs="Times New Roman"/>
                <w:sz w:val="24"/>
                <w:szCs w:val="24"/>
              </w:rPr>
            </w:pPr>
            <w:hyperlink r:id="rId286" w:history="1">
              <w:r w:rsidR="00EF642D" w:rsidRPr="00EB4A1F">
                <w:rPr>
                  <w:rFonts w:ascii="Times New Roman" w:eastAsia="Times New Roman" w:hAnsi="Times New Roman" w:cs="Times New Roman"/>
                  <w:color w:val="0000FF"/>
                  <w:sz w:val="24"/>
                  <w:szCs w:val="24"/>
                  <w:u w:val="single"/>
                </w:rPr>
                <w:t xml:space="preserve"> The psychophysical effects of music in sport and exercise: A review Journal of Sport Behavior; 1997; vol 20;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p>
        </w:tc>
      </w:tr>
    </w:tbl>
    <w:p w:rsidR="00EF642D" w:rsidRPr="00EB4A1F" w:rsidRDefault="00EF642D" w:rsidP="00CC28B8">
      <w:pPr>
        <w:spacing w:after="0" w:line="240" w:lineRule="auto"/>
        <w:jc w:val="both"/>
        <w:rPr>
          <w:rFonts w:ascii="Times New Roman" w:hAnsi="Times New Roman" w:cs="Times New Roman"/>
          <w:b/>
          <w:sz w:val="24"/>
          <w:szCs w:val="24"/>
        </w:rPr>
      </w:pPr>
      <w:r w:rsidRPr="00EB4A1F">
        <w:rPr>
          <w:rFonts w:ascii="Times New Roman" w:hAnsi="Times New Roman" w:cs="Times New Roman"/>
          <w:b/>
          <w:sz w:val="24"/>
          <w:szCs w:val="24"/>
        </w:rPr>
        <w:t>Sociology</w:t>
      </w:r>
    </w:p>
    <w:tbl>
      <w:tblPr>
        <w:tblW w:w="0" w:type="auto"/>
        <w:tblCellSpacing w:w="0" w:type="dxa"/>
        <w:tblCellMar>
          <w:left w:w="0" w:type="dxa"/>
          <w:right w:w="0" w:type="dxa"/>
        </w:tblCellMar>
        <w:tblLook w:val="04A0" w:firstRow="1" w:lastRow="0" w:firstColumn="1" w:lastColumn="0" w:noHBand="0" w:noVBand="1"/>
      </w:tblPr>
      <w:tblGrid>
        <w:gridCol w:w="9405"/>
      </w:tblGrid>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Brown, Kirk W</w:t>
            </w:r>
          </w:p>
          <w:p w:rsidR="00EF642D" w:rsidRPr="00EB4A1F" w:rsidRDefault="00E57419" w:rsidP="00CC28B8">
            <w:pPr>
              <w:spacing w:after="0" w:line="240" w:lineRule="auto"/>
              <w:jc w:val="both"/>
              <w:rPr>
                <w:rFonts w:ascii="Times New Roman" w:hAnsi="Times New Roman" w:cs="Times New Roman"/>
                <w:sz w:val="24"/>
                <w:szCs w:val="24"/>
              </w:rPr>
            </w:pPr>
            <w:hyperlink r:id="rId287" w:history="1">
              <w:r w:rsidR="00EF642D" w:rsidRPr="00EB4A1F">
                <w:rPr>
                  <w:rFonts w:ascii="Times New Roman" w:eastAsia="Times New Roman" w:hAnsi="Times New Roman" w:cs="Times New Roman"/>
                  <w:color w:val="0000FF"/>
                  <w:sz w:val="24"/>
                  <w:szCs w:val="24"/>
                  <w:u w:val="single"/>
                </w:rPr>
                <w:t xml:space="preserve"> The benefits of being present: mindfulness and its role in psychological well-being. Journal of </w:t>
              </w:r>
              <w:r w:rsidR="00EF642D" w:rsidRPr="00EB4A1F">
                <w:rPr>
                  <w:rFonts w:ascii="Times New Roman" w:eastAsia="Times New Roman" w:hAnsi="Times New Roman" w:cs="Times New Roman"/>
                  <w:color w:val="0000FF"/>
                  <w:sz w:val="24"/>
                  <w:szCs w:val="24"/>
                  <w:u w:val="single"/>
                </w:rPr>
                <w:lastRenderedPageBreak/>
                <w:t xml:space="preserve">personality and social psychology; 2003; vol 84;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lastRenderedPageBreak/>
              <w:t>Greenwald, Anthony</w:t>
            </w:r>
          </w:p>
          <w:p w:rsidR="00EF642D" w:rsidRPr="00EB4A1F" w:rsidRDefault="00E57419" w:rsidP="00CC28B8">
            <w:pPr>
              <w:spacing w:after="0" w:line="240" w:lineRule="auto"/>
              <w:jc w:val="both"/>
              <w:rPr>
                <w:rFonts w:ascii="Times New Roman" w:hAnsi="Times New Roman" w:cs="Times New Roman"/>
                <w:sz w:val="24"/>
                <w:szCs w:val="24"/>
              </w:rPr>
            </w:pPr>
            <w:hyperlink r:id="rId288" w:history="1">
              <w:r w:rsidR="00EF642D" w:rsidRPr="00EB4A1F">
                <w:rPr>
                  <w:rFonts w:ascii="Times New Roman" w:eastAsia="Times New Roman" w:hAnsi="Times New Roman" w:cs="Times New Roman"/>
                  <w:color w:val="0000FF"/>
                  <w:sz w:val="24"/>
                  <w:szCs w:val="24"/>
                  <w:u w:val="single"/>
                </w:rPr>
                <w:t xml:space="preserve"> Measuring individual differences in implicit cognition: the implicit association test. Journal of personality and social psychology; 1998; vol 74;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Watson, David</w:t>
            </w:r>
          </w:p>
          <w:p w:rsidR="00EF642D" w:rsidRPr="00EB4A1F" w:rsidRDefault="00E57419" w:rsidP="00CC28B8">
            <w:pPr>
              <w:spacing w:after="0" w:line="240" w:lineRule="auto"/>
              <w:jc w:val="both"/>
              <w:rPr>
                <w:rFonts w:ascii="Times New Roman" w:hAnsi="Times New Roman" w:cs="Times New Roman"/>
                <w:sz w:val="24"/>
                <w:szCs w:val="24"/>
              </w:rPr>
            </w:pPr>
            <w:hyperlink r:id="rId289" w:history="1">
              <w:r w:rsidR="00EF642D" w:rsidRPr="00EB4A1F">
                <w:rPr>
                  <w:rFonts w:ascii="Times New Roman" w:eastAsia="Times New Roman" w:hAnsi="Times New Roman" w:cs="Times New Roman"/>
                  <w:color w:val="0000FF"/>
                  <w:sz w:val="24"/>
                  <w:szCs w:val="24"/>
                  <w:u w:val="single"/>
                </w:rPr>
                <w:t xml:space="preserve"> Development and Validation of Brief Measures of Positive and Negative Affect: The PANAS Scales Journal of personality and social psychology; 1988; vol 54; iss 6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DiMaggio, Paul</w:t>
            </w:r>
          </w:p>
          <w:p w:rsidR="00EF642D" w:rsidRPr="00EB4A1F" w:rsidRDefault="00E57419" w:rsidP="00CC28B8">
            <w:pPr>
              <w:spacing w:after="0" w:line="240" w:lineRule="auto"/>
              <w:jc w:val="both"/>
              <w:rPr>
                <w:rFonts w:ascii="Times New Roman" w:hAnsi="Times New Roman" w:cs="Times New Roman"/>
                <w:sz w:val="24"/>
                <w:szCs w:val="24"/>
              </w:rPr>
            </w:pPr>
            <w:hyperlink r:id="rId290" w:history="1">
              <w:r w:rsidR="00EF642D" w:rsidRPr="00EB4A1F">
                <w:rPr>
                  <w:rFonts w:ascii="Times New Roman" w:eastAsia="Times New Roman" w:hAnsi="Times New Roman" w:cs="Times New Roman"/>
                  <w:color w:val="0000FF"/>
                  <w:sz w:val="24"/>
                  <w:szCs w:val="24"/>
                  <w:u w:val="single"/>
                </w:rPr>
                <w:t xml:space="preserve"> The iron cage revisited: Institutional isomorphism and collective rationality in organizational fields American sociological review; 1983; vol 48;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Valkenburg, Patti M</w:t>
            </w:r>
          </w:p>
          <w:p w:rsidR="00EF642D" w:rsidRPr="00EB4A1F" w:rsidRDefault="00E57419" w:rsidP="00CC28B8">
            <w:pPr>
              <w:spacing w:after="0" w:line="240" w:lineRule="auto"/>
              <w:jc w:val="both"/>
              <w:rPr>
                <w:rFonts w:ascii="Times New Roman" w:hAnsi="Times New Roman" w:cs="Times New Roman"/>
                <w:sz w:val="24"/>
                <w:szCs w:val="24"/>
              </w:rPr>
            </w:pPr>
            <w:hyperlink r:id="rId291" w:history="1">
              <w:r w:rsidR="00EF642D" w:rsidRPr="00EB4A1F">
                <w:rPr>
                  <w:rFonts w:ascii="Times New Roman" w:eastAsia="Times New Roman" w:hAnsi="Times New Roman" w:cs="Times New Roman"/>
                  <w:color w:val="0000FF"/>
                  <w:sz w:val="24"/>
                  <w:szCs w:val="24"/>
                  <w:u w:val="single"/>
                </w:rPr>
                <w:t xml:space="preserve"> Friend networking sites and their relationship to adolescents' well-being and social self-esteem Cyberpsychology &amp; behavior; 2006; vol 9; iss 5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Carter, Mamadi S</w:t>
            </w:r>
          </w:p>
          <w:p w:rsidR="00EF642D" w:rsidRPr="00EB4A1F" w:rsidRDefault="00E57419" w:rsidP="00CC28B8">
            <w:pPr>
              <w:spacing w:after="0" w:line="240" w:lineRule="auto"/>
              <w:jc w:val="both"/>
              <w:rPr>
                <w:rFonts w:ascii="Times New Roman" w:hAnsi="Times New Roman" w:cs="Times New Roman"/>
                <w:sz w:val="24"/>
                <w:szCs w:val="24"/>
              </w:rPr>
            </w:pPr>
            <w:hyperlink r:id="rId292" w:history="1">
              <w:r w:rsidR="00EF642D" w:rsidRPr="00EB4A1F">
                <w:rPr>
                  <w:rFonts w:ascii="Times New Roman" w:eastAsia="Times New Roman" w:hAnsi="Times New Roman" w:cs="Times New Roman"/>
                  <w:color w:val="0000FF"/>
                  <w:sz w:val="24"/>
                  <w:szCs w:val="24"/>
                  <w:u w:val="single"/>
                </w:rPr>
                <w:t xml:space="preserve"> Racial Resentment and Attitudes Toward the Use of Force by Police: An Over</w:t>
              </w:r>
              <w:r w:rsidR="00EF642D" w:rsidRPr="00EB4A1F">
                <w:rPr>
                  <w:rFonts w:ascii="Cambria Math" w:eastAsia="Times New Roman" w:hAnsi="Cambria Math" w:cs="Cambria Math"/>
                  <w:color w:val="0000FF"/>
                  <w:sz w:val="24"/>
                  <w:szCs w:val="24"/>
                  <w:u w:val="single"/>
                </w:rPr>
                <w:t>‐</w:t>
              </w:r>
              <w:r w:rsidR="00EF642D" w:rsidRPr="00EB4A1F">
                <w:rPr>
                  <w:rFonts w:ascii="Times New Roman" w:eastAsia="Times New Roman" w:hAnsi="Times New Roman" w:cs="Times New Roman"/>
                  <w:color w:val="0000FF"/>
                  <w:sz w:val="24"/>
                  <w:szCs w:val="24"/>
                  <w:u w:val="single"/>
                </w:rPr>
                <w:t xml:space="preserve">Time Trend Analysis Sociological inquiry; 2016; vol 86; iss 4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Legewie, Joscha</w:t>
            </w:r>
          </w:p>
          <w:p w:rsidR="00EF642D" w:rsidRPr="00EB4A1F" w:rsidRDefault="00E57419" w:rsidP="00CC28B8">
            <w:pPr>
              <w:spacing w:after="0" w:line="240" w:lineRule="auto"/>
              <w:jc w:val="both"/>
              <w:rPr>
                <w:rFonts w:ascii="Times New Roman" w:hAnsi="Times New Roman" w:cs="Times New Roman"/>
                <w:sz w:val="24"/>
                <w:szCs w:val="24"/>
              </w:rPr>
            </w:pPr>
            <w:hyperlink r:id="rId293" w:history="1">
              <w:r w:rsidR="00EF642D" w:rsidRPr="00EB4A1F">
                <w:rPr>
                  <w:rFonts w:ascii="Times New Roman" w:eastAsia="Times New Roman" w:hAnsi="Times New Roman" w:cs="Times New Roman"/>
                  <w:color w:val="0000FF"/>
                  <w:sz w:val="24"/>
                  <w:szCs w:val="24"/>
                  <w:u w:val="single"/>
                </w:rPr>
                <w:t xml:space="preserve"> Racial Profiling and Use of Force in Police Stops: How Local Events Trigger Periods of Increased Discrimination American journal of sociology; 2016; vol 122;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Amabile, Teresa M</w:t>
            </w:r>
          </w:p>
          <w:p w:rsidR="00EF642D" w:rsidRPr="00EB4A1F" w:rsidRDefault="00E57419" w:rsidP="00CC28B8">
            <w:pPr>
              <w:spacing w:after="0" w:line="240" w:lineRule="auto"/>
              <w:jc w:val="both"/>
              <w:rPr>
                <w:rFonts w:ascii="Times New Roman" w:hAnsi="Times New Roman" w:cs="Times New Roman"/>
                <w:sz w:val="24"/>
                <w:szCs w:val="24"/>
              </w:rPr>
            </w:pPr>
            <w:hyperlink r:id="rId294" w:history="1">
              <w:r w:rsidR="00EF642D" w:rsidRPr="00EB4A1F">
                <w:rPr>
                  <w:rFonts w:ascii="Times New Roman" w:eastAsia="Times New Roman" w:hAnsi="Times New Roman" w:cs="Times New Roman"/>
                  <w:color w:val="0000FF"/>
                  <w:sz w:val="24"/>
                  <w:szCs w:val="24"/>
                  <w:u w:val="single"/>
                </w:rPr>
                <w:t xml:space="preserve"> The social psychology of creativity: A componential conceptualization Journal of personality and social psychology; 1983; vol 45; iss 2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Coleman, James S</w:t>
            </w:r>
          </w:p>
          <w:p w:rsidR="00EF642D" w:rsidRPr="00EB4A1F" w:rsidRDefault="00E57419" w:rsidP="00CC28B8">
            <w:pPr>
              <w:spacing w:after="0" w:line="240" w:lineRule="auto"/>
              <w:jc w:val="both"/>
              <w:rPr>
                <w:rFonts w:ascii="Times New Roman" w:hAnsi="Times New Roman" w:cs="Times New Roman"/>
                <w:sz w:val="24"/>
                <w:szCs w:val="24"/>
              </w:rPr>
            </w:pPr>
            <w:hyperlink r:id="rId295" w:history="1">
              <w:r w:rsidR="00EF642D" w:rsidRPr="00EB4A1F">
                <w:rPr>
                  <w:rFonts w:ascii="Times New Roman" w:eastAsia="Times New Roman" w:hAnsi="Times New Roman" w:cs="Times New Roman"/>
                  <w:color w:val="0000FF"/>
                  <w:sz w:val="24"/>
                  <w:szCs w:val="24"/>
                  <w:u w:val="single"/>
                </w:rPr>
                <w:t xml:space="preserve"> Social Capital in the Creation of Human Capital' American journal of sociology; 1988; vol 94; iss 1 </w:t>
              </w:r>
            </w:hyperlink>
          </w:p>
          <w:p w:rsidR="00EF642D" w:rsidRPr="00EB4A1F" w:rsidRDefault="00EF642D" w:rsidP="00CC28B8">
            <w:pPr>
              <w:spacing w:after="0" w:line="240" w:lineRule="auto"/>
              <w:jc w:val="both"/>
              <w:rPr>
                <w:rFonts w:ascii="Times New Roman" w:eastAsia="Times New Roman" w:hAnsi="Times New Roman" w:cs="Times New Roman"/>
                <w:sz w:val="24"/>
                <w:szCs w:val="24"/>
              </w:rPr>
            </w:pPr>
          </w:p>
        </w:tc>
      </w:tr>
      <w:tr w:rsidR="00EF642D" w:rsidRPr="00EB4A1F" w:rsidTr="00C473D5">
        <w:trPr>
          <w:tblCellSpacing w:w="0" w:type="dxa"/>
        </w:trPr>
        <w:tc>
          <w:tcPr>
            <w:tcW w:w="0" w:type="auto"/>
            <w:vAlign w:val="center"/>
            <w:hideMark/>
          </w:tcPr>
          <w:p w:rsidR="00EF642D" w:rsidRPr="00EB4A1F" w:rsidRDefault="00EF642D" w:rsidP="00CC28B8">
            <w:pPr>
              <w:spacing w:after="0" w:line="240" w:lineRule="auto"/>
              <w:jc w:val="both"/>
              <w:rPr>
                <w:rFonts w:ascii="Times New Roman" w:eastAsia="Times New Roman" w:hAnsi="Times New Roman" w:cs="Times New Roman"/>
                <w:sz w:val="24"/>
                <w:szCs w:val="24"/>
              </w:rPr>
            </w:pPr>
            <w:r w:rsidRPr="00EB4A1F">
              <w:rPr>
                <w:rFonts w:ascii="Times New Roman" w:eastAsia="Times New Roman" w:hAnsi="Times New Roman" w:cs="Times New Roman"/>
                <w:sz w:val="24"/>
                <w:szCs w:val="24"/>
              </w:rPr>
              <w:t>Ajzen, Icek</w:t>
            </w:r>
          </w:p>
          <w:p w:rsidR="00EF642D" w:rsidRPr="00EB4A1F" w:rsidRDefault="00E57419" w:rsidP="00CC28B8">
            <w:pPr>
              <w:spacing w:after="0" w:line="240" w:lineRule="auto"/>
              <w:jc w:val="both"/>
              <w:rPr>
                <w:rFonts w:ascii="Times New Roman" w:eastAsia="Times New Roman" w:hAnsi="Times New Roman" w:cs="Times New Roman"/>
                <w:sz w:val="24"/>
                <w:szCs w:val="24"/>
              </w:rPr>
            </w:pPr>
            <w:hyperlink r:id="rId296" w:history="1">
              <w:r w:rsidR="00EF642D" w:rsidRPr="00EB4A1F">
                <w:rPr>
                  <w:rFonts w:ascii="Times New Roman" w:eastAsia="Times New Roman" w:hAnsi="Times New Roman" w:cs="Times New Roman"/>
                  <w:color w:val="0000FF"/>
                  <w:sz w:val="24"/>
                  <w:szCs w:val="24"/>
                  <w:u w:val="single"/>
                </w:rPr>
                <w:t xml:space="preserve"> Prediction of goal-directed behavior: Attitudes, intentions, and perceived behavioral control Journal of experimental social psychology; 1986; vol 22; iss 5 </w:t>
              </w:r>
            </w:hyperlink>
          </w:p>
        </w:tc>
      </w:tr>
    </w:tbl>
    <w:p w:rsidR="00953535" w:rsidRDefault="00953535" w:rsidP="00CC28B8">
      <w:pPr>
        <w:spacing w:after="0" w:line="240" w:lineRule="auto"/>
        <w:jc w:val="both"/>
        <w:rPr>
          <w:rFonts w:ascii="Times New Roman" w:hAnsi="Times New Roman" w:cs="Times New Roman"/>
          <w:sz w:val="24"/>
          <w:szCs w:val="24"/>
        </w:rPr>
      </w:pPr>
    </w:p>
    <w:bookmarkEnd w:id="0"/>
    <w:p w:rsidR="00647AFD" w:rsidRPr="00EB4A1F" w:rsidRDefault="00647AFD" w:rsidP="00CC28B8">
      <w:pPr>
        <w:spacing w:after="0" w:line="240" w:lineRule="auto"/>
        <w:jc w:val="both"/>
        <w:rPr>
          <w:rFonts w:ascii="Times New Roman" w:hAnsi="Times New Roman" w:cs="Times New Roman"/>
          <w:sz w:val="24"/>
          <w:szCs w:val="24"/>
        </w:rPr>
      </w:pPr>
    </w:p>
    <w:sectPr w:rsidR="00647AFD" w:rsidRPr="00EB4A1F" w:rsidSect="00AE1212">
      <w:footerReference w:type="default" r:id="rId29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19" w:rsidRDefault="00E57419" w:rsidP="00CC28B8">
      <w:pPr>
        <w:spacing w:after="0" w:line="240" w:lineRule="auto"/>
      </w:pPr>
      <w:r>
        <w:separator/>
      </w:r>
    </w:p>
  </w:endnote>
  <w:endnote w:type="continuationSeparator" w:id="0">
    <w:p w:rsidR="00E57419" w:rsidRDefault="00E57419" w:rsidP="00CC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86459"/>
      <w:docPartObj>
        <w:docPartGallery w:val="Page Numbers (Bottom of Page)"/>
        <w:docPartUnique/>
      </w:docPartObj>
    </w:sdtPr>
    <w:sdtEndPr>
      <w:rPr>
        <w:rFonts w:ascii="Arial" w:hAnsi="Arial" w:cs="Arial"/>
        <w:noProof/>
        <w:sz w:val="20"/>
        <w:szCs w:val="20"/>
      </w:rPr>
    </w:sdtEndPr>
    <w:sdtContent>
      <w:p w:rsidR="00CC28B8" w:rsidRPr="00CC28B8" w:rsidRDefault="00CC28B8">
        <w:pPr>
          <w:pStyle w:val="Footer"/>
          <w:jc w:val="right"/>
          <w:rPr>
            <w:rFonts w:ascii="Arial" w:hAnsi="Arial" w:cs="Arial"/>
            <w:sz w:val="20"/>
            <w:szCs w:val="20"/>
          </w:rPr>
        </w:pPr>
        <w:r w:rsidRPr="00CC28B8">
          <w:rPr>
            <w:rFonts w:ascii="Arial" w:hAnsi="Arial" w:cs="Arial"/>
            <w:sz w:val="20"/>
            <w:szCs w:val="20"/>
          </w:rPr>
          <w:fldChar w:fldCharType="begin"/>
        </w:r>
        <w:r w:rsidRPr="00CC28B8">
          <w:rPr>
            <w:rFonts w:ascii="Arial" w:hAnsi="Arial" w:cs="Arial"/>
            <w:sz w:val="20"/>
            <w:szCs w:val="20"/>
          </w:rPr>
          <w:instrText xml:space="preserve"> PAGE   \* MERGEFORMAT </w:instrText>
        </w:r>
        <w:r w:rsidRPr="00CC28B8">
          <w:rPr>
            <w:rFonts w:ascii="Arial" w:hAnsi="Arial" w:cs="Arial"/>
            <w:sz w:val="20"/>
            <w:szCs w:val="20"/>
          </w:rPr>
          <w:fldChar w:fldCharType="separate"/>
        </w:r>
        <w:r>
          <w:rPr>
            <w:rFonts w:ascii="Arial" w:hAnsi="Arial" w:cs="Arial"/>
            <w:noProof/>
            <w:sz w:val="20"/>
            <w:szCs w:val="20"/>
          </w:rPr>
          <w:t>24</w:t>
        </w:r>
        <w:r w:rsidRPr="00CC28B8">
          <w:rPr>
            <w:rFonts w:ascii="Arial" w:hAnsi="Arial" w:cs="Arial"/>
            <w:noProof/>
            <w:sz w:val="20"/>
            <w:szCs w:val="20"/>
          </w:rPr>
          <w:fldChar w:fldCharType="end"/>
        </w:r>
      </w:p>
    </w:sdtContent>
  </w:sdt>
  <w:p w:rsidR="00CC28B8" w:rsidRDefault="00CC2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19" w:rsidRDefault="00E57419" w:rsidP="00CC28B8">
      <w:pPr>
        <w:spacing w:after="0" w:line="240" w:lineRule="auto"/>
      </w:pPr>
      <w:r>
        <w:separator/>
      </w:r>
    </w:p>
  </w:footnote>
  <w:footnote w:type="continuationSeparator" w:id="0">
    <w:p w:rsidR="00E57419" w:rsidRDefault="00E57419" w:rsidP="00CC2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2D"/>
    <w:rsid w:val="00647AFD"/>
    <w:rsid w:val="0094266B"/>
    <w:rsid w:val="00953535"/>
    <w:rsid w:val="00AE1212"/>
    <w:rsid w:val="00B465BA"/>
    <w:rsid w:val="00CC28B8"/>
    <w:rsid w:val="00E57419"/>
    <w:rsid w:val="00EB4A1F"/>
    <w:rsid w:val="00E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642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F642D"/>
    <w:rPr>
      <w:color w:val="0000FF"/>
      <w:u w:val="single"/>
    </w:rPr>
  </w:style>
  <w:style w:type="character" w:customStyle="1" w:styleId="author">
    <w:name w:val="author"/>
    <w:basedOn w:val="DefaultParagraphFont"/>
    <w:rsid w:val="00EF642D"/>
  </w:style>
  <w:style w:type="paragraph" w:styleId="Header">
    <w:name w:val="header"/>
    <w:basedOn w:val="Normal"/>
    <w:link w:val="HeaderChar"/>
    <w:uiPriority w:val="99"/>
    <w:unhideWhenUsed/>
    <w:rsid w:val="00EF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2D"/>
  </w:style>
  <w:style w:type="paragraph" w:styleId="Footer">
    <w:name w:val="footer"/>
    <w:basedOn w:val="Normal"/>
    <w:link w:val="FooterChar"/>
    <w:uiPriority w:val="99"/>
    <w:unhideWhenUsed/>
    <w:rsid w:val="00EF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642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F642D"/>
    <w:rPr>
      <w:color w:val="0000FF"/>
      <w:u w:val="single"/>
    </w:rPr>
  </w:style>
  <w:style w:type="character" w:customStyle="1" w:styleId="author">
    <w:name w:val="author"/>
    <w:basedOn w:val="DefaultParagraphFont"/>
    <w:rsid w:val="00EF642D"/>
  </w:style>
  <w:style w:type="paragraph" w:styleId="Header">
    <w:name w:val="header"/>
    <w:basedOn w:val="Normal"/>
    <w:link w:val="HeaderChar"/>
    <w:uiPriority w:val="99"/>
    <w:unhideWhenUsed/>
    <w:rsid w:val="00EF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2D"/>
  </w:style>
  <w:style w:type="paragraph" w:styleId="Footer">
    <w:name w:val="footer"/>
    <w:basedOn w:val="Normal"/>
    <w:link w:val="FooterChar"/>
    <w:uiPriority w:val="99"/>
    <w:unhideWhenUsed/>
    <w:rsid w:val="00EF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link.lic.vnu.edu.vn/sfxlcl41?ctx_enc=info%3Aofi%2Fenc%3AUTF-8&amp;ctx_ver=Z39.88-2004&amp;rft_val_fmt=info%3Aofi%2Ffmt%3Akev%3Amtx%3Ajournal&amp;url_ctx_fmt=info%3Aofi%2Ffmt%3Akev%3Amtx%3Actx&amp;url_ver=Z39.88-2004&amp;rft.atitle=The+impact+of+social+media+on+children%2C+adolescents%2C+and+families.&amp;rft.aufirst=Gwenn&amp;rft.aulast=O%27Keeffe&amp;rft.au=G%20S&amp;rft.issn=0031-4005&amp;rft.issue=4&amp;rft.jtitle=Pediatrics&amp;rft.date=2011&amp;rft.spage=800&amp;rft.volume=127&amp;rft.doi=10.1542/peds.2011-0054&amp;rfr_id=info:sid/www.exlibrisgroup.com:bx-hotarticle" TargetMode="External"/><Relationship Id="rId299" Type="http://schemas.openxmlformats.org/officeDocument/2006/relationships/theme" Target="theme/theme1.xml"/><Relationship Id="rId21" Type="http://schemas.openxmlformats.org/officeDocument/2006/relationships/hyperlink" Target="http://elink.lic.vnu.edu.vn/sfxlcl41?ctx_enc=info%3Aofi%2Fenc%3AUTF-8&amp;ctx_ver=Z39.88-2004&amp;rft_val_fmt=info%3Aofi%2Ffmt%3Akev%3Amtx%3Ajournal&amp;url_ctx_fmt=info%3Aofi%2Ffmt%3Akev%3Amtx%3Actx&amp;url_ver=Z39.88-2004&amp;rft.atitle=How+competitive+forces+shape+strategy.&amp;rft.aufirst=Michael&amp;rft.aulast=Porter&amp;rft.au=M%20E&amp;rft.issn=0017-8012&amp;rft.issue=2&amp;rft.jtitle=Harvard+business+review&amp;rft.date=1979&amp;rft.spage=137&amp;rft.volume=57&amp;rfr_id=info:sid/www.exlibrisgroup.com:bx-hotarticle" TargetMode="External"/><Relationship Id="rId42" Type="http://schemas.openxmlformats.org/officeDocument/2006/relationships/hyperlink" Target="http://elink.lic.vnu.edu.vn/sfxlcl41?ctx_enc=info%3Aofi%2Fenc%3AUTF-8&amp;ctx_ver=Z39.88-2004&amp;rft_val_fmt=info%3Aofi%2Ffmt%3Akev%3Amtx%3Ajournal&amp;url_ctx_fmt=info%3Aofi%2Ffmt%3Akev%3Amtx%3Actx&amp;url_ver=Z39.88-2004&amp;rft.atitle=The+rise+of+graphene&amp;rft.aufirst=A.&amp;rft.aulast=Geim&amp;rft.au=A%20K&amp;rft.issn=1476-1122&amp;rft.issue=3&amp;rft.jtitle=Nature+Materials&amp;rft.date=2007&amp;rft.spage=183&amp;rft.volume=6&amp;rft.doi=10.1038/nmat1849&amp;rfr_id=info:sid/www.exlibrisgroup.com:bx-hotarticle" TargetMode="External"/><Relationship Id="rId63" Type="http://schemas.openxmlformats.org/officeDocument/2006/relationships/hyperlink" Target="http://elink.lic.vnu.edu.vn/sfxlcl41?ctx_enc=info%3Aofi%2Fenc%3AUTF-8&amp;ctx_ver=Z39.88-2004&amp;rft_val_fmt=info%3Aofi%2Ffmt%3Akev%3Amtx%3Ajournal&amp;url_ctx_fmt=info%3Aofi%2Ffmt%3Akev%3Amtx%3Actx&amp;url_ver=Z39.88-2004&amp;rft.atitle=Gender+representations+in+children%27s+media+and+their+influence.&amp;rft.aufirst=Isabella&amp;rft.aulast=Steyer&amp;rft.au=I&amp;rft.issn=1065-0741&amp;rft.issue=2/3&amp;rft.jtitle=Campus-wide+information+systems&amp;rft.date=2014&amp;rft.spage=171&amp;rft.volume=31&amp;rft.doi=10.1108/CWIS-11-2013-0065&amp;rfr_id=info:sid/www.exlibrisgroup.com:bx-hotarticle" TargetMode="External"/><Relationship Id="rId84" Type="http://schemas.openxmlformats.org/officeDocument/2006/relationships/hyperlink" Target="http://elink.lic.vnu.edu.vn/sfxlcl41?ctx_enc=info%3Aofi%2Fenc%3AUTF-8&amp;ctx_ver=Z39.88-2004&amp;rft_val_fmt=info%3Aofi%2Ffmt%3Akev%3Amtx%3Ajournal&amp;url_ctx_fmt=info%3Aofi%2Ffmt%3Akev%3Amtx%3Actx&amp;url_ver=Z39.88-2004&amp;rft.atitle=Individual+and+environmental+influences+on+adolescent+eating+behaviors&amp;rft.aufirst=Mary&amp;rft.aulast=Story&amp;rft.au=M&amp;rft.issn=0002-8223&amp;rft.issue=3&amp;rft.jtitle=Journal+of+the+American+Dietetic+Association&amp;rft.date=2002&amp;rft.spage=40&amp;rft.volume=102&amp;rft.doi=10.1016/S0002-8223%2802%2990421-9&amp;rfr_id=info:sid/www.exlibrisgroup.com:bx-hotarticle" TargetMode="External"/><Relationship Id="rId138" Type="http://schemas.openxmlformats.org/officeDocument/2006/relationships/hyperlink" Target="http://elink.lic.vnu.edu.vn/sfxlcl41?ctx_enc=info%3Aofi%2Fenc%3AUTF-8&amp;ctx_ver=Z39.88-2004&amp;rft_val_fmt=info%3Aofi%2Ffmt%3Akev%3Amtx%3Ajournal&amp;url_ctx_fmt=info%3Aofi%2Ffmt%3Akev%3Amtx%3Actx&amp;url_ver=Z39.88-2004&amp;rft.atitle=Be+smart%2C+exercise+your+heart%3A+Exercise+effects+on+brain+and+cognition.&amp;rft.aufirst=Charles&amp;rft.aulast=Hillman&amp;rft.au=C%20H&amp;rft.issn=1471-003X&amp;rft.issue=1&amp;rft.jtitle=Nature+reviews.+Neuroscience&amp;rft.date=2008&amp;rft.spage=58&amp;rft.volume=9&amp;rft.doi=10.1038/nrn2298&amp;rfr_id=info:sid/www.exlibrisgroup.com:bx-hotarticle" TargetMode="External"/><Relationship Id="rId159" Type="http://schemas.openxmlformats.org/officeDocument/2006/relationships/hyperlink" Target="http://elink.lic.vnu.edu.vn/sfxlcl41?ctx_enc=info%3Aofi%2Fenc%3AUTF-8&amp;ctx_ver=Z39.88-2004&amp;rft_val_fmt=info%3Aofi%2Ffmt%3Akev%3Amtx%3Ajournal&amp;url_ctx_fmt=info%3Aofi%2Ffmt%3Akev%3Amtx%3Actx&amp;url_ver=Z39.88-2004&amp;rft.atitle=Transformational+leadership+in+nursing+and+medication+safety+education%3A+a+discussion+paper.&amp;rft.aufirst=Mojtaba&amp;rft.aulast=Vaismoradi&amp;rft.au=M&amp;rft.issn=0966-0429&amp;rft.issue=7&amp;rft.jtitle=Journal+of+nursing+management&amp;rft.date=2016&amp;rft.spage=970&amp;rft.volume=24&amp;rft.doi=10.1111/jonm.12387&amp;rfr_id=info:sid/www.exlibrisgroup.com:bx-hotarticle" TargetMode="External"/><Relationship Id="rId170" Type="http://schemas.openxmlformats.org/officeDocument/2006/relationships/hyperlink" Target="http://elink.lic.vnu.edu.vn/sfxlcl41?ctx_enc=info%3Aofi%2Fenc%3AUTF-8&amp;ctx_ver=Z39.88-2004&amp;rft_val_fmt=info%3Aofi%2Ffmt%3Akev%3Amtx%3Ajournal&amp;url_ctx_fmt=info%3Aofi%2Ffmt%3Akev%3Amtx%3Actx&amp;url_ver=Z39.88-2004&amp;rft.atitle=Behavioral+inhibition%2C+sustained+attention%2C+and+executive+functions%3A+Constructing+a+unifying+theory+of+ADHD.&amp;rft.aufirst=Russell&amp;rft.aulast=Barkley&amp;rft.au=R%20A&amp;rft.issn=0033-2909&amp;rft.issue=1&amp;rft.jtitle=Psychological+bulletin&amp;rft.date=1997&amp;rft.spage=65&amp;rft.volume=121&amp;rft.doi=10.1037/0033-2909.121.1.65&amp;rfr_id=info:sid/www.exlibrisgroup.com:bx-hotarticle" TargetMode="External"/><Relationship Id="rId191" Type="http://schemas.openxmlformats.org/officeDocument/2006/relationships/hyperlink" Target="http://elink.lic.vnu.edu.vn/sfxlcl41?ctx_enc=info%3Aofi%2Fenc%3AUTF-8&amp;ctx_ver=Z39.88-2004&amp;rft_val_fmt=info%3Aofi%2Ffmt%3Akev%3Amtx%3Ajournal&amp;url_ctx_fmt=info%3Aofi%2Ffmt%3Akev%3Amtx%3Actx&amp;url_ver=Z39.88-2004&amp;rft.atitle=Ultrahydrophobic+and+Ultralyophobic+Surfaces%3A+Some+Comments+and+Examples&amp;rft.aufirst=Wei&amp;rft.aulast=Chen&amp;rft.au=W&amp;rft.issn=0743-7463&amp;rft.issue=10&amp;rft.jtitle=Langmuir&amp;rft.date=1999&amp;rft.spage=3395&amp;rft.volume=15&amp;rft.doi=10.1021/la990074s&amp;rfr_id=info:sid/www.exlibrisgroup.com:bx-hotarticle" TargetMode="External"/><Relationship Id="rId205" Type="http://schemas.openxmlformats.org/officeDocument/2006/relationships/hyperlink" Target="http://elink.lic.vnu.edu.vn/sfxlcl41?ctx_enc=info%3Aofi%2Fenc%3AUTF-8&amp;ctx_ver=Z39.88-2004&amp;rft_val_fmt=info%3Aofi%2Ffmt%3Akev%3Amtx%3Ajournal&amp;url_ctx_fmt=info%3Aofi%2Ffmt%3Akev%3Amtx%3Actx&amp;url_ver=Z39.88-2004&amp;rft.atitle=Raman+spectrum+of+graphene+and+graphene+layers&amp;rft.aulast=Ferrari&amp;rft.au=A%20C&amp;rft.issn=0031-9007&amp;rft.issue=18&amp;rft.jtitle=Physical+review+letters&amp;rft.date=2006&amp;rft.spage=187401&amp;rft.volume=97&amp;rft.doi=10.1103/PhysRevLett.97.187401&amp;rfr_id=info:sid/www.exlibrisgroup.com:bx-hotarticle" TargetMode="External"/><Relationship Id="rId226" Type="http://schemas.openxmlformats.org/officeDocument/2006/relationships/hyperlink" Target="http://elink.lic.vnu.edu.vn/sfxlcl41?ctx_enc=info%3Aofi%2Fenc%3AUTF-8&amp;ctx_ver=Z39.88-2004&amp;rft_val_fmt=info%3Aofi%2Ffmt%3Akev%3Amtx%3Ajournal&amp;url_ctx_fmt=info%3Aofi%2Ffmt%3Akev%3Amtx%3Actx&amp;url_ver=Z39.88-2004&amp;rft.atitle=Public+Perceptions+of+the+Justifiability+of+Police+Shootings%3A+The+Role+of+Body+Cameras+in+a+Pre-+and+Post-Ferguson+Experiment.&amp;rft.aufirst=Scott&amp;rft.aulast=Culhane&amp;rft.au=S%20E&amp;rft.issn=1098-6111&amp;rft.issue=3&amp;rft.jtitle=Police+quarterly&amp;rft.date=2016&amp;rft.spage=251&amp;rft.volume=19&amp;rft.doi=10.1177/1098611116651403&amp;rfr_id=info:sid/www.exlibrisgroup.com:bx-hotarticle" TargetMode="External"/><Relationship Id="rId247" Type="http://schemas.openxmlformats.org/officeDocument/2006/relationships/hyperlink" Target="http://elink.lic.vnu.edu.vn/sfxlcl41?ctx_enc=info%3Aofi%2Fenc%3AUTF-8&amp;ctx_ver=Z39.88-2004&amp;rft_val_fmt=info%3Aofi%2Ffmt%3Akev%3Amtx%3Ajournal&amp;url_ctx_fmt=info%3Aofi%2Ffmt%3Akev%3Amtx%3Actx&amp;url_ver=Z39.88-2004&amp;rft.atitle=Self-motivation+for+academic+attainment%3A+The+role+of+self-efficacy+beliefs+and+personal+goal+setting&amp;rft.aufirst=Barry&amp;rft.aulast=Zimmerman&amp;rft.au=B%20J&amp;rft.issn=0002-8312&amp;rft.issue=3&amp;rft.jtitle=American+Educational+Research+Journal&amp;rft.date=1992&amp;rft.spage=663&amp;rft.volume=29&amp;rft.doi=10.3102/00028312029003663&amp;rfr_id=info:sid/www.exlibrisgroup.com:bx-hotarticle" TargetMode="External"/><Relationship Id="rId107" Type="http://schemas.openxmlformats.org/officeDocument/2006/relationships/hyperlink" Target="http://elink.lic.vnu.edu.vn/sfxlcl41?ctx_enc=info%3Aofi%2Fenc%3AUTF-8&amp;ctx_ver=Z39.88-2004&amp;rft_val_fmt=info%3Aofi%2Ffmt%3Akev%3Amtx%3Ajournal&amp;url_ctx_fmt=info%3Aofi%2Ffmt%3Akev%3Amtx%3Actx&amp;url_ver=Z39.88-2004&amp;rft.atitle=Effectiveness+of+Interventions+to+Improve+Occupational+Performance+of+People+With+Cognitive+Impairments+After+Stroke%3A+An+Evidence-Based+Review&amp;rft.aufirst=Glen&amp;rft.aulast=Gillen&amp;rft.au=G&amp;rft.issn=0272-9490&amp;rft.issue=1&amp;rft.jtitle=The+American+Journal+of+Occupational+Therapy&amp;rft.date=2014&amp;rft.spage=1&amp;rft.volume=69&amp;rft.doi=10.5014/ajot.2015.012138&amp;rfr_id=info:sid/www.exlibrisgroup.com:bx-hotarticle" TargetMode="External"/><Relationship Id="rId268" Type="http://schemas.openxmlformats.org/officeDocument/2006/relationships/hyperlink" Target="http://elink.lic.vnu.edu.vn/sfxlcl41?ctx_enc=info%3Aofi%2Fenc%3AUTF-8&amp;ctx_ver=Z39.88-2004&amp;rft_val_fmt=info%3Aofi%2Ffmt%3Akev%3Amtx%3Ajournal&amp;url_ctx_fmt=info%3Aofi%2Ffmt%3Akev%3Amtx%3Actx&amp;url_ver=Z39.88-2004&amp;rft.atitle=Why+compulsory+voting+can+enhance+democracy&amp;rft.aufirst=Bart&amp;rft.aulast=Engelen&amp;rft.au=B&amp;rft.issn=0001-6810&amp;rft.issue=1&amp;rft.jtitle=Acta+Politica&amp;rft.date=2007&amp;rft.spage=23&amp;rft.volume=42&amp;rft.doi=10.1057/palgrave.ap.5500167&amp;rfr_id=info:sid/www.exlibrisgroup.com:bx-hotarticle" TargetMode="External"/><Relationship Id="rId289" Type="http://schemas.openxmlformats.org/officeDocument/2006/relationships/hyperlink" Target="http://elink.lic.vnu.edu.vn/sfxlcl41?ctx_enc=info%3Aofi%2Fenc%3AUTF-8&amp;ctx_ver=Z39.88-2004&amp;rft_val_fmt=info%3Aofi%2Ffmt%3Akev%3Amtx%3Ajournal&amp;url_ctx_fmt=info%3Aofi%2Ffmt%3Akev%3Amtx%3Actx&amp;url_ver=Z39.88-2004&amp;rft.atitle=Development+and+Validation+of+Brief+Measures+of+Positive+and+Negative+Affect%3A+The+PANAS+Scales&amp;rft.aufirst=David&amp;rft.aulast=Watson&amp;rft.au=D&amp;rft.issn=0022-3514&amp;rft.issue=6&amp;rft.jtitle=Journal+of+personality+and+social+psychology&amp;rft.date=1988&amp;rft.spage=1063&amp;rft.volume=54&amp;rft.doi=10.1037/0022-3514.54.6.1063&amp;rfr_id=info:sid/www.exlibrisgroup.com:bx-hotarticle" TargetMode="External"/><Relationship Id="rId11" Type="http://schemas.openxmlformats.org/officeDocument/2006/relationships/hyperlink" Target="http://elink.lic.vnu.edu.vn/sfxlcl41?ctx_enc=info%3Aofi%2Fenc%3AUTF-8&amp;ctx_ver=Z39.88-2004&amp;rft_val_fmt=info%3Aofi%2Ffmt%3Akev%3Amtx%3Ajournal&amp;url_ctx_fmt=info%3Aofi%2Ffmt%3Akev%3Amtx%3Actx&amp;url_ver=Z39.88-2004&amp;rft.atitle=GMO+%3A+human+health+risk+assessment&amp;rft.aufirst=G&amp;rft.aulast=D%27Agnolo&amp;rft.au=G&amp;rft.issn=0165-7380&amp;rft.issue=2&amp;rft.jtitle=Veterinary+Research+Communications&amp;rft.date=2005&amp;rft.spage=7&amp;rft.volume=29&amp;rft.doi=10.1007/s11259-005-0003-7&amp;rfr_id=info:sid/www.exlibrisgroup.com:bx-hotarticle" TargetMode="External"/><Relationship Id="rId32" Type="http://schemas.openxmlformats.org/officeDocument/2006/relationships/hyperlink" Target="http://elink.lic.vnu.edu.vn/sfxlcl41?ctx_enc=info%3Aofi%2Fenc%3AUTF-8&amp;ctx_ver=Z39.88-2004&amp;rft_val_fmt=info%3Aofi%2Ffmt%3Akev%3Amtx%3Ajournal&amp;url_ctx_fmt=info%3Aofi%2Ffmt%3Akev%3Amtx%3Actx&amp;url_ver=Z39.88-2004&amp;rft.atitle=Highly+oriented+and+ordered+arrays+from+block+copolymers+via+solvent+evaporation&amp;rft.aufirst=Seung&amp;rft.aulast=Kim&amp;rft.au=S%20n&amp;rft.issn=0935-9648&amp;rft.issue=3&amp;rft.jtitle=Advanced+materials&amp;rft.date=2004&amp;rft.spage=226&amp;rft.volume=16&amp;rft.doi=10.1002/adma.200304906&amp;rfr_id=info:sid/www.exlibrisgroup.com:bx-hotarticle" TargetMode="External"/><Relationship Id="rId53" Type="http://schemas.openxmlformats.org/officeDocument/2006/relationships/hyperlink" Target="http://elink.lic.vnu.edu.vn/sfxlcl41?ctx_enc=info%3Aofi%2Fenc%3AUTF-8&amp;ctx_ver=Z39.88-2004&amp;rft_val_fmt=info%3Aofi%2Ffmt%3Akev%3Amtx%3Ajournal&amp;url_ctx_fmt=info%3Aofi%2Ffmt%3Akev%3Amtx%3Actx&amp;url_ver=Z39.88-2004&amp;rft.atitle=Self-driving+cars+and+the+chilling+effect+of+liability+law&amp;rft.aufirst=Maurice&amp;rft.aulast=Schellekens&amp;rft.au=M&amp;rft.issn=0267-3649&amp;rft.issue=4&amp;rft.jtitle=Computer+Law+%26+Security+Review%3A+the+international+journal+of+technology+law+and+practice&amp;rft.date=2015&amp;rft.spage=506&amp;rft.volume=31&amp;rft.doi=10.1016/j.clsr.2015.05.012&amp;rfr_id=info:sid/www.exlibrisgroup.com:bx-hotarticle" TargetMode="External"/><Relationship Id="rId74" Type="http://schemas.openxmlformats.org/officeDocument/2006/relationships/hyperlink" Target="http://elink.lic.vnu.edu.vn/sfxlcl41?ctx_enc=info%3Aofi%2Fenc%3AUTF-8&amp;ctx_ver=Z39.88-2004&amp;rft_val_fmt=info%3Aofi%2Ffmt%3Akev%3Amtx%3Ajournal&amp;url_ctx_fmt=info%3Aofi%2Ffmt%3Akev%3Amtx%3Actx&amp;url_ver=Z39.88-2004&amp;rft.atitle=Global%2C+regional%2C+and+national+prevalence+of+overweight+and+obesity+in+children+and+adults+during+1980-2013%3A+a+systematic+analysis+for+the+Global+Burden+of+Disease+Study+2013&amp;rft.aufirst=Marie&amp;rft.aulast=Ng&amp;rft.au=M&amp;rft.issn=0140-6736&amp;rft.issue=9945&amp;rft.jtitle=Lancet+%28London%2C+England%29&amp;rft.date=2014&amp;rft.spage=766&amp;rft.volume=384&amp;rft.doi=10.1016/S0140-6736%2814%2961682-2&amp;rfr_id=info:sid/www.exlibrisgroup.com:bx-hotarticle" TargetMode="External"/><Relationship Id="rId128" Type="http://schemas.openxmlformats.org/officeDocument/2006/relationships/hyperlink" Target="http://elink.lic.vnu.edu.vn/sfxlcl41?ctx_enc=info%3Aofi%2Fenc%3AUTF-8&amp;ctx_ver=Z39.88-2004&amp;rft_val_fmt=info%3Aofi%2Ffmt%3Akev%3Amtx%3Ajournal&amp;url_ctx_fmt=info%3Aofi%2Ffmt%3Akev%3Amtx%3Actx&amp;url_ver=Z39.88-2004&amp;rft.atitle=Evidence-based+guidelines+for+management+of+attention-deficit%2Fhyperactivity+disorder+in+adolescents+in+transition+to+adult+services+and+in+adults%3A+recommendations+from+the+British+Association+for+Psychopharmacology&amp;rft.aufirst=David&amp;rft.aulast=Nutt&amp;rft.au=D%20J&amp;rft.issn=0269-8811&amp;rft.issue=1&amp;rft.jtitle=Journal+of+psychopharmacology&amp;rft.date=2007&amp;rft.spage=10&amp;rft.volume=21&amp;rft.doi=10.1177/0269881106073219&amp;rfr_id=info:sid/www.exlibrisgroup.com:bx-hotarticle" TargetMode="External"/><Relationship Id="rId149" Type="http://schemas.openxmlformats.org/officeDocument/2006/relationships/hyperlink" Target="http://elink.lic.vnu.edu.vn/sfxlcl41?ctx_enc=info%3Aofi%2Fenc%3AUTF-8&amp;ctx_ver=Z39.88-2004&amp;rft_val_fmt=info%3Aofi%2Ffmt%3Akev%3Amtx%3Ajournal&amp;url_ctx_fmt=info%3Aofi%2Ffmt%3Akev%3Amtx%3Actx&amp;url_ver=Z39.88-2004&amp;rft.atitle=Psychosocial+resilience+and+protective+mechanisms.&amp;rft.aufirst=Michael&amp;rft.aulast=Rutter&amp;rft.au=M&amp;rft.issn=0002-9432&amp;rft.issue=3&amp;rft.jtitle=American+journal+of+orthopsychiatry&amp;rft.date=1987&amp;rft.spage=316&amp;rft.volume=57&amp;rft.doi=10.1111/j.1939-0025.1987.tb03541.x&amp;rfr_id=info:sid/www.exlibrisgroup.com:bx-hotarticle" TargetMode="External"/><Relationship Id="rId5" Type="http://schemas.openxmlformats.org/officeDocument/2006/relationships/footnotes" Target="footnotes.xml"/><Relationship Id="rId95" Type="http://schemas.openxmlformats.org/officeDocument/2006/relationships/hyperlink" Target="http://elink.lic.vnu.edu.vn/sfxlcl41?ctx_enc=info%3Aofi%2Fenc%3AUTF-8&amp;ctx_ver=Z39.88-2004&amp;rft_val_fmt=info%3Aofi%2Ffmt%3Akev%3Amtx%3Ajournal&amp;url_ctx_fmt=info%3Aofi%2Ffmt%3Akev%3Amtx%3Actx&amp;url_ver=Z39.88-2004&amp;rft.atitle=Spinal+muscular+atrophy%E2%80%94recent+therapeutic+advances+for+an+old+challenge&amp;rft.aufirst=Irene&amp;rft.aulast=Faravelli,%20I.&amp;rft.au=I&amp;rft.issn=1759-4758&amp;rft.issue=6&amp;rft.jtitle=Nature+reviews.+Neurology&amp;rft.date=2015&amp;rft.spage=351&amp;rft.volume=11&amp;rft.doi=10.1038/nrneurol.2015.77&amp;rfr_id=info:sid/www.exlibrisgroup.com:bx-hotarticle" TargetMode="External"/><Relationship Id="rId160" Type="http://schemas.openxmlformats.org/officeDocument/2006/relationships/hyperlink" Target="http://elink.lic.vnu.edu.vn/sfxlcl41?ctx_enc=info%3Aofi%2Fenc%3AUTF-8&amp;ctx_ver=Z39.88-2004&amp;rft_val_fmt=info%3Aofi%2Ffmt%3Akev%3Amtx%3Ajournal&amp;url_ctx_fmt=info%3Aofi%2Ffmt%3Akev%3Amtx%3Actx&amp;url_ver=Z39.88-2004&amp;rft.atitle=How+nurses+can+cope+with+stress+and+avoid+burnout.&amp;rft.aufirst=Stephanie&amp;rft.aulast=Wilkinson&amp;rft.au=&amp;rft.issn=1354-5752&amp;rft.issue=7&amp;rft.jtitle=Emergency+nurse&amp;rft.date=2014&amp;rft.spage=27&amp;rft.volume=22&amp;rft.doi=10.7748/en.22.7.27.e1354&amp;rfr_id=info:sid/www.exlibrisgroup.com:bx-hotarticle" TargetMode="External"/><Relationship Id="rId181" Type="http://schemas.openxmlformats.org/officeDocument/2006/relationships/hyperlink" Target="http://elink.lic.vnu.edu.vn/sfxlcl41?ctx_enc=info%3Aofi%2Fenc%3AUTF-8&amp;ctx_ver=Z39.88-2004&amp;rft_val_fmt=info%3Aofi%2Ffmt%3Akev%3Amtx%3Ajournal&amp;url_ctx_fmt=info%3Aofi%2Ffmt%3Akev%3Amtx%3Actx&amp;url_ver=Z39.88-2004&amp;rft.atitle=Mixed+monolayer+coverage+on+gold+nanoparticles+for+interfacial+stabilization+of+immiscible+fluids&amp;rft.aufirst=Elizabeth&amp;rft.aulast=Glogowski&amp;rft.au=E&amp;rft.issn=1359-7345&amp;rft.issue=32&amp;rft.jtitle=Chemical+communications&amp;rft.date=2005&amp;rft.spage=4050&amp;rft.doi=10.1039/b503670d&amp;rfr_id=info:sid/www.exlibrisgroup.com:bx-hotarticle" TargetMode="External"/><Relationship Id="rId216" Type="http://schemas.openxmlformats.org/officeDocument/2006/relationships/hyperlink" Target="http://elink.lic.vnu.edu.vn/sfxlcl41?ctx_enc=info%3Aofi%2Fenc%3AUTF-8&amp;ctx_ver=Z39.88-2004&amp;rft_val_fmt=info%3Aofi%2Ffmt%3Akev%3Amtx%3Ajournal&amp;url_ctx_fmt=info%3Aofi%2Ffmt%3Akev%3Amtx%3Actx&amp;url_ver=Z39.88-2004&amp;rft.atitle=Social+Media+Effects+on+Young+Women%27s+Body+Image+Concerns%3A+Theoretical+Perspectives+and+an+Agenda+for+Research.&amp;rft.aufirst=Richard&amp;rft.aulast=Perloff&amp;rft.au=R&amp;rft.issn=0360-0025&amp;rft.issue=11&amp;rft.jtitle=Sex+roles&amp;rft.date=2014&amp;rft.spage=363&amp;rft.volume=71&amp;rft.doi=10.1007/s11199-014-0384-6&amp;rfr_id=info:sid/www.exlibrisgroup.com:bx-hotarticle" TargetMode="External"/><Relationship Id="rId237" Type="http://schemas.openxmlformats.org/officeDocument/2006/relationships/hyperlink" Target="http://elink.lic.vnu.edu.vn/sfxlcl41?ctx_enc=info%3Aofi%2Fenc%3AUTF-8&amp;ctx_ver=Z39.88-2004&amp;rft_val_fmt=info%3Aofi%2Ffmt%3Akev%3Amtx%3Ajournal&amp;url_ctx_fmt=info%3Aofi%2Ffmt%3Akev%3Amtx%3Actx&amp;url_ver=Z39.88-2004&amp;rft.atitle=Understanding+Generation+Y+and+their+use+of+social+media%3A+a+review+and+research+agenda&amp;rft.aufirst=Ruth&amp;rft.aulast=Bolton&amp;rft.au=R%20N&amp;rft.issn=1757-5818&amp;rft.issue=3&amp;rft.jtitle=Journal+of+Service+Management&amp;rft.date=2013&amp;rft.spage=245&amp;rft.volume=24&amp;rft.doi=10.1108/09564231311326987&amp;rfr_id=info:sid/www.exlibrisgroup.com:bx-hotarticle" TargetMode="External"/><Relationship Id="rId258" Type="http://schemas.openxmlformats.org/officeDocument/2006/relationships/hyperlink" Target="http://elink.lic.vnu.edu.vn/sfxlcl41?ctx_enc=info%3Aofi%2Fenc%3AUTF-8&amp;ctx_ver=Z39.88-2004&amp;rft_val_fmt=info%3Aofi%2Ffmt%3Akev%3Amtx%3Ajournal&amp;url_ctx_fmt=info%3Aofi%2Ffmt%3Akev%3Amtx%3Actx&amp;url_ver=Z39.88-2004&amp;rft.atitle=The+impact+of+enhancing+students%27+social+and+emotional+learning%3A+a+meta-analysis+of+school-based+universal+interventions.&amp;rft.aufirst=Joseph&amp;rft.aulast=Durlak&amp;rft.au=J%20A&amp;rft.issn=0009-3920&amp;rft.issue=1&amp;rft.jtitle=Child+development&amp;rft.date=2011&amp;rft.spage=405&amp;rft.volume=82&amp;rft.doi=10.1111/j.1467-8624.2010.01564.x&amp;rfr_id=info:sid/www.exlibrisgroup.com:bx-hotarticle" TargetMode="External"/><Relationship Id="rId279" Type="http://schemas.openxmlformats.org/officeDocument/2006/relationships/hyperlink" Target="http://elink.lic.vnu.edu.vn/sfxlcl41?ctx_enc=info%3Aofi%2Fenc%3AUTF-8&amp;ctx_ver=Z39.88-2004&amp;rft_val_fmt=info%3Aofi%2Ffmt%3Akev%3Amtx%3Ajournal&amp;url_ctx_fmt=info%3Aofi%2Ffmt%3Akev%3Amtx%3Actx&amp;url_ver=Z39.88-2004&amp;rft.atitle=Differences+in+Motivation+for+Sport+and+Exercise+and+Their+Relations+with+Participation+and+Mental+Health&amp;rft.aufirst=Christina&amp;rft.aulast=Frederick&amp;rft.au=&amp;rft.issn=0162-7341&amp;rft.issue=3&amp;rft.jtitle=Journal+of+Sport+Behavior&amp;rft.date=1993&amp;rft.spage=124&amp;rft.volume=16&amp;rfr_id=info:sid/www.exlibrisgroup.com:bx-hotarticle" TargetMode="External"/><Relationship Id="rId22" Type="http://schemas.openxmlformats.org/officeDocument/2006/relationships/hyperlink" Target="http://elink.lic.vnu.edu.vn/sfxlcl41?ctx_enc=info%3Aofi%2Fenc%3AUTF-8&amp;ctx_ver=Z39.88-2004&amp;rft_val_fmt=info%3Aofi%2Ffmt%3Akev%3Amtx%3Ajournal&amp;url_ctx_fmt=info%3Aofi%2Ffmt%3Akev%3Amtx%3Actx&amp;url_ver=Z39.88-2004&amp;rft.atitle=Social+media%3A+The+new+hybrid+element+of+the+promotion+mix.&amp;rft.aufirst=W.%20Glynn&amp;rft.aulast=Mangold&amp;rft.au=&amp;rft.issn=0007-6813&amp;rft.issue=4&amp;rft.jtitle=Business+horizons&amp;rft.date=2009&amp;rft.spage=357&amp;rft.volume=52&amp;rft.doi=10.1016/j.bushor.2009.03.002&amp;rfr_id=info:sid/www.exlibrisgroup.com:bx-hotarticle" TargetMode="External"/><Relationship Id="rId43" Type="http://schemas.openxmlformats.org/officeDocument/2006/relationships/hyperlink" Target="http://elink.lic.vnu.edu.vn/sfxlcl41?ctx_enc=info%3Aofi%2Fenc%3AUTF-8&amp;ctx_ver=Z39.88-2004&amp;rft_val_fmt=info%3Aofi%2Ffmt%3Akev%3Amtx%3Ajournal&amp;url_ctx_fmt=info%3Aofi%2Ffmt%3Akev%3Amtx%3Actx&amp;url_ver=Z39.88-2004&amp;rft.atitle=Definition+of+superhydrophobic+states&amp;rft.aufirst=Shutao&amp;rft.aulast=Wang&amp;rft.au=S&amp;rft.issn=0935-9648&amp;rft.issue=21&amp;rft.jtitle=Advanced+materials&amp;rft.date=2007&amp;rft.spage=3423&amp;rft.volume=19&amp;rft.doi=10.1002/adma.200700934&amp;rfr_id=info:sid/www.exlibrisgroup.com:bx-hotarticle" TargetMode="External"/><Relationship Id="rId64" Type="http://schemas.openxmlformats.org/officeDocument/2006/relationships/hyperlink" Target="http://elink.lic.vnu.edu.vn/sfxlcl41?ctx_enc=info%3Aofi%2Fenc%3AUTF-8&amp;ctx_ver=Z39.88-2004&amp;rft_val_fmt=info%3Aofi%2Ffmt%3Akev%3Amtx%3Ajournal&amp;url_ctx_fmt=info%3Aofi%2Ffmt%3Akev%3Amtx%3Actx&amp;url_ver=Z39.88-2004&amp;rft.atitle=Academic+Libraries%27+Strategic+Plans%3A+Top+Trends+and+Under-Recognized+Areas&amp;rft.aufirst=Laura&amp;rft.aulast=Saunders&amp;rft.au=L&amp;rft.issn=0099-1333&amp;rft.issue=3&amp;rft.jtitle=Journal+of+academic+librarianship&amp;rft.date=2015&amp;rft.spage=285&amp;rft.volume=41&amp;rft.doi=10.1016/j.acalib.2015.03.011&amp;rfr_id=info:sid/www.exlibrisgroup.com:bx-hotarticle" TargetMode="External"/><Relationship Id="rId118" Type="http://schemas.openxmlformats.org/officeDocument/2006/relationships/hyperlink" Target="http://elink.lic.vnu.edu.vn/sfxlcl41?ctx_enc=info%3Aofi%2Fenc%3AUTF-8&amp;ctx_ver=Z39.88-2004&amp;rft_val_fmt=info%3Aofi%2Ffmt%3Akev%3Amtx%3Ajournal&amp;url_ctx_fmt=info%3Aofi%2Ffmt%3Akev%3Amtx%3Actx&amp;url_ver=Z39.88-2004&amp;rft.atitle=Impact+of+social+media+on+the+health+of+children+and+young+people.&amp;rft.aufirst=Deborah&amp;rft.aulast=Richards&amp;rft.au=D&amp;rft.issn=1034-4810&amp;rft.issue=12&amp;rft.jtitle=Journal+of+paediatrics+and+child+health&amp;rft.date=2015&amp;rft.spage=1152&amp;rft.volume=51&amp;rft.doi=10.1111/jpc.13023&amp;rfr_id=info:sid/www.exlibrisgroup.com:bx-hotarticle" TargetMode="External"/><Relationship Id="rId139" Type="http://schemas.openxmlformats.org/officeDocument/2006/relationships/hyperlink" Target="http://elink.lic.vnu.edu.vn/sfxlcl41?ctx_enc=info%3Aofi%2Fenc%3AUTF-8&amp;ctx_ver=Z39.88-2004&amp;rft_val_fmt=info%3Aofi%2Ffmt%3Akev%3Amtx%3Ajournal&amp;url_ctx_fmt=info%3Aofi%2Ffmt%3Akev%3Amtx%3Actx&amp;url_ver=Z39.88-2004&amp;rft.atitle=Association+between+social+media+use+and+depression+among+u.s.+young+adults&amp;rft.aufirst=Liu&amp;rft.aulast=yi%20Lin&amp;rft.au=&amp;rft.issn=1091-4269&amp;rft.issue=4&amp;rft.jtitle=Depression+and+anxiety&amp;rft.date=2016&amp;rft.spage=323&amp;rft.volume=33&amp;rft.doi=10.1002/da.22466&amp;rfr_id=info:sid/www.exlibrisgroup.com:bx-hotarticle" TargetMode="External"/><Relationship Id="rId290" Type="http://schemas.openxmlformats.org/officeDocument/2006/relationships/hyperlink" Target="http://elink.lic.vnu.edu.vn/sfxlcl41?ctx_enc=info%3Aofi%2Fenc%3AUTF-8&amp;ctx_ver=Z39.88-2004&amp;rft_val_fmt=info%3Aofi%2Ffmt%3Akev%3Amtx%3Ajournal&amp;url_ctx_fmt=info%3Aofi%2Ffmt%3Akev%3Amtx%3Actx&amp;url_ver=Z39.88-2004&amp;rft.atitle=The+iron+cage+revisited%3A+Institutional+isomorphism+and+collective+rationality+in+organizational+fields&amp;rft.aufirst=Paul&amp;rft.aulast=DiMaggio&amp;rft.au=J&amp;rft.issn=0003-1224&amp;rft.issue=2&amp;rft.jtitle=American+sociological+review&amp;rft.date=1983&amp;rft.spage=147&amp;rft.volume=48&amp;rft.doi=10.2307/2095101&amp;rfr_id=info:sid/www.exlibrisgroup.com:bx-hotarticle" TargetMode="External"/><Relationship Id="rId85" Type="http://schemas.openxmlformats.org/officeDocument/2006/relationships/hyperlink" Target="http://elink.lic.vnu.edu.vn/sfxlcl41?ctx_enc=info%3Aofi%2Fenc%3AUTF-8&amp;ctx_ver=Z39.88-2004&amp;rft_val_fmt=info%3Aofi%2Ffmt%3Akev%3Amtx%3Ajournal&amp;url_ctx_fmt=info%3Aofi%2Ffmt%3Akev%3Amtx%3Actx&amp;url_ver=Z39.88-2004&amp;rft.atitle=Health+Risks+of+Genetically+Modified+Foods+&amp;rft.aufirst=Artemis&amp;rft.aulast=Dona&amp;rft.au=&amp;rft.issn=21510032&amp;rft.issue=2&amp;rft.jtitle=Critical+Reviews+in+Food+Science+and+Nutrition&amp;rft.date=2009&amp;rft.spage=164&amp;rft.volume=49&amp;rft.doi=10.1080/10408390701855993&amp;rfr_id=info:sid/www.exlibrisgroup.com:bx-hotarticle" TargetMode="External"/><Relationship Id="rId150" Type="http://schemas.openxmlformats.org/officeDocument/2006/relationships/hyperlink" Target="http://elink.lic.vnu.edu.vn/sfxlcl41?ctx_enc=info%3Aofi%2Fenc%3AUTF-8&amp;ctx_ver=Z39.88-2004&amp;rft_val_fmt=info%3Aofi%2Ffmt%3Akev%3Amtx%3Ajournal&amp;url_ctx_fmt=info%3Aofi%2Ffmt%3Akev%3Amtx%3Actx&amp;url_ver=Z39.88-2004&amp;rft.atitle=Trauma+and+Suicide+Behaviour+Histories+Among+a+Canadian+Indigenous+Population%3A+An+Empirical+Exploration+of+the+Potential+Role+of+Canada%27s+Residential+School+System&amp;rft.aufirst=Brenda&amp;rft.aulast=Elias&amp;rft.au=B&amp;rft.issn=0277-9536&amp;rft.issue=10&amp;rft.jtitle=Social+science+%26+medicine&amp;rft.date=2012&amp;rft.spage=1560&amp;rft.volume=74&amp;rft.doi=10.1016/j.socscimed.2012.01.026&amp;rfr_id=info:sid/www.exlibrisgroup.com:bx-hotarticle" TargetMode="External"/><Relationship Id="rId171" Type="http://schemas.openxmlformats.org/officeDocument/2006/relationships/hyperlink" Target="http://elink.lic.vnu.edu.vn/sfxlcl41?ctx_enc=info%3Aofi%2Fenc%3AUTF-8&amp;ctx_ver=Z39.88-2004&amp;rft_val_fmt=info%3Aofi%2Ffmt%3Akev%3Amtx%3Ajournal&amp;url_ctx_fmt=info%3Aofi%2Ffmt%3Akev%3Amtx%3Actx&amp;url_ver=Z39.88-2004&amp;rft.atitle=The+need+to+belong%3A+desire+for+interpersonal+attachments+as+a+fundamental+human+motivation.&amp;rft.aufirst=Roy&amp;rft.aulast=Baumeister&amp;rft.au=F.&amp;rft.issn=0033-2909&amp;rft.issue=3&amp;rft.jtitle=Psychological+bulletin&amp;rft.date=1995&amp;rft.spage=497&amp;rft.volume=117&amp;rft.doi=10.1037/0033-2909.117.3.497&amp;rfr_id=info:sid/www.exlibrisgroup.com:bx-hotarticle" TargetMode="External"/><Relationship Id="rId192" Type="http://schemas.openxmlformats.org/officeDocument/2006/relationships/hyperlink" Target="http://elink.lic.vnu.edu.vn/sfxlcl41?ctx_enc=info%3Aofi%2Fenc%3AUTF-8&amp;ctx_ver=Z39.88-2004&amp;rft_val_fmt=info%3Aofi%2Ffmt%3Akev%3Amtx%3Ajournal&amp;url_ctx_fmt=info%3Aofi%2Ffmt%3Akev%3Amtx%3Actx&amp;url_ver=Z39.88-2004&amp;rft.atitle=Bioinspired+Surfaces+with+Special+Wettability&amp;rft.aufirst=Taolei&amp;rft.aulast=Sun&amp;rft.au=T&amp;rft.issn=0001-4842&amp;rft.issue=8&amp;rft.jtitle=Accounts+of+chemical+research&amp;rft.date=2005&amp;rft.spage=644&amp;rft.volume=38&amp;rft.doi=10.1021/ar040224c&amp;rfr_id=info:sid/www.exlibrisgroup.com:bx-hotarticle" TargetMode="External"/><Relationship Id="rId206" Type="http://schemas.openxmlformats.org/officeDocument/2006/relationships/hyperlink" Target="http://elink.lic.vnu.edu.vn/sfxlcl41?ctx_enc=info%3Aofi%2Fenc%3AUTF-8&amp;ctx_ver=Z39.88-2004&amp;rft_val_fmt=info%3Aofi%2Ffmt%3Akev%3Amtx%3Ajournal&amp;url_ctx_fmt=info%3Aofi%2Ffmt%3Akev%3Amtx%3Actx&amp;url_ver=Z39.88-2004&amp;rft.atitle=Geometry+and+Physics+of+Wrinkling&amp;rft.aulast=Cerda&amp;rft.au=E&amp;rft.issn=0031-9007&amp;rft.issue=7&amp;rft.jtitle=Physical+review+letters&amp;rft.date=2003&amp;rft.spage=74302&amp;rft.volume=90&amp;rft.doi=10.1103/PhysRevLett.90.074302&amp;rfr_id=info:sid/www.exlibrisgroup.com:bx-hotarticle" TargetMode="External"/><Relationship Id="rId227" Type="http://schemas.openxmlformats.org/officeDocument/2006/relationships/hyperlink" Target="http://elink.lic.vnu.edu.vn/sfxlcl41?ctx_enc=info%3Aofi%2Fenc%3AUTF-8&amp;ctx_ver=Z39.88-2004&amp;rft_val_fmt=info%3Aofi%2Ffmt%3Akev%3Amtx%3Ajournal&amp;url_ctx_fmt=info%3Aofi%2Ffmt%3Akev%3Amtx%3Actx&amp;url_ver=Z39.88-2004&amp;rft.atitle=Effectiveness+of+school-based+programs+to+reduce+bullying%3A+A+systematic+and+meta-analytic+review&amp;rft.aufirst=Maria&amp;rft.aulast=Ttofi&amp;rft.au=M%20M&amp;rft.issn=1573-3750&amp;rft.issue=1&amp;rft.jtitle=Journal+of+experimental+criminology&amp;rft.date=2011&amp;rft.spage=27&amp;rft.volume=7&amp;rft.doi=10.1007/s11292-010-9109-1&amp;rfr_id=info:sid/www.exlibrisgroup.com:bx-hotarticle" TargetMode="External"/><Relationship Id="rId248" Type="http://schemas.openxmlformats.org/officeDocument/2006/relationships/hyperlink" Target="http://elink.lic.vnu.edu.vn/sfxlcl41?ctx_enc=info%3Aofi%2Fenc%3AUTF-8&amp;ctx_ver=Z39.88-2004&amp;rft_val_fmt=info%3Aofi%2Ffmt%3Akev%3Amtx%3Ajournal&amp;url_ctx_fmt=info%3Aofi%2Ffmt%3Akev%3Amtx%3Actx&amp;url_ver=Z39.88-2004&amp;rft.atitle=Perceived+self-efficacy+in+cognitive+development+and+functioning.&amp;rft.aufirst=Albert&amp;rft.aulast=Bandura&amp;rft.au=A&amp;rft.issn=0046-1520&amp;rft.issue=2&amp;rft.jtitle=Educational+psychologist&amp;rft.date=1993&amp;rft.spage=117&amp;rft.volume=28&amp;rft.doi=10.1207/s15326985ep2802_3&amp;rfr_id=info:sid/www.exlibrisgroup.com:bx-hotarticle" TargetMode="External"/><Relationship Id="rId269" Type="http://schemas.openxmlformats.org/officeDocument/2006/relationships/hyperlink" Target="http://elink.lic.vnu.edu.vn/sfxlcl41?ctx_enc=info%3Aofi%2Fenc%3AUTF-8&amp;ctx_ver=Z39.88-2004&amp;rft_val_fmt=info%3Aofi%2Ffmt%3Akev%3Amtx%3Ajournal&amp;url_ctx_fmt=info%3Aofi%2Ffmt%3Akev%3Amtx%3Actx&amp;url_ver=Z39.88-2004&amp;rft.atitle=Anarchy+is+what+States+Make+of+it%3A+The+Social+Construction+of+Power+Politics&amp;rft.aufirst=Alexander&amp;rft.aulast=Wendt&amp;rft.au=A&amp;rft.issn=0020-8183&amp;rft.issue=2&amp;rft.jtitle=International+organization&amp;rft.date=1992&amp;rft.spage=391&amp;rft.volume=46&amp;rft.doi=10.1017/S0020818300027764&amp;rfr_id=info:sid/www.exlibrisgroup.com:bx-hotarticle" TargetMode="External"/><Relationship Id="rId12" Type="http://schemas.openxmlformats.org/officeDocument/2006/relationships/hyperlink" Target="http://elink.lic.vnu.edu.vn/sfxlcl41?ctx_enc=info%3Aofi%2Fenc%3AUTF-8&amp;ctx_ver=Z39.88-2004&amp;rft_val_fmt=info%3Aofi%2Ffmt%3Akev%3Amtx%3Ajournal&amp;url_ctx_fmt=info%3Aofi%2Ffmt%3Akev%3Amtx%3Actx&amp;url_ver=Z39.88-2004&amp;rft.atitle=Riparian+vegetation+recovery+in+Yellowstone%3A+The+first+two+decades+after+wolf+reintroduction.&amp;rft.aufirst=Robert&amp;rft.aulast=Beschta&amp;rft.au=R%20L&amp;rft.issn=0006-3207&amp;rft.jtitle=Biological+conservation&amp;rft.date=2016&amp;rft.spage=93&amp;rft.volume=198&amp;rft.doi=10.1016/j.biocon.2016.03.031&amp;rfr_id=info:sid/www.exlibrisgroup.com:bx-hotarticle" TargetMode="External"/><Relationship Id="rId33" Type="http://schemas.openxmlformats.org/officeDocument/2006/relationships/hyperlink" Target="http://elink.lic.vnu.edu.vn/sfxlcl41?ctx_enc=info%3Aofi%2Fenc%3AUTF-8&amp;ctx_ver=Z39.88-2004&amp;rft_val_fmt=info%3Aofi%2Ffmt%3Akev%3Amtx%3Ajournal&amp;url_ctx_fmt=info%3Aofi%2Ffmt%3Akev%3Amtx%3Actx&amp;url_ver=Z39.88-2004&amp;rft.atitle=Hierarchical+nanoparticle+assemblies+formed+by+decorating+breath+figures&amp;rft.aufirst=Alexander&amp;rft.aulast=Boeker&amp;rft.au=A&amp;rft.issn=1476-1122&amp;rft.issue=5&amp;rft.jtitle=Nature+Materials&amp;rft.date=2004&amp;rft.spage=302&amp;rft.volume=3&amp;rft.doi=10.1038/nmat1110&amp;rfr_id=info:sid/www.exlibrisgroup.com:bx-hotarticle" TargetMode="External"/><Relationship Id="rId108" Type="http://schemas.openxmlformats.org/officeDocument/2006/relationships/hyperlink" Target="http://elink.lic.vnu.edu.vn/sfxlcl41?ctx_enc=info%3Aofi%2Fenc%3AUTF-8&amp;ctx_ver=Z39.88-2004&amp;rft_val_fmt=info%3Aofi%2Ffmt%3Akev%3Amtx%3Ajournal&amp;url_ctx_fmt=info%3Aofi%2Ffmt%3Akev%3Amtx%3Actx&amp;url_ver=Z39.88-2004&amp;rft.atitle=Occupational+therapy+interventions+for+shoulder+conditions%3A+a+systematic+review.&amp;rft.aufirst=Rebecca&amp;rft.aulast=von%20der%20Heyde&amp;rft.au=L&amp;rft.issn=0272-9490&amp;rft.issue=1&amp;rft.jtitle=The+American+Journal+of+Occupational+Therapy&amp;rft.date=2011&amp;rft.spage=16&amp;rft.volume=65&amp;rft.doi=10.5014/ajot.2011.09184%20&amp;rfr_id=info:sid/www.exlibrisgroup.com:bx-hotarticle" TargetMode="External"/><Relationship Id="rId129" Type="http://schemas.openxmlformats.org/officeDocument/2006/relationships/hyperlink" Target="http://elink.lic.vnu.edu.vn/sfxlcl41?ctx_enc=info%3Aofi%2Fenc%3AUTF-8&amp;ctx_ver=Z39.88-2004&amp;rft_val_fmt=info%3Aofi%2Ffmt%3Akev%3Amtx%3Ajournal&amp;url_ctx_fmt=info%3Aofi%2Ffmt%3Akev%3Amtx%3Actx&amp;url_ver=Z39.88-2004&amp;rft.atitle=MDMA-assisted+therapy%3A+A+new+treatment+model+for+social+anxiety+in+autistic+adults.&amp;rft.aufirst=Alicia&amp;rft.aulast=Danforth&amp;rft.au=A%20L&amp;rft.issn=0278-5846&amp;rft.jtitle=Progress+in+neuro-psychopharmacology+%26+biological+psychiatry&amp;rft.date=2016&amp;rft.spage=237&amp;rft.volume=64&amp;rft.doi=10.1016/j.pnpbp.2015.03.011&amp;rfr_id=info:sid/www.exlibrisgroup.com:bx-hotarticle" TargetMode="External"/><Relationship Id="rId280" Type="http://schemas.openxmlformats.org/officeDocument/2006/relationships/hyperlink" Target="http://elink.lic.vnu.edu.vn/sfxlcl41?ctx_enc=info%3Aofi%2Fenc%3AUTF-8&amp;ctx_ver=Z39.88-2004&amp;rft_val_fmt=info%3Aofi%2Ffmt%3Akev%3Amtx%3Ajournal&amp;url_ctx_fmt=info%3Aofi%2Ffmt%3Akev%3Amtx%3Actx&amp;url_ver=Z39.88-2004&amp;rft.atitle=Gender%2C+Leisure%2C+and+Constraint%3A+Towards+a+Framework+for+the+Analysis+of+Women%27s+Leisure&amp;rft.aufirst=Susan&amp;rft.aulast=Shaw&amp;rft.au=S%20M&amp;rft.issn=0022-2216&amp;rft.issue=1&amp;rft.jtitle=Journal+of+Leisure+Research&amp;rft.date=1994&amp;rft.spage=8&amp;rft.volume=26&amp;rfr_id=info:sid/www.exlibrisgroup.com:bx-hotarticle" TargetMode="External"/><Relationship Id="rId54" Type="http://schemas.openxmlformats.org/officeDocument/2006/relationships/hyperlink" Target="http://elink.lic.vnu.edu.vn/sfxlcl41?ctx_enc=info%3Aofi%2Fenc%3AUTF-8&amp;ctx_ver=Z39.88-2004&amp;rft_val_fmt=info%3Aofi%2Ffmt%3Akev%3Amtx%3Ajournal&amp;url_ctx_fmt=info%3Aofi%2Ffmt%3Akev%3Amtx%3Actx&amp;url_ver=Z39.88-2004&amp;rft.atitle=The+Promise+of+Institutionalist+Theory&amp;rft.aufirst=Robert&amp;rft.aulast=Keohane&amp;rft.au=O.&amp;rft.issn=0162-2889&amp;rft.issue=1&amp;rft.jtitle=International+security&amp;rft.date=1995&amp;rft.spage=39&amp;rft.volume=20&amp;rft.doi=10.2307/2539214&amp;rfr_id=info:sid/www.exlibrisgroup.com:bx-hotarticle" TargetMode="External"/><Relationship Id="rId75" Type="http://schemas.openxmlformats.org/officeDocument/2006/relationships/hyperlink" Target="http://elink.lic.vnu.edu.vn/sfxlcl41?ctx_enc=info%3Aofi%2Fenc%3AUTF-8&amp;ctx_ver=Z39.88-2004&amp;rft_val_fmt=info%3Aofi%2Ffmt%3Akev%3Amtx%3Ajournal&amp;url_ctx_fmt=info%3Aofi%2Ffmt%3Akev%3Amtx%3Actx&amp;url_ver=Z39.88-2004&amp;rft.atitle=Family+Therapy+for+Child+and+Adolescent+Eating+Disorders%3A+A+Critical+Review&amp;rft.aufirst=Tom&amp;rft.aulast=Jewell&amp;rft.au=T&amp;rft.issn=0014-7370&amp;rft.issue=3&amp;rft.jtitle=Family+process&amp;rft.date=2016&amp;rft.spage=577&amp;rft.volume=55&amp;rft.doi=10.1111/famp.12242&amp;rfr_id=info:sid/www.exlibrisgroup.com:bx-hotarticle" TargetMode="External"/><Relationship Id="rId96" Type="http://schemas.openxmlformats.org/officeDocument/2006/relationships/hyperlink" Target="http://elink.lic.vnu.edu.vn/sfxlcl41?ctx_enc=info%3Aofi%2Fenc%3AUTF-8&amp;ctx_ver=Z39.88-2004&amp;rft_val_fmt=info%3Aofi%2Ffmt%3Akev%3Amtx%3Ajournal&amp;url_ctx_fmt=info%3Aofi%2Ffmt%3Akev%3Amtx%3Actx&amp;url_ver=Z39.88-2004&amp;rft.atitle=Delirium+in+elderly+adults%3A+diagnosis%2C+prevention+and+treatment&amp;rft.aufirst=Tamara&amp;rft.aulast=Fong&amp;rft.au=T%20G&amp;rft.issn=1759-4758&amp;rft.issue=4&amp;rft.jtitle=Nature+reviews.+Neurology&amp;rft.date=2009&amp;rft.spage=210&amp;rft.volume=5&amp;rft.doi=10.1038/nrneurol.2009.24&amp;rfr_id=info:sid/www.exlibrisgroup.com:bx-hotarticle" TargetMode="External"/><Relationship Id="rId140" Type="http://schemas.openxmlformats.org/officeDocument/2006/relationships/hyperlink" Target="http://elink.lic.vnu.edu.vn/sfxlcl41?ctx_enc=info%3Aofi%2Fenc%3AUTF-8&amp;ctx_ver=Z39.88-2004&amp;rft_val_fmt=info%3Aofi%2Ffmt%3Akev%3Amtx%3Ajournal&amp;url_ctx_fmt=info%3Aofi%2Ffmt%3Akev%3Amtx%3Actx&amp;url_ver=Z39.88-2004&amp;rft.atitle=Modeling+the+contribution+of+personality%2C+social+identity+and+social+norms+to+problematic+Facebook+use+in+adolescents.&amp;rft.aufirst=Claudia&amp;rft.aulast=Marino&amp;rft.au=C&amp;rft.issn=0306-4603&amp;rft.jtitle=Addictive+behaviors&amp;rft.date=2016&amp;rft.spage=51&amp;rft.volume=63&amp;rft.doi=10.1016/j.addbeh.2016.07.001&amp;rfr_id=info:sid/www.exlibrisgroup.com:bx-hotarticle" TargetMode="External"/><Relationship Id="rId161" Type="http://schemas.openxmlformats.org/officeDocument/2006/relationships/hyperlink" Target="http://elink.lic.vnu.edu.vn/sfxlcl41?ctx_enc=info%3Aofi%2Fenc%3AUTF-8&amp;ctx_ver=Z39.88-2004&amp;rft_val_fmt=info%3Aofi%2Ffmt%3Akev%3Amtx%3Ajournal&amp;url_ctx_fmt=info%3Aofi%2Ffmt%3Akev%3Amtx%3Actx&amp;url_ver=Z39.88-2004&amp;rft.atitle=Semi-structured+interviews%3A+guidance+for+novice+researchers&amp;rft.aufirst=Lisa&amp;rft.aulast=Whiting&amp;rft.au=S&amp;rft.issn=0029-6570&amp;rft.issue=23&amp;rft.jtitle=Nursing+standard&amp;rft.date=2008&amp;rft.spage=35&amp;rft.volume=22&amp;rft.doi=10.7748/ns2008.02.22.23.35.c6420&amp;rfr_id=info:sid/www.exlibrisgroup.com:bx-hotarticle" TargetMode="External"/><Relationship Id="rId182" Type="http://schemas.openxmlformats.org/officeDocument/2006/relationships/hyperlink" Target="http://elink.lic.vnu.edu.vn/sfxlcl41?ctx_enc=info%3Aofi%2Fenc%3AUTF-8&amp;ctx_ver=Z39.88-2004&amp;rft_val_fmt=info%3Aofi%2Ffmt%3Akev%3Amtx%3Ajournal&amp;url_ctx_fmt=info%3Aofi%2Ffmt%3Akev%3Amtx%3Actx&amp;url_ver=Z39.88-2004&amp;rft.atitle=Hallmarks+of+cancer%3A+The+next+generation&amp;rft.aufirst=Douglas&amp;rft.aulast=Hanahan&amp;rft.au=D&amp;rft.issn=0092-8674&amp;rft.issue=5&amp;rft.jtitle=Cell&amp;rft.date=2011&amp;rft.spage=646&amp;rft.volume=144&amp;rft.doi=10.1016/j.cell.2011.02.013&amp;rfr_id=info:sid/www.exlibrisgroup.com:bx-hotarticle" TargetMode="External"/><Relationship Id="rId217" Type="http://schemas.openxmlformats.org/officeDocument/2006/relationships/hyperlink" Target="http://elink.lic.vnu.edu.vn/sfxlcl41?ctx_enc=info%3Aofi%2Fenc%3AUTF-8&amp;ctx_ver=Z39.88-2004&amp;rft_val_fmt=info%3Aofi%2Ffmt%3Akev%3Amtx%3Ajournal&amp;url_ctx_fmt=info%3Aofi%2Ffmt%3Akev%3Amtx%3Actx&amp;url_ver=Z39.88-2004&amp;rft.atitle=The+Power+of+Feedback&amp;rft.aufirst=John&amp;rft.aulast=Hattie&amp;rft.au=J&amp;rft.issn=0034-6543&amp;rft.issue=1&amp;rft.jtitle=Review+of+educational+research&amp;rft.date=2007&amp;rft.spage=81&amp;rft.volume=77&amp;rft.doi=10.3102/003465430298487&amp;rfr_id=info:sid/www.exlibrisgroup.com:bx-hotarticle" TargetMode="External"/><Relationship Id="rId6" Type="http://schemas.openxmlformats.org/officeDocument/2006/relationships/endnotes" Target="endnotes.xml"/><Relationship Id="rId238" Type="http://schemas.openxmlformats.org/officeDocument/2006/relationships/hyperlink" Target="http://elink.lic.vnu.edu.vn/sfxlcl41?ctx_enc=info%3Aofi%2Fenc%3AUTF-8&amp;ctx_ver=Z39.88-2004&amp;rft_val_fmt=info%3Aofi%2Ffmt%3Akev%3Amtx%3Ajournal&amp;url_ctx_fmt=info%3Aofi%2Ffmt%3Akev%3Amtx%3Actx&amp;url_ver=Z39.88-2004&amp;rft.atitle=Greed+and+Grievance+in+Civil+War&amp;rft.aufirst=Paul&amp;rft.aulast=Collier&amp;rft.au=P&amp;rft.issn=0030-7653&amp;rft.issue=4&amp;rft.jtitle=Oxford+Economic+Papers&amp;rft.date=2004&amp;rft.spage=563&amp;rft.volume=56&amp;rft.doi=10.1093/oep/gpf064&amp;rfr_id=info:sid/www.exlibrisgroup.com:bx-hotarticle" TargetMode="External"/><Relationship Id="rId259" Type="http://schemas.openxmlformats.org/officeDocument/2006/relationships/hyperlink" Target="http://elink.lic.vnu.edu.vn/sfxlcl41?ctx_enc=info%3Aofi%2Fenc%3AUTF-8&amp;ctx_ver=Z39.88-2004&amp;rft_val_fmt=info%3Aofi%2Ffmt%3Akev%3Amtx%3Ajournal&amp;url_ctx_fmt=info%3Aofi%2Ffmt%3Akev%3Amtx%3Actx&amp;url_ver=Z39.88-2004&amp;rft.atitle=Social+Network+Sites+%3A+Definition%2C+History%2C+and+Scholarship&amp;rft.aufirst=Danah&amp;rft.aulast=Boyd&amp;rft.au=M&amp;rft.issn=1083-6101&amp;rft.issue=1&amp;rft.jtitle=Journal+of+computer-mediated+communication&amp;rft.date=2007&amp;rft.spage=210&amp;rft.volume=13&amp;rft.doi=10.1111/j.1083-6101.2007.00393.x&amp;rfr_id=info:sid/www.exlibrisgroup.com:bx-hotarticle" TargetMode="External"/><Relationship Id="rId23" Type="http://schemas.openxmlformats.org/officeDocument/2006/relationships/hyperlink" Target="http://elink.lic.vnu.edu.vn/sfxlcl41?ctx_enc=info%3Aofi%2Fenc%3AUTF-8&amp;ctx_ver=Z39.88-2004&amp;rft_val_fmt=info%3Aofi%2Ffmt%3Akev%3Amtx%3Ajournal&amp;url_ctx_fmt=info%3Aofi%2Ffmt%3Akev%3Amtx%3Actx&amp;url_ver=Z39.88-2004&amp;rft.atitle=What+is+strategy%3F&amp;rft.aufirst=Michael&amp;rft.aulast=Porter&amp;rft.au=M%20E&amp;rft.issn=0017-8012&amp;rft.issue=6&amp;rft.jtitle=Harvard+business+review&amp;rft.date=1996&amp;rft.spage=61&amp;rft.volume=74&amp;rfr_id=info:sid/www.exlibrisgroup.com:bx-hotarticle" TargetMode="External"/><Relationship Id="rId119" Type="http://schemas.openxmlformats.org/officeDocument/2006/relationships/hyperlink" Target="http://elink.lic.vnu.edu.vn/sfxlcl41?ctx_enc=info%3Aofi%2Fenc%3AUTF-8&amp;ctx_ver=Z39.88-2004&amp;rft_val_fmt=info%3Aofi%2Ffmt%3Akev%3Amtx%3Ajournal&amp;url_ctx_fmt=info%3Aofi%2Ffmt%3Akev%3Amtx%3Actx&amp;url_ver=Z39.88-2004&amp;rft.atitle=The+Strengths+and+Difficulties+Questionnaire%3A+a+research+note&amp;rft.aufirst=Robert&amp;rft.aulast=Goodman&amp;rft.au=R&amp;rft.issn=0021-9630&amp;rft.issue=5&amp;rft.jtitle=Journal+of+child+psychology+and+psychiatry+and+allied+disciplines&amp;rft.date=1997&amp;rft.spage=581&amp;rft.volume=38&amp;rft.doi=10.1111/j.1469-7610.1997.tb01545.x&amp;rfr_id=info:sid/www.exlibrisgroup.com:bx-hotarticle" TargetMode="External"/><Relationship Id="rId270" Type="http://schemas.openxmlformats.org/officeDocument/2006/relationships/hyperlink" Target="http://elink.lic.vnu.edu.vn/sfxlcl41?ctx_enc=info%3Aofi%2Fenc%3AUTF-8&amp;ctx_ver=Z39.88-2004&amp;rft_val_fmt=info%3Aofi%2Ffmt%3Akev%3Amtx%3Ajournal&amp;url_ctx_fmt=info%3Aofi%2Ffmt%3Akev%3Amtx%3Actx&amp;url_ver=Z39.88-2004&amp;rft.atitle=Bowling+alone%3A+America%27s+declining+social+capital&amp;rft.aufirst=Robert&amp;rft.aulast=Putnam&amp;rft.au=R%20D&amp;rft.issn=1045-5736&amp;rft.issue=1&amp;rft.jtitle=Journal+of+Democracy&amp;rft.date=1995&amp;rft.spage=65&amp;rft.volume=6&amp;rft.doi=10.1353/jod.1995.0002&amp;rfr_id=info:sid/www.exlibrisgroup.com:bx-hotarticle" TargetMode="External"/><Relationship Id="rId291" Type="http://schemas.openxmlformats.org/officeDocument/2006/relationships/hyperlink" Target="http://elink.lic.vnu.edu.vn/sfxlcl41?ctx_enc=info%3Aofi%2Fenc%3AUTF-8&amp;ctx_ver=Z39.88-2004&amp;rft_val_fmt=info%3Aofi%2Ffmt%3Akev%3Amtx%3Ajournal&amp;url_ctx_fmt=info%3Aofi%2Ffmt%3Akev%3Amtx%3Actx&amp;url_ver=Z39.88-2004&amp;rft.atitle=Friend+networking+sites+and+their+relationship+to+adolescents%27+well-being+and+social+self-esteem&amp;rft.aufirst=Patti&amp;rft.aulast=Valkenburg&amp;rft.au=P%20M&amp;rft.issn=1094-9313&amp;rft.issue=5&amp;rft.jtitle=Cyberpsychology+%26+behavior&amp;rft.date=2006&amp;rft.spage=584&amp;rft.volume=9&amp;rft.doi=10.1089/cpb.2006.9.584&amp;rfr_id=info:sid/www.exlibrisgroup.com:bx-hotarticle" TargetMode="External"/><Relationship Id="rId44" Type="http://schemas.openxmlformats.org/officeDocument/2006/relationships/hyperlink" Target="http://elink.lic.vnu.edu.vn/sfxlcl41?ctx_enc=info%3Aofi%2Fenc%3AUTF-8&amp;ctx_ver=Z39.88-2004&amp;rft_val_fmt=info%3Aofi%2Ffmt%3Akev%3Amtx%3Ajournal&amp;url_ctx_fmt=info%3Aofi%2Ffmt%3Akev%3Amtx%3Actx&amp;url_ver=Z39.88-2004&amp;rft.atitle=Design+and+creation+of+superwetting%2Fantiwetting+surfaces&amp;rft.aufirst=Xinjian&amp;rft.aulast=Feng&amp;rft.au=X&amp;rft.issn=0935-9648&amp;rft.issue=23&amp;rft.jtitle=Advanced+materials&amp;rft.date=2006&amp;rft.spage=3063&amp;rft.volume=18&amp;rft.doi=10.1002/adma.200501961&amp;rfr_id=info:sid/www.exlibrisgroup.com:bx-hotarticle" TargetMode="External"/><Relationship Id="rId65" Type="http://schemas.openxmlformats.org/officeDocument/2006/relationships/hyperlink" Target="http://elink.lic.vnu.edu.vn/sfxlcl41?ctx_enc=info%3Aofi%2Fenc%3AUTF-8&amp;ctx_ver=Z39.88-2004&amp;rft_val_fmt=info%3Aofi%2Ffmt%3Akev%3Amtx%3Ajournal&amp;url_ctx_fmt=info%3Aofi%2Ffmt%3Akev%3Amtx%3Actx&amp;url_ver=Z39.88-2004&amp;rft.atitle=Decoding+via+Coding%3A+Analyzing+Qualitative+Text+Data+Through+Thematic+Coding+and+Survey+Methodologies.&amp;rft.aufirst=Porcia&amp;rft.aulast=Vaughn&amp;rft.au=P&amp;rft.issn=0193-0826&amp;rft.issue=1&amp;rft.jtitle=Journal+of+Library+Administration&amp;rft.date=2016&amp;rft.spage=41&amp;rft.volume=56&amp;rft.doi=10.1080/01930826.2015.1105035&amp;rfr_id=info:sid/www.exlibrisgroup.com:bx-hotarticle" TargetMode="External"/><Relationship Id="rId86" Type="http://schemas.openxmlformats.org/officeDocument/2006/relationships/hyperlink" Target="http://elink.lic.vnu.edu.vn/sfxlcl41?ctx_enc=info%3Aofi%2Fenc%3AUTF-8&amp;ctx_ver=Z39.88-2004&amp;rft_val_fmt=info%3Aofi%2Ffmt%3Akev%3Amtx%3Ajournal&amp;url_ctx_fmt=info%3Aofi%2Ffmt%3Akev%3Amtx%3Actx&amp;url_ver=Z39.88-2004&amp;rft.atitle=Lack+of+sleep+as+a+contributor+to+obesity+in+adolescents%3A+Impacts+on+eating+and+activity+behaviors&amp;rft.aufirst=Jean-Philippe&amp;rft.aulast=Chaput&amp;rft.au=J&amp;rft.issn=1479-5868&amp;rft.issue=1&amp;rft.jtitle=International+Journal+of+Behavioral+Nutrition+and+Physical+Activity&amp;rft.date=2016&amp;rft.spage=103&amp;rft.volume=13&amp;rft.doi=10.1186/s12966-016-0428-0&amp;rfr_id=info:sid/www.exlibrisgroup.com:bx-hotarticle" TargetMode="External"/><Relationship Id="rId130" Type="http://schemas.openxmlformats.org/officeDocument/2006/relationships/hyperlink" Target="http://elink.lic.vnu.edu.vn/sfxlcl41?ctx_enc=info%3Aofi%2Fenc%3AUTF-8&amp;ctx_ver=Z39.88-2004&amp;rft_val_fmt=info%3Aofi%2Ffmt%3Akev%3Amtx%3Ajournal&amp;url_ctx_fmt=info%3Aofi%2Ffmt%3Akev%3Amtx%3Actx&amp;url_ver=Z39.88-2004&amp;rft.atitle=Treating+posttraumatic+stress+disorder+with+MDMA-assisted+psychotherapy%3A+A+preliminary+meta-analysis+and+comparison+to+prolonged+exposure+therapy.&amp;rft.aufirst=Timothy&amp;rft.aulast=Amoroso&amp;rft.au=T&amp;rft.issn=0269-8811&amp;rft.issue=7&amp;rft.jtitle=Journal+of+psychopharmacology&amp;rft.date=2016&amp;rft.spage=595&amp;rft.volume=30&amp;rft.doi=10.1177/0269881116642542&amp;rfr_id=info:sid/www.exlibrisgroup.com:bx-hotarticle" TargetMode="External"/><Relationship Id="rId151" Type="http://schemas.openxmlformats.org/officeDocument/2006/relationships/hyperlink" Target="http://elink.lic.vnu.edu.vn/sfxlcl41?ctx_enc=info%3Aofi%2Fenc%3AUTF-8&amp;ctx_ver=Z39.88-2004&amp;rft_val_fmt=info%3Aofi%2Ffmt%3Akev%3Amtx%3Ajournal&amp;url_ctx_fmt=info%3Aofi%2Ffmt%3Akev%3Amtx%3Actx&amp;url_ver=Z39.88-2004&amp;rft.atitle=Disparities+and+access+to+healthy+food+in+the+United+States%3A+A+review+of+food+deserts+literature&amp;rft.aufirst=Renee&amp;rft.aulast=Walker&amp;rft.au=R%20E&amp;rft.issn=1353-8292&amp;rft.issue=5&amp;rft.jtitle=Health+%26+place&amp;rft.date=2009&amp;rft.spage=876&amp;rft.volume=16&amp;rft.doi=10.1016/j.healthplace.2010.04.013&amp;rfr_id=info:sid/www.exlibrisgroup.com:bx-hotarticle" TargetMode="External"/><Relationship Id="rId172" Type="http://schemas.openxmlformats.org/officeDocument/2006/relationships/hyperlink" Target="http://elink.lic.vnu.edu.vn/sfxlcl41?ctx_enc=info%3Aofi%2Fenc%3AUTF-8&amp;ctx_ver=Z39.88-2004&amp;rft_val_fmt=info%3Aofi%2Ffmt%3Akev%3Amtx%3Ajournal&amp;url_ctx_fmt=info%3Aofi%2Ffmt%3Akev%3Amtx%3Actx&amp;url_ver=Z39.88-2004&amp;rft.atitle=Ultrahydrophobic+and+Ultralyophobic+Surfaces%3A+Some+Comments+and+Examples&amp;rft.aufirst=Wei&amp;rft.aulast=Chen&amp;rft.au=W&amp;rft.issn=0743-7463&amp;rft.issue=10&amp;rft.jtitle=Langmuir&amp;rft.date=1999&amp;rft.spage=3395&amp;rft.volume=15&amp;rft.doi=10.1021/la990074s&amp;rfr_id=info:sid/www.exlibrisgroup.com:bx-hotarticle" TargetMode="External"/><Relationship Id="rId193" Type="http://schemas.openxmlformats.org/officeDocument/2006/relationships/hyperlink" Target="http://elink.lic.vnu.edu.vn/sfxlcl41?ctx_enc=info%3Aofi%2Fenc%3AUTF-8&amp;ctx_ver=Z39.88-2004&amp;rft_val_fmt=info%3Aofi%2Ffmt%3Akev%3Amtx%3Ajournal&amp;url_ctx_fmt=info%3Aofi%2Ffmt%3Akev%3Amtx%3Actx&amp;url_ver=Z39.88-2004&amp;rft.atitle=Ultrahydrophobic+Surfaces.+Effects+of+Topography+Length+Scales+on+Wettability&amp;rft.aufirst=Didem&amp;rft.aulast=Oener&amp;rft.au=D&amp;rft.issn=0743-7463&amp;rft.issue=20&amp;rft.jtitle=Langmuir&amp;rft.date=2000&amp;rft.spage=7777&amp;rft.volume=16&amp;rft.doi=10.1021/la000598o&amp;rfr_id=info:sid/www.exlibrisgroup.com:bx-hotarticle" TargetMode="External"/><Relationship Id="rId207" Type="http://schemas.openxmlformats.org/officeDocument/2006/relationships/hyperlink" Target="http://elink.lic.vnu.edu.vn/sfxlcl41?ctx_enc=info%3Aofi%2Fenc%3AUTF-8&amp;ctx_ver=Z39.88-2004&amp;rft_val_fmt=info%3Aofi%2Ffmt%3Akev%3Amtx%3Ajournal&amp;url_ctx_fmt=info%3Aofi%2Ffmt%3Akev%3Amtx%3Actx&amp;url_ver=Z39.88-2004&amp;rft.atitle=A+comprehensive+review+of+ZnO+materials+and+devices&amp;rft.aufirst=%C3%9C&amp;rft.aulast=%C3%96zg%C3%BCr&amp;rft.au=&amp;rft.issn=0021-8979&amp;rft.issue=4&amp;rft.jtitle=Journal+of+applied+physics&amp;rft.date=2005&amp;rft.spage=41301&amp;rft.volume=98&amp;rft.doi=10.1063/1.1992666&amp;rfr_id=info:sid/www.exlibrisgroup.com:bx-hotarticle" TargetMode="External"/><Relationship Id="rId228" Type="http://schemas.openxmlformats.org/officeDocument/2006/relationships/hyperlink" Target="http://elink.lic.vnu.edu.vn/sfxlcl41?ctx_enc=info%3Aofi%2Fenc%3AUTF-8&amp;ctx_ver=Z39.88-2004&amp;rft_val_fmt=info%3Aofi%2Ffmt%3Akev%3Amtx%3Ajournal&amp;url_ctx_fmt=info%3Aofi%2Ffmt%3Akev%3Amtx%3Actx&amp;url_ver=Z39.88-2004&amp;rft.atitle=Children%27s+witnessing+of+adult+domestic+violence&amp;rft.aufirst=Jeffrey&amp;rft.aulast=Edleson&amp;rft.au=L.&amp;rft.issn=0886-2605&amp;rft.issue=8&amp;rft.jtitle=Journal+of+interpersonal+violence&amp;rft.date=1999&amp;rft.spage=839&amp;rft.volume=14&amp;rft.doi=10.1177/088626099014008004&amp;rfr_id=info:sid/www.exlibrisgroup.com:bx-hotarticle" TargetMode="External"/><Relationship Id="rId249" Type="http://schemas.openxmlformats.org/officeDocument/2006/relationships/hyperlink" Target="http://elink.lic.vnu.edu.vn/sfxlcl41?ctx_enc=info%3Aofi%2Fenc%3AUTF-8&amp;ctx_ver=Z39.88-2004&amp;rft_val_fmt=info%3Aofi%2Ffmt%3Akev%3Amtx%3Ajournal&amp;url_ctx_fmt=info%3Aofi%2Ffmt%3Akev%3Amtx%3Actx&amp;url_ver=Z39.88-2004&amp;rft.atitle=A+revision+of+Bloom%27s+taxonomy%3A+An+overview&amp;rft.aufirst=David&amp;rft.aulast=Krathwohl&amp;rft.au=D%20R&amp;rft.issn=0040-5841&amp;rft.issue=4&amp;rft.jtitle=Theory+into+practice&amp;rft.date=2002&amp;rft.spage=212&amp;rft.volume=41&amp;rft.doi=10.1207/s15430421tip4104_2&amp;rfr_id=info:sid/www.exlibrisgroup.com:bx-hotarticle" TargetMode="External"/><Relationship Id="rId13" Type="http://schemas.openxmlformats.org/officeDocument/2006/relationships/hyperlink" Target="http://elink.lic.vnu.edu.vn/sfxlcl41?ctx_enc=info%3Aofi%2Fenc%3AUTF-8&amp;ctx_ver=Z39.88-2004&amp;rft_val_fmt=info%3Aofi%2Ffmt%3Akev%3Amtx%3Ajournal&amp;url_ctx_fmt=info%3Aofi%2Ffmt%3Akev%3Amtx%3Actx&amp;url_ver=Z39.88-2004&amp;rft.atitle=Predicting+survival%2C+reproduction+and+abundance+of+polar+bears+under+climate+change&amp;rft.aufirst=P%C3%A9ter&amp;rft.aulast=Moln%C3%A1r&amp;rft.au=K.&amp;rft.issn=0006-3207&amp;rft.issue=7&amp;rft.jtitle=Biological+conservation&amp;rft.date=2010&amp;rft.spage=1612&amp;rft.volume=143&amp;rft.doi=10.1016/j.biocon.2010.04.004&amp;rfr_id=info:sid/www.exlibrisgroup.com:bx-hotarticle" TargetMode="External"/><Relationship Id="rId109" Type="http://schemas.openxmlformats.org/officeDocument/2006/relationships/hyperlink" Target="http://elink.lic.vnu.edu.vn/sfxlcl41?ctx_enc=info%3Aofi%2Fenc%3AUTF-8&amp;ctx_ver=Z39.88-2004&amp;rft_val_fmt=info%3Aofi%2Ffmt%3Akev%3Amtx%3Ajournal&amp;url_ctx_fmt=info%3Aofi%2Ffmt%3Akev%3Amtx%3Actx&amp;url_ver=Z39.88-2004&amp;rft.atitle=Exercise+therapy+improves+both+mental+and+physical+health+in+patients+with+major+depression.&amp;rft.aufirst=Jan&amp;rft.aulast=Knapen&amp;rft.au=J&amp;rft.issn=0963-8288&amp;rft.issue=16&amp;rft.jtitle=Disability+and+rehabilitation&amp;rft.date=2015&amp;rft.spage=1490&amp;rft.volume=37&amp;rft.doi=10.3109/09638288.2014.972579&amp;rfr_id=info:sid/www.exlibrisgroup.com:bx-hotarticle" TargetMode="External"/><Relationship Id="rId260" Type="http://schemas.openxmlformats.org/officeDocument/2006/relationships/hyperlink" Target="http://elink.lic.vnu.edu.vn/sfxlcl41?ctx_enc=info%3Aofi%2Fenc%3AUTF-8&amp;ctx_ver=Z39.88-2004&amp;rft_val_fmt=info%3Aofi%2Ffmt%3Akev%3Amtx%3Ajournal&amp;url_ctx_fmt=info%3Aofi%2Ffmt%3Akev%3Amtx%3Actx&amp;url_ver=Z39.88-2004&amp;rft.atitle=The++Benefits+of+Facebook+%E2%80%9CFriends+%3A+%E2%80%9D+Social+Capital+and+College+Students%E2%80%99+Use+of+Online+Social+Network+Sites&amp;rft.aufirst=Nicole&amp;rft.aulast=Ellison&amp;rft.au=N%20B&amp;rft.issn=1083-6101&amp;rft.issue=4&amp;rft.jtitle=Journal+of+computer-mediated+communication&amp;rft.date=2007&amp;rft.spage=1143&amp;rft.volume=12&amp;rft.doi=10.1111/j.1083-6101.2007.00367.x&amp;rfr_id=info:sid/www.exlibrisgroup.com:bx-hotarticle" TargetMode="External"/><Relationship Id="rId281" Type="http://schemas.openxmlformats.org/officeDocument/2006/relationships/hyperlink" Target="http://elink.lic.vnu.edu.vn/sfxlcl41?ctx_enc=info%3Aofi%2Fenc%3AUTF-8&amp;ctx_ver=Z39.88-2004&amp;rft_val_fmt=info%3Aofi%2Ffmt%3Akev%3Amtx%3Ajournal&amp;url_ctx_fmt=info%3Aofi%2Ffmt%3Akev%3Amtx%3Actx&amp;url_ver=Z39.88-2004&amp;rft.atitle=High+school+athletes%E2%80%99+self-determined+motivation%3A+The+independent+and+interactive+effects+of+coach%2C+father%2C+and+mother+autonomy+support&amp;rft.aufirst=Anthony&amp;rft.aulast=Amorose&amp;rft.au=A%20J&amp;rft.issn=1469-0292&amp;rft.jtitle=Psychology+of+sport+and+exercise&amp;rft.date=2016&amp;rft.spage=1&amp;rft.volume=26&amp;rft.doi=10.1016/j.psychsport.2016.05.005&amp;rfr_id=info:sid/www.exlibrisgroup.com:bx-hotarticle" TargetMode="External"/><Relationship Id="rId34" Type="http://schemas.openxmlformats.org/officeDocument/2006/relationships/hyperlink" Target="http://elink.lic.vnu.edu.vn/sfxlcl41?ctx_enc=info%3Aofi%2Fenc%3AUTF-8&amp;ctx_ver=Z39.88-2004&amp;rft_val_fmt=info%3Aofi%2Ffmt%3Akev%3Amtx%3Ajournal&amp;url_ctx_fmt=info%3Aofi%2Ffmt%3Akev%3Amtx%3Actx&amp;url_ver=Z39.88-2004&amp;rft.atitle=Mechanical+properties+of+glass+fiber%2Forganic+fiber+mixed-mat+reinforced+thermoplastic+composites&amp;rft.aufirst=Takeshi&amp;rft.aulast=Kitano&amp;rft.au=M&amp;rft.issn=0272-8397&amp;rft.issue=4&amp;rft.jtitle=Polymer+Composites&amp;rft.date=2000&amp;rft.spage=493&amp;rft.volume=21&amp;rft.doi=10.1002/pc.10204&amp;rfr_id=info:sid/www.exlibrisgroup.com:bx-hotarticle" TargetMode="External"/><Relationship Id="rId55" Type="http://schemas.openxmlformats.org/officeDocument/2006/relationships/hyperlink" Target="http://elink.lic.vnu.edu.vn/sfxlcl41?ctx_enc=info%3Aofi%2Fenc%3AUTF-8&amp;ctx_ver=Z39.88-2004&amp;rft_val_fmt=info%3Aofi%2Ffmt%3Akev%3Amtx%3Ajournal&amp;url_ctx_fmt=info%3Aofi%2Ffmt%3Akev%3Amtx%3Actx&amp;url_ver=Z39.88-2004&amp;rft.atitle=Constructing+International+Politics&amp;rft.aufirst=Alexander&amp;rft.aulast=Wendt&amp;rft.au=A&amp;rft.issn=0162-2889&amp;rft.issue=1&amp;rft.jtitle=International+Security&amp;rft.date=1995&amp;rft.spage=71&amp;rft.volume=20&amp;rft.doi=10.2307/2539217&amp;rfr_id=info:sid/www.exlibrisgroup.com:bx-hotarticle" TargetMode="External"/><Relationship Id="rId76" Type="http://schemas.openxmlformats.org/officeDocument/2006/relationships/hyperlink" Target="http://elink.lic.vnu.edu.vn/sfxlcl41?ctx_enc=info%3Aofi%2Fenc%3AUTF-8&amp;ctx_ver=Z39.88-2004&amp;rft_val_fmt=info%3Aofi%2Ffmt%3Akev%3Amtx%3Ajournal&amp;url_ctx_fmt=info%3Aofi%2Ffmt%3Akev%3Amtx%3Actx&amp;url_ver=Z39.88-2004&amp;rft.atitle=The+Impact+of+Marijuana+Legalization+on+Adolescent+Use%2C+Consequences%2C+and+Perceived+Risk&amp;rft.aufirst=Ashley&amp;rft.aulast=Estoup&amp;rft.au=&amp;rft.issn=1082-6084&amp;rft.issue=14&amp;rft.jtitle=Substance+use+%26+misuse&amp;rft.date=2016&amp;rft.spage=1881&amp;rft.volume=51&amp;rft.doi=10.1080/10826084.2016.1200623&amp;rfr_id=info:sid/www.exlibrisgroup.com:bx-hotarticle" TargetMode="External"/><Relationship Id="rId97" Type="http://schemas.openxmlformats.org/officeDocument/2006/relationships/hyperlink" Target="http://elink.lic.vnu.edu.vn/sfxlcl41?ctx_enc=info%3Aofi%2Fenc%3AUTF-8&amp;ctx_ver=Z39.88-2004&amp;rft_val_fmt=info%3Aofi%2Ffmt%3Akev%3Amtx%3Ajournal&amp;url_ctx_fmt=info%3Aofi%2Ffmt%3Akev%3Amtx%3Actx&amp;url_ver=Z39.88-2004&amp;rft.atitle=Paid+Maternity+Leave+and+Breastfeeding+Outcomes.&amp;rft.aufirst=Kelsey&amp;rft.aulast=Mirkovic&amp;rft.au=K%20R&amp;rft.issn=0730-7659&amp;rft.issue=3&amp;rft.jtitle=Birth&amp;rft.date=2016&amp;rft.spage=233&amp;rft.volume=43&amp;rft.doi=10.1111/birt.12230&amp;rfr_id=info:sid/www.exlibrisgroup.com:bx-hotarticle" TargetMode="External"/><Relationship Id="rId120" Type="http://schemas.openxmlformats.org/officeDocument/2006/relationships/hyperlink" Target="http://elink.lic.vnu.edu.vn/sfxlcl41?ctx_enc=info%3Aofi%2Fenc%3AUTF-8&amp;ctx_ver=Z39.88-2004&amp;rft_val_fmt=info%3Aofi%2Ffmt%3Akev%3Amtx%3Ajournal&amp;url_ctx_fmt=info%3Aofi%2Ffmt%3Akev%3Amtx%3Actx&amp;url_ver=Z39.88-2004&amp;rft.atitle=Mental+Health+Problems+and+Help-Seeking+Behavior+Among+College+Students&amp;rft.aufirst=Justin&amp;rft.aulast=Hunt&amp;rft.au=&amp;rft.issn=1054-139X&amp;rft.issue=1&amp;rft.jtitle=Journal+of+adolescent+health&amp;rft.date=2010&amp;rft.spage=3&amp;rft.volume=46&amp;rft.doi=10.1016/j.jadohealth.2009.08.008&amp;rfr_id=info:sid/www.exlibrisgroup.com:bx-hotarticle" TargetMode="External"/><Relationship Id="rId141" Type="http://schemas.openxmlformats.org/officeDocument/2006/relationships/hyperlink" Target="http://elink.lic.vnu.edu.vn/sfxlcl41?ctx_enc=info%3Aofi%2Fenc%3AUTF-8&amp;ctx_ver=Z39.88-2004&amp;rft_val_fmt=info%3Aofi%2Ffmt%3Akev%3Amtx%3Ajournal&amp;url_ctx_fmt=info%3Aofi%2Ffmt%3Akev%3Amtx%3Actx&amp;url_ver=Z39.88-2004&amp;rft.atitle=Exercise+and+well-being%3A+a+review+of+mental+and+physical+health+benefits+associated+with+physical+activity.&amp;rft.aufirst=Frank&amp;rft.aulast=Penedo&amp;rft.au=F%20J&amp;rft.issn=0951-7367&amp;rft.issue=2&amp;rft.jtitle=Current+opinion+in+psychiatry&amp;rft.date=2005&amp;rft.spage=189&amp;rft.volume=18&amp;rft.doi=10.1097/00001504-200503000-00013&amp;rfr_id=info:sid/www.exlibrisgroup.com:bx-hotarticle" TargetMode="External"/><Relationship Id="rId7" Type="http://schemas.openxmlformats.org/officeDocument/2006/relationships/hyperlink" Target="http://elink.lic.vnu.edu.vn/sfxlcl41?ctx_enc=info%3Aofi%2Fenc%3AUTF-8&amp;ctx_ver=Z39.88-2004&amp;rft_val_fmt=info%3Aofi%2Ffmt%3Akev%3Amtx%3Ajournal&amp;url_ctx_fmt=info%3Aofi%2Ffmt%3Akev%3Amtx%3Actx&amp;url_ver=Z39.88-2004&amp;rft.atitle=Methods+for+Dietary+Fiber%2C+Neutral+Detergent+Fiber%2C+and+Nonstarch+Polysaccharides+in+Relation+to+Animal+Nutrition&amp;rft.aufirst=P.&amp;rft.aulast=Van%20Soest&amp;rft.au=P%20J&amp;rft.issn=0022-0302&amp;rft.issue=10&amp;rft.jtitle=Journal+of+dairy+science&amp;rft.date=1991&amp;rft.spage=3583&amp;rft.volume=74&amp;rft.doi=10.3168/jds.S0022-0302%2891%2978551-2&amp;rfr_id=info:sid/www.exlibrisgroup.com:bx-hotarticle" TargetMode="External"/><Relationship Id="rId71" Type="http://schemas.openxmlformats.org/officeDocument/2006/relationships/hyperlink" Target="http://elink.lic.vnu.edu.vn/sfxlcl41?ctx_enc=info%3Aofi%2Fenc%3AUTF-8&amp;ctx_ver=Z39.88-2004&amp;rft_val_fmt=info%3Aofi%2Ffmt%3Akev%3Amtx%3Ajournal&amp;url_ctx_fmt=info%3Aofi%2Ffmt%3Akev%3Amtx%3Actx&amp;url_ver=Z39.88-2004&amp;rft.atitle=The+relationship+between+addictive+use+of+social+media%2C+narcissism%2C+and+self-esteem%3A+Findings+from+a+large+national+survey.&amp;rft.aufirst=Cecilie&amp;rft.aulast=Andreassen&amp;rft.au=C%20S&amp;rft.issn=0306-4603&amp;rft.jtitle=Addictive+behaviors&amp;rft.date=2016&amp;rft.spage=35&amp;rft.volume=59&amp;rft.doi=10.1016/j.addbeh.2016.03.006&amp;rfr_id=info:sid/www.exlibrisgroup.com:bx-hotarticle" TargetMode="External"/><Relationship Id="rId92" Type="http://schemas.openxmlformats.org/officeDocument/2006/relationships/hyperlink" Target="http://elink.lic.vnu.edu.vn/sfxlcl41?ctx_enc=info%3Aofi%2Fenc%3AUTF-8&amp;ctx_ver=Z39.88-2004&amp;rft_val_fmt=info%3Aofi%2Ffmt%3Akev%3Amtx%3Ajournal&amp;url_ctx_fmt=info%3Aofi%2Ffmt%3Akev%3Amtx%3Actx&amp;url_ver=Z39.88-2004&amp;rft.atitle=High-Intensity+Interval+Training+Versus+Moderate-Intensity+Continuous+Training+in+the+Prevention%2FManagement+of+Cardiovascular+Disease.&amp;rft.aufirst=Syed&amp;rft.aulast=Hussain&amp;rft.au=S%20R&amp;rft.issn=1061-5377&amp;rft.issue=6&amp;rft.jtitle=Cardiology+in+review&amp;rft.date=2016&amp;rft.spage=273&amp;rft.volume=24&amp;rft.doi=10.1097/CRD.0000000000000124&amp;rfr_id=info:sid/www.exlibrisgroup.com:bx-hotarticle" TargetMode="External"/><Relationship Id="rId162" Type="http://schemas.openxmlformats.org/officeDocument/2006/relationships/hyperlink" Target="http://elink.lic.vnu.edu.vn/sfxlcl41?ctx_enc=info%3Aofi%2Fenc%3AUTF-8&amp;ctx_ver=Z39.88-2004&amp;rft_val_fmt=info%3Aofi%2Ffmt%3Akev%3Amtx%3Ajournal&amp;url_ctx_fmt=info%3Aofi%2Ffmt%3Akev%3Amtx%3Actx&amp;url_ver=Z39.88-2004&amp;rft.atitle=Self-determination+theory+and+the+facilitation+of+intrinsic+motivation%2C+social+development%2C+and+well-being.&amp;rft.aufirst=Richard&amp;rft.aulast=Ryan&amp;rft.au=R&amp;rft.issn=0003-066X&amp;rft.issue=1&amp;rft.jtitle=The+American+psychologist&amp;rft.date=2000&amp;rft.spage=68&amp;rft.volume=55&amp;rft.doi=10.1037//0003-066X.55.1.68&amp;rfr_id=info:sid/www.exlibrisgroup.com:bx-hotarticle" TargetMode="External"/><Relationship Id="rId183" Type="http://schemas.openxmlformats.org/officeDocument/2006/relationships/hyperlink" Target="http://elink.lic.vnu.edu.vn/sfxlcl41?ctx_enc=info%3Aofi%2Fenc%3AUTF-8&amp;ctx_ver=Z39.88-2004&amp;rft_val_fmt=info%3Aofi%2Ffmt%3Akev%3Amtx%3Ajournal&amp;url_ctx_fmt=info%3Aofi%2Ffmt%3Akev%3Amtx%3Actx&amp;url_ver=Z39.88-2004&amp;rft.atitle=Motives+of+consumers+following+a+vegan+diet+and+their+attitudes+towards+animal+agriculture&amp;rft.aufirst=Meike&amp;rft.aulast=Janssen&amp;rft.au=M&amp;rft.issn=0195-6663&amp;rft.jtitle=Appetite&amp;rft.date=2016&amp;rft.spage=643&amp;rft.volume=105&amp;rft.doi=10.1016/j.appet.2016.06.039&amp;rfr_id=info:sid/www.exlibrisgroup.com:bx-hotarticle" TargetMode="External"/><Relationship Id="rId213" Type="http://schemas.openxmlformats.org/officeDocument/2006/relationships/hyperlink" Target="http://elink.lic.vnu.edu.vn/sfxlcl41?ctx_enc=info%3Aofi%2Fenc%3AUTF-8&amp;ctx_ver=Z39.88-2004&amp;rft_val_fmt=info%3Aofi%2Ffmt%3Akev%3Amtx%3Ajournal&amp;url_ctx_fmt=info%3Aofi%2Ffmt%3Akev%3Amtx%3Actx&amp;url_ver=Z39.88-2004&amp;rft.atitle=The+benefits+of+being+present%3A+mindfulness+and+its+role+in+psychological+well-being.&amp;rft.aufirst=Kirk&amp;rft.aulast=Brown&amp;rft.au=K%20W&amp;rft.issn=0022-3514&amp;rft.issue=4&amp;rft.jtitle=Journal+of+personality+and+social+psychology&amp;rft.date=2003&amp;rft.spage=822&amp;rft.volume=84&amp;rft.doi=10.1037/0022-3514.84.4.822&amp;rfr_id=info:sid/www.exlibrisgroup.com:bx-hotarticle" TargetMode="External"/><Relationship Id="rId218" Type="http://schemas.openxmlformats.org/officeDocument/2006/relationships/hyperlink" Target="http://elink.lic.vnu.edu.vn/sfxlcl41?ctx_enc=info%3Aofi%2Fenc%3AUTF-8&amp;ctx_ver=Z39.88-2004&amp;rft_val_fmt=info%3Aofi%2Ffmt%3Akev%3Amtx%3Ajournal&amp;url_ctx_fmt=info%3Aofi%2Ffmt%3Akev%3Amtx%3Actx&amp;url_ver=Z39.88-2004&amp;rft.atitle=Social+Network+Sites+%3A+Definition%2C+History%2C+and+Scholarship&amp;rft.aufirst=Danah&amp;rft.aulast=Boyd&amp;rft.au=M&amp;rft.issn=1083-6101&amp;rft.issue=1&amp;rft.jtitle=Journal+of+computer-mediated+communication&amp;rft.date=2007&amp;rft.spage=210&amp;rft.volume=13&amp;rft.doi=10.1111/j.1083-6101.2007.00393.x&amp;rfr_id=info:sid/www.exlibrisgroup.com:bx-hotarticle" TargetMode="External"/><Relationship Id="rId234" Type="http://schemas.openxmlformats.org/officeDocument/2006/relationships/hyperlink" Target="http://elink.lic.vnu.edu.vn/sfxlcl41?ctx_enc=info%3Aofi%2Fenc%3AUTF-8&amp;ctx_ver=Z39.88-2004&amp;rft_val_fmt=info%3Aofi%2Ffmt%3Akev%3Amtx%3Ajournal&amp;url_ctx_fmt=info%3Aofi%2Ffmt%3Akev%3Amtx%3Actx&amp;url_ver=Z39.88-2004&amp;rft.atitle=Women%27s+Experience+of+Workplace+Interactions+in+Male-Dominated+Work%3A+The+Intersections+of+Gender%2C+Sexuality+and+Occupational+Group&amp;rft.aufirst=Tessa&amp;rft.aulast=Wright&amp;rft.au=T&amp;rft.issn=0968-6673&amp;rft.issue=3&amp;rft.jtitle=Gender%2C+work+and+organization&amp;rft.date=2016&amp;rft.spage=348&amp;rft.volume=23&amp;rft.doi=10.1111/gwao.12074&amp;rfr_id=info:sid/www.exlibrisgroup.com:bx-hotarticle" TargetMode="External"/><Relationship Id="rId239" Type="http://schemas.openxmlformats.org/officeDocument/2006/relationships/hyperlink" Target="http://elink.lic.vnu.edu.vn/sfxlcl41?ctx_enc=info%3Aofi%2Fenc%3AUTF-8&amp;ctx_ver=Z39.88-2004&amp;rft_val_fmt=info%3Aofi%2Ffmt%3Akev%3Amtx%3Ajournal&amp;url_ctx_fmt=info%3Aofi%2Ffmt%3Akev%3Amtx%3Actx&amp;url_ver=Z39.88-2004&amp;rft.atitle=THE+STAGES+OF+ECONOMIC+GROWTH&amp;rft.aufirst=W.%20W.&amp;rft.aulast=ROSTOW&amp;rft.au=W%20W&amp;rft.issn=0013-0117&amp;rft.issue=1&amp;rft.jtitle=Economic+history+review&amp;rft.date=1959&amp;rft.spage=1&amp;rft.volume=12&amp;rft.doi=10.1111/j.1468-0289.1959.tb01829.x&amp;rfr_id=info:sid/www.exlibrisgroup.com:bx-hotarticle" TargetMode="External"/><Relationship Id="rId2" Type="http://schemas.microsoft.com/office/2007/relationships/stylesWithEffects" Target="stylesWithEffects.xml"/><Relationship Id="rId29" Type="http://schemas.openxmlformats.org/officeDocument/2006/relationships/hyperlink" Target="http://elink.lic.vnu.edu.vn/sfxlcl41?ctx_enc=info%3Aofi%2Fenc%3AUTF-8&amp;ctx_ver=Z39.88-2004&amp;rft_val_fmt=info%3Aofi%2Ffmt%3Akev%3Amtx%3Ajournal&amp;url_ctx_fmt=info%3Aofi%2Ffmt%3Akev%3Amtx%3Actx&amp;url_ver=Z39.88-2004&amp;rft.atitle=%22Self-Corralling%22Nanorods+under+an+Applied+Electric+Field&amp;rft.aufirst=Suresh&amp;rft.aulast=Gupta&amp;rft.au=S&amp;rft.issn=1530-6984&amp;rft.issue=9&amp;rft.jtitle=Nano+letters&amp;rft.date=2006&amp;rft.spage=2066&amp;rft.volume=6&amp;rft.doi=10.1021/nl061336v&amp;rfr_id=info:sid/www.exlibrisgroup.com:bx-hotarticle" TargetMode="External"/><Relationship Id="rId250" Type="http://schemas.openxmlformats.org/officeDocument/2006/relationships/hyperlink" Target="http://elink.lic.vnu.edu.vn/sfxlcl41?ctx_enc=info%3Aofi%2Fenc%3AUTF-8&amp;ctx_ver=Z39.88-2004&amp;rft_val_fmt=info%3Aofi%2Ffmt%3Akev%3Amtx%3Ajournal&amp;url_ctx_fmt=info%3Aofi%2Ffmt%3Akev%3Amtx%3Actx&amp;url_ver=Z39.88-2004&amp;rft.atitle=Toward+a+Field+of+Intersectionality+Studies%3A+Theory%2C+Applications%2C+and+Praxis.&amp;rft.aufirst=Sumi&amp;rft.aulast=Cho&amp;rft.au=&amp;rft.issn=0097-9740&amp;rft.issue=4&amp;rft.jtitle=Signs&amp;rft.date=2013&amp;rft.spage=785&amp;rft.volume=38&amp;rft.doi=10.1086/669608&amp;rfr_id=info:sid/www.exlibrisgroup.com:bx-hotarticle" TargetMode="External"/><Relationship Id="rId255" Type="http://schemas.openxmlformats.org/officeDocument/2006/relationships/hyperlink" Target="http://elink.lic.vnu.edu.vn/sfxlcl41?ctx_enc=info%3Aofi%2Fenc%3AUTF-8&amp;ctx_ver=Z39.88-2004&amp;rft_val_fmt=info%3Aofi%2Ffmt%3Akev%3Amtx%3Ajournal&amp;url_ctx_fmt=info%3Aofi%2Ffmt%3Akev%3Amtx%3Actx&amp;url_ver=Z39.88-2004&amp;rft.atitle=The+Complexity+of+Intersectionality&amp;rft.aufirst=Leslie&amp;rft.aulast=McCall&amp;rft.au=L&amp;rft.issn=0097-9740&amp;rft.issue=3&amp;rft.jtitle=Signs&amp;rft.date=2005&amp;rft.spage=1771&amp;rft.volume=30&amp;rft.doi=10.1086/426800&amp;rfr_id=info:sid/www.exlibrisgroup.com:bx-hotarticle" TargetMode="External"/><Relationship Id="rId271" Type="http://schemas.openxmlformats.org/officeDocument/2006/relationships/hyperlink" Target="http://elink.lic.vnu.edu.vn/sfxlcl41?ctx_enc=info%3Aofi%2Fenc%3AUTF-8&amp;ctx_ver=Z39.88-2004&amp;rft_val_fmt=info%3Aofi%2Ffmt%3Akev%3Amtx%3Ajournal&amp;url_ctx_fmt=info%3Aofi%2Ffmt%3Akev%3Amtx%3Actx&amp;url_ver=Z39.88-2004&amp;rft.atitle=The+Brexit+vote%3A+a+divided+nation%2C+a+divided+continent&amp;rft.aufirst=Sara&amp;rft.aulast=Hobolt&amp;rft.au=S%20B&amp;rft.issn=1350-1763&amp;rft.issue=9&amp;rft.jtitle=Journal+of+European+public+policy&amp;rft.date=2016&amp;rft.spage=1259&amp;rft.volume=23&amp;rft.doi=10.1080/13501763.2016.1225785&amp;rfr_id=info:sid/www.exlibrisgroup.com:bx-hotarticle" TargetMode="External"/><Relationship Id="rId276" Type="http://schemas.openxmlformats.org/officeDocument/2006/relationships/hyperlink" Target="http://elink.lic.vnu.edu.vn/sfxlcl41?ctx_enc=info%3Aofi%2Fenc%3AUTF-8&amp;ctx_ver=Z39.88-2004&amp;rft_val_fmt=info%3Aofi%2Ffmt%3Akev%3Amtx%3Ajournal&amp;url_ctx_fmt=info%3Aofi%2Ffmt%3Akev%3Amtx%3Actx&amp;url_ver=Z39.88-2004&amp;rft.atitle=International+norm+dynamics+and+political+change&amp;rft.aufirst=Martha&amp;rft.aulast=Finnemore&amp;rft.au=M&amp;rft.issn=0020-8183&amp;rft.issue=4&amp;rft.jtitle=International+organization&amp;rft.date=1998&amp;rft.spage=887&amp;rft.volume=52&amp;rft.doi=10.1162/002081898550789&amp;rfr_id=info:sid/www.exlibrisgroup.com:bx-hotarticle" TargetMode="External"/><Relationship Id="rId292" Type="http://schemas.openxmlformats.org/officeDocument/2006/relationships/hyperlink" Target="http://elink.lic.vnu.edu.vn/sfxlcl41?ctx_enc=info%3Aofi%2Fenc%3AUTF-8&amp;ctx_ver=Z39.88-2004&amp;rft_val_fmt=info%3Aofi%2Ffmt%3Akev%3Amtx%3Ajournal&amp;url_ctx_fmt=info%3Aofi%2Ffmt%3Akev%3Amtx%3Actx&amp;url_ver=Z39.88-2004&amp;rft.atitle=Racial+Resentment+and+Attitudes+Toward+the+Use+of+Force+by+Police%3A+An+Over%E2%80%90Time+Trend+Analysis&amp;rft.aufirst=Mamadi&amp;rft.aulast=Carter&amp;rft.au=J%20S&amp;rft.issn=0038-0245&amp;rft.issue=4&amp;rft.jtitle=Sociological+inquiry&amp;rft.date=2016&amp;rft.spage=492&amp;rft.volume=86&amp;rft.doi=10.1111/soin.12136&amp;rfr_id=info:sid/www.exlibrisgroup.com:bx-hotarticle" TargetMode="External"/><Relationship Id="rId297" Type="http://schemas.openxmlformats.org/officeDocument/2006/relationships/footer" Target="footer1.xml"/><Relationship Id="rId24" Type="http://schemas.openxmlformats.org/officeDocument/2006/relationships/hyperlink" Target="http://elink.lic.vnu.edu.vn/sfxlcl41?ctx_enc=info%3Aofi%2Fenc%3AUTF-8&amp;ctx_ver=Z39.88-2004&amp;rft_val_fmt=info%3Aofi%2Ffmt%3Akev%3Amtx%3Ajournal&amp;url_ctx_fmt=info%3Aofi%2Ffmt%3Akev%3Amtx%3Actx&amp;url_ver=Z39.88-2004&amp;rft.atitle=Social+media%3F+Get+serious%21+Understanding+the+functional+building+blocks+of+social+media&amp;rft.aufirst=Jan&amp;rft.aulast=Kietzmann&amp;rft.au=H&amp;rft.issn=0007-6813&amp;rft.issue=3&amp;rft.jtitle=Business+horizons&amp;rft.date=2010&amp;rft.spage=241&amp;rft.volume=54&amp;rft.doi=10.1016/j.bushor.2011.01.005&amp;rfr_id=info:sid/www.exlibrisgroup.com:bx-hotarticle" TargetMode="External"/><Relationship Id="rId40" Type="http://schemas.openxmlformats.org/officeDocument/2006/relationships/hyperlink" Target="http://elink.lic.vnu.edu.vn/sfxlcl41?ctx_enc=info%3Aofi%2Fenc%3AUTF-8&amp;ctx_ver=Z39.88-2004&amp;rft_val_fmt=info%3Aofi%2Ffmt%3Akev%3Amtx%3Ajournal&amp;url_ctx_fmt=info%3Aofi%2Ffmt%3Akev%3Amtx%3Actx&amp;url_ver=Z39.88-2004&amp;rft.atitle=Hierarchical+nanoparticle+assemblies+formed+by+decorating+breath+figures&amp;rft.aufirst=Alexander&amp;rft.aulast=Boeker&amp;rft.au=A&amp;rft.issn=1476-1122&amp;rft.issue=5&amp;rft.jtitle=Nature+Materials&amp;rft.date=2004&amp;rft.spage=302&amp;rft.volume=3&amp;rft.doi=10.1038/nmat1110&amp;rfr_id=info:sid/www.exlibrisgroup.com:bx-hotarticle" TargetMode="External"/><Relationship Id="rId45" Type="http://schemas.openxmlformats.org/officeDocument/2006/relationships/hyperlink" Target="http://elink.lic.vnu.edu.vn/sfxlcl41?ctx_enc=info%3Aofi%2Fenc%3AUTF-8&amp;ctx_ver=Z39.88-2004&amp;rft_val_fmt=info%3Aofi%2Ffmt%3Akev%3Amtx%3Ajournal&amp;url_ctx_fmt=info%3Aofi%2Ffmt%3Akev%3Amtx%3Actx&amp;url_ver=Z39.88-2004&amp;rft.atitle=Entropy-driven+segregation+of+nanoparticles+to+cracks+in+multilayered+composite+polymer+structures&amp;rft.aufirst=Suresh&amp;rft.aulast=Gupta&amp;rft.au=S&amp;rft.issn=1476-1122&amp;rft.issue=3&amp;rft.jtitle=Nature+Materials&amp;rft.date=2006&amp;rft.spage=229&amp;rft.volume=5&amp;rft.doi=10.1038/nmat1582&amp;rfr_id=info:sid/www.exlibrisgroup.com:bx-hotarticle" TargetMode="External"/><Relationship Id="rId66" Type="http://schemas.openxmlformats.org/officeDocument/2006/relationships/hyperlink" Target="http://elink.lic.vnu.edu.vn/sfxlcl41?ctx_enc=info%3Aofi%2Fenc%3AUTF-8&amp;ctx_ver=Z39.88-2004&amp;rft_val_fmt=info%3Aofi%2Ffmt%3Akev%3Amtx%3Ajournal&amp;url_ctx_fmt=info%3Aofi%2Ffmt%3Akev%3Amtx%3Actx&amp;url_ver=Z39.88-2004&amp;rft.atitle=Tending+the+garden+of+learning%3A+lifelong+learning+as+core+library+value&amp;rft.aufirst=James&amp;rft.aulast=Elmborg&amp;rft.au=J&amp;rft.issn=0024-2594&amp;rft.issue=3&amp;rft.jtitle=Library+Trends&amp;rft.date=2016&amp;rft.spage=533&amp;rft.volume=64&amp;rft.doi=10.1353/lib.2016.0009&amp;rfr_id=info:sid/www.exlibrisgroup.com:bx-hotarticle" TargetMode="External"/><Relationship Id="rId87" Type="http://schemas.openxmlformats.org/officeDocument/2006/relationships/hyperlink" Target="http://elink.lic.vnu.edu.vn/sfxlcl41?ctx_enc=info%3Aofi%2Fenc%3AUTF-8&amp;ctx_ver=Z39.88-2004&amp;rft_val_fmt=info%3Aofi%2Ffmt%3Akev%3Amtx%3Ajournal&amp;url_ctx_fmt=info%3Aofi%2Ffmt%3Akev%3Amtx%3Actx&amp;url_ver=Z39.88-2004&amp;rft.atitle=The+Use+of+Medical+Marijuana+in+Cancer.&amp;rft.aufirst=Shauna&amp;rft.aulast=Birdsall&amp;rft.au=S%20M&amp;rft.issn=1523-3790&amp;rft.issue=7&amp;rft.jtitle=Current+Oncology+Reports&amp;rft.date=2016&amp;rft.spage=40&amp;rft.volume=18&amp;rft.doi=10.1007/s11912-016-0530-0&amp;rfr_id=info:sid/www.exlibrisgroup.com:bx-hotarticle" TargetMode="External"/><Relationship Id="rId110" Type="http://schemas.openxmlformats.org/officeDocument/2006/relationships/hyperlink" Target="http://elink.lic.vnu.edu.vn/sfxlcl41?ctx_enc=info%3Aofi%2Fenc%3AUTF-8&amp;ctx_ver=Z39.88-2004&amp;rft_val_fmt=info%3Aofi%2Ffmt%3Akev%3Amtx%3Ajournal&amp;url_ctx_fmt=info%3Aofi%2Ffmt%3Akev%3Amtx%3Actx&amp;url_ver=Z39.88-2004&amp;rft.atitle=Stress+management+through+regulation+of+blood+pressure+among+college+students.&amp;rft.aufirst=Anurag&amp;rft.aulast=Joshi&amp;rft.au=A&amp;rft.issn=1051-9815&amp;rft.issue=3&amp;rft.jtitle=Work&amp;rft.date=2016&amp;rft.spage=745&amp;rft.volume=54&amp;rft.doi=10.3233/WOR-162308&amp;rfr_id=info:sid/www.exlibrisgroup.com:bx-hotarticle" TargetMode="External"/><Relationship Id="rId115" Type="http://schemas.openxmlformats.org/officeDocument/2006/relationships/hyperlink" Target="http://elink.lic.vnu.edu.vn/sfxlcl41?ctx_enc=info%3Aofi%2Fenc%3AUTF-8&amp;ctx_ver=Z39.88-2004&amp;rft_val_fmt=info%3Aofi%2Ffmt%3Akev%3Amtx%3Ajournal&amp;url_ctx_fmt=info%3Aofi%2Ffmt%3Akev%3Amtx%3Actx&amp;url_ver=Z39.88-2004&amp;rft.atitle=Participation+in+the+occupations+of+everyday+life&amp;rft.aufirst=Mary&amp;rft.aulast=Law&amp;rft.au=M&amp;rft.issn=0272-9490&amp;rft.issue=6&amp;rft.jtitle=The+American+Journal+of+Occupational+Therapy&amp;rft.date=2002&amp;rft.spage=640&amp;rft.volume=56&amp;rft.doi=10.5014/ajot.56.6.640&amp;rfr_id=info:sid/www.exlibrisgroup.com:bx-hotarticle" TargetMode="External"/><Relationship Id="rId131" Type="http://schemas.openxmlformats.org/officeDocument/2006/relationships/hyperlink" Target="http://elink.lic.vnu.edu.vn/sfxlcl41?ctx_enc=info%3Aofi%2Fenc%3AUTF-8&amp;ctx_ver=Z39.88-2004&amp;rft_val_fmt=info%3Aofi%2Ffmt%3Akev%3Amtx%3Ajournal&amp;url_ctx_fmt=info%3Aofi%2Ffmt%3Akev%3Amtx%3Actx&amp;url_ver=Z39.88-2004&amp;rft.atitle=Caffeine+consumption+and+self-assessed+stress%2C+anxiety%2C+and+depression+in+secondary+school+children.&amp;rft.aufirst=Gareth&amp;rft.aulast=Richards&amp;rft.au=G&amp;rft.issn=0269-8811&amp;rft.issue=12&amp;rft.jtitle=Journal+of+psychopharmacology&amp;rft.date=2015&amp;rft.spage=1236&amp;rft.volume=29&amp;rft.doi=10.1177/0269881115612404&amp;rfr_id=info:sid/www.exlibrisgroup.com:bx-hotarticle" TargetMode="External"/><Relationship Id="rId136" Type="http://schemas.openxmlformats.org/officeDocument/2006/relationships/hyperlink" Target="http://elink.lic.vnu.edu.vn/sfxlcl41?ctx_enc=info%3Aofi%2Fenc%3AUTF-8&amp;ctx_ver=Z39.88-2004&amp;rft_val_fmt=info%3Aofi%2Ffmt%3Akev%3Amtx%3Ajournal&amp;url_ctx_fmt=info%3Aofi%2Ffmt%3Akev%3Amtx%3Actx&amp;url_ver=Z39.88-2004&amp;rft.atitle=Family+Therapy+for+Child+and+Adolescent+Eating+Disorders%3A+A+Critical+Review&amp;rft.aufirst=Tom&amp;rft.aulast=Jewell&amp;rft.au=T&amp;rft.issn=0014-7370&amp;rft.issue=3&amp;rft.jtitle=Family+process&amp;rft.date=2016&amp;rft.spage=577&amp;rft.volume=55&amp;rft.doi=10.1111/famp.12242&amp;rfr_id=info:sid/www.exlibrisgroup.com:bx-hotarticle" TargetMode="External"/><Relationship Id="rId157" Type="http://schemas.openxmlformats.org/officeDocument/2006/relationships/hyperlink" Target="http://elink.lic.vnu.edu.vn/sfxlcl41?ctx_enc=info%3Aofi%2Fenc%3AUTF-8&amp;ctx_ver=Z39.88-2004&amp;rft_val_fmt=info%3Aofi%2Ffmt%3Akev%3Amtx%3Ajournal&amp;url_ctx_fmt=info%3Aofi%2Ffmt%3Akev%3Amtx%3Actx&amp;url_ver=Z39.88-2004&amp;rft.atitle=Improving+patient+satisfaction+with+nursing+communication+using+bedside+shift+report.&amp;rft.aufirst=Kimberly&amp;rft.aulast=Radtke&amp;rft.au=K&amp;rft.issn=0887-6274&amp;rft.issue=1&amp;rft.jtitle=Clinical+nurse+specialist&amp;rft.date=2013&amp;rft.spage=19&amp;rft.volume=27&amp;rft.doi=10.1097/NUR.0b013e3182777011&amp;rfr_id=info:sid/www.exlibrisgroup.com:bx-hotarticle" TargetMode="External"/><Relationship Id="rId178" Type="http://schemas.openxmlformats.org/officeDocument/2006/relationships/hyperlink" Target="http://elink.lic.vnu.edu.vn/sfxlcl41?ctx_enc=info%3Aofi%2Fenc%3AUTF-8&amp;ctx_ver=Z39.88-2004&amp;rft_val_fmt=info%3Aofi%2Ffmt%3Akev%3Amtx%3Ajournal&amp;url_ctx_fmt=info%3Aofi%2Ffmt%3Akev%3Amtx%3Actx&amp;url_ver=Z39.88-2004&amp;rft.atitle=Working+memory&amp;rft.aufirst=Alan&amp;rft.aulast=Baddeley&amp;rft.au=A&amp;rft.issn=0036-8075&amp;rft.issue=5044&amp;rft.jtitle=Science&amp;rft.date=1992&amp;rft.spage=556&amp;rft.volume=255&amp;rft.doi=10.1126/science.1736359&amp;rfr_id=info:sid/www.exlibrisgroup.com:bx-hotarticle" TargetMode="External"/><Relationship Id="rId61" Type="http://schemas.openxmlformats.org/officeDocument/2006/relationships/hyperlink" Target="http://elink.lic.vnu.edu.vn/sfxlcl41?ctx_enc=info%3Aofi%2Fenc%3AUTF-8&amp;ctx_ver=Z39.88-2004&amp;rft_val_fmt=info%3Aofi%2Ffmt%3Akev%3Amtx%3Ajournal&amp;url_ctx_fmt=info%3Aofi%2Ffmt%3Akev%3Amtx%3Actx&amp;url_ver=Z39.88-2004&amp;rft.atitle=Making%2C+Makers%2C+and+Makerspaces%3A+A+Discourse+Analysis+of+Professional+Journal+Articles+and+Blog+Posts+about+Makerspaces+in+Public+Libraries.&amp;rft.aufirst=Rebekah&amp;rft.aulast=Willett&amp;rft.au=R&amp;rft.issn=0024-2519&amp;rft.issue=3&amp;rft.jtitle=The+library+quarterly&amp;rft.date=2016&amp;rft.spage=313&amp;rft.volume=86&amp;rfr_id=info:sid/www.exlibrisgroup.com:bx-hotarticle" TargetMode="External"/><Relationship Id="rId82" Type="http://schemas.openxmlformats.org/officeDocument/2006/relationships/hyperlink" Target="http://elink.lic.vnu.edu.vn/sfxlcl41?ctx_enc=info%3Aofi%2Fenc%3AUTF-8&amp;ctx_ver=Z39.88-2004&amp;rft_val_fmt=info%3Aofi%2Ffmt%3Akev%3Amtx%3Ajournal&amp;url_ctx_fmt=info%3Aofi%2Ffmt%3Akev%3Amtx%3Actx&amp;url_ver=Z39.88-2004&amp;rft.atitle=Systematic+review+of+the+health+benefits+of+physical+activity+and+fitness+in+school-aged+children+and+youth&amp;rft.aufirst=Ian&amp;rft.aulast=Janssen&amp;rft.au=I&amp;rft.issn=1479-5868&amp;rft.issue=1&amp;rft.jtitle=International+Journal+of+Behavioral+Nutrition+and+Physical+Activity&amp;rft.date=2010&amp;rft.spage=40&amp;rft.volume=7&amp;rft.doi=10.1186/1479-5868-7-40&amp;rfr_id=info:sid/www.exlibrisgroup.com:bx-hotarticle" TargetMode="External"/><Relationship Id="rId152" Type="http://schemas.openxmlformats.org/officeDocument/2006/relationships/hyperlink" Target="http://elink.lic.vnu.edu.vn/sfxlcl41?ctx_enc=info%3Aofi%2Fenc%3AUTF-8&amp;ctx_ver=Z39.88-2004&amp;rft_val_fmt=info%3Aofi%2Ffmt%3Akev%3Amtx%3Ajournal&amp;url_ctx_fmt=info%3Aofi%2Ffmt%3Akev%3Amtx%3Actx&amp;url_ver=Z39.88-2004&amp;rft.atitle=The+qualitative+content+analysis+process&amp;rft.aufirst=Satu&amp;rft.aulast=Elo&amp;rft.au=S&amp;rft.issn=0309-2402&amp;rft.issue=1&amp;rft.jtitle=Journal+of+advanced+nursing&amp;rft.date=2008&amp;rft.spage=107&amp;rft.volume=62&amp;rft.doi=10.1111/j.1365-2648.2007.04569.x&amp;rfr_id=info:sid/www.exlibrisgroup.com:bx-hotarticle" TargetMode="External"/><Relationship Id="rId173" Type="http://schemas.openxmlformats.org/officeDocument/2006/relationships/hyperlink" Target="http://elink.lic.vnu.edu.vn/sfxlcl41?ctx_enc=info%3Aofi%2Fenc%3AUTF-8&amp;ctx_ver=Z39.88-2004&amp;rft_val_fmt=info%3Aofi%2Ffmt%3Akev%3Amtx%3Ajournal&amp;url_ctx_fmt=info%3Aofi%2Ffmt%3Akev%3Amtx%3Actx&amp;url_ver=Z39.88-2004&amp;rft.atitle=Bioinspired+Surfaces+with+Special+Wettability&amp;rft.aufirst=Taolei&amp;rft.aulast=Sun&amp;rft.au=T&amp;rft.issn=0001-4842&amp;rft.issue=8&amp;rft.jtitle=Accounts+of+chemical+research&amp;rft.date=2005&amp;rft.spage=644&amp;rft.volume=38&amp;rft.doi=10.1021/ar040224c&amp;rfr_id=info:sid/www.exlibrisgroup.com:bx-hotarticle" TargetMode="External"/><Relationship Id="rId194" Type="http://schemas.openxmlformats.org/officeDocument/2006/relationships/hyperlink" Target="http://elink.lic.vnu.edu.vn/sfxlcl41?ctx_enc=info%3Aofi%2Fenc%3AUTF-8&amp;ctx_ver=Z39.88-2004&amp;rft_val_fmt=info%3Aofi%2Ffmt%3Akev%3Amtx%3Ajournal&amp;url_ctx_fmt=info%3Aofi%2Ffmt%3Akev%3Amtx%3Actx&amp;url_ver=Z39.88-2004&amp;rft.atitle=Surface-Functionalized+CdSe+Nanorods+for+Assembly+in+Diblock+Copolymer+Templates&amp;rft.aufirst=Qingling&amp;rft.aulast=Zhang&amp;rft.au=Q&amp;rft.issn=0002-7863&amp;rft.issue=12&amp;rft.jtitle=Journal+of+the+American+Chemical+Society&amp;rft.date=2006&amp;rft.spage=3898&amp;rft.volume=128&amp;rft.doi=10.1021/ja058615p&amp;rfr_id=info:sid/www.exlibrisgroup.com:bx-hotarticle" TargetMode="External"/><Relationship Id="rId199" Type="http://schemas.openxmlformats.org/officeDocument/2006/relationships/hyperlink" Target="http://elink.lic.vnu.edu.vn/sfxlcl41?ctx_enc=info%3Aofi%2Fenc%3AUTF-8&amp;ctx_ver=Z39.88-2004&amp;rft_val_fmt=info%3Aofi%2Ffmt%3Akev%3Amtx%3Ajournal&amp;url_ctx_fmt=info%3Aofi%2Ffmt%3Akev%3Amtx%3Actx&amp;url_ver=Z39.88-2004&amp;rft.atitle=Dendronized+polymers+with+tailored+surface+groups&amp;rft.aufirst=Andreas&amp;rft.aulast=Nystr%C3%B6m&amp;rft.au=&amp;rft.issn=0887-624X&amp;rft.issue=17&amp;rft.jtitle=Journal+of+polymer+science.+Part+A%2C+Polymer+chemistry&amp;rft.date=2005&amp;rft.spage=3852&amp;rft.volume=43&amp;rft.doi=10.1002/pola.20846&amp;rfr_id=info:sid/www.exlibrisgroup.com:bx-hotarticle" TargetMode="External"/><Relationship Id="rId203" Type="http://schemas.openxmlformats.org/officeDocument/2006/relationships/hyperlink" Target="http://elink.lic.vnu.edu.vn/sfxlcl41?ctx_enc=info%3Aofi%2Fenc%3AUTF-8&amp;ctx_ver=Z39.88-2004&amp;rft_val_fmt=info%3Aofi%2Ffmt%3Akev%3Amtx%3Ajournal&amp;url_ctx_fmt=info%3Aofi%2Ffmt%3Akev%3Amtx%3Actx&amp;url_ver=Z39.88-2004&amp;rft.atitle=Microfluidics%3A+Fluid+physics+at+the+nanoliter+scale&amp;rft.aufirst=Todd&amp;rft.aulast=Squires&amp;rft.au=M.&amp;rft.issn=0034-6861&amp;rft.issue=3&amp;rft.jtitle=Reviews+of+modern+physics&amp;rft.date=2005&amp;rft.spage=977&amp;rft.volume=77&amp;rft.doi=10.1103/RevModPhys.77.977&amp;rfr_id=info:sid/www.exlibrisgroup.com:bx-hotarticle" TargetMode="External"/><Relationship Id="rId208" Type="http://schemas.openxmlformats.org/officeDocument/2006/relationships/hyperlink" Target="http://elink.lic.vnu.edu.vn/sfxlcl41?ctx_enc=info%3Aofi%2Fenc%3AUTF-8&amp;ctx_ver=Z39.88-2004&amp;rft_val_fmt=info%3Aofi%2Ffmt%3Akev%3Amtx%3Ajournal&amp;url_ctx_fmt=info%3Aofi%2Ffmt%3Akev%3Amtx%3Actx&amp;url_ver=Z39.88-2004&amp;rft.atitle=Janus+particles&amp;rft.aufirst=Andreas&amp;rft.aulast=Walther&amp;rft.au=A&amp;rft.issn=1744-683X&amp;rft.issue=4&amp;rft.jtitle=Soft+matter&amp;rft.date=2008&amp;rft.spage=663&amp;rft.volume=4&amp;rft.doi=10.1039/b718131k&amp;rfr_id=info:sid/www.exlibrisgroup.com:bx-hotarticle" TargetMode="External"/><Relationship Id="rId229" Type="http://schemas.openxmlformats.org/officeDocument/2006/relationships/hyperlink" Target="http://elink.lic.vnu.edu.vn/sfxlcl41?ctx_enc=info%3Aofi%2Fenc%3AUTF-8&amp;ctx_ver=Z39.88-2004&amp;rft_val_fmt=info%3Aofi%2Ffmt%3Akev%3Amtx%3Ajournal&amp;url_ctx_fmt=info%3Aofi%2Ffmt%3Akev%3Amtx%3Actx&amp;url_ver=Z39.88-2004&amp;rft.atitle=Increasing+cooperation+with+the+police+using+Body+Worn+Cameras.&amp;rft.aufirst=Barak&amp;rft.aulast=Ariel&amp;rft.au=B&amp;rft.issn=1098-6111&amp;rft.issue=3&amp;rft.jtitle=Police+quarterly&amp;rft.date=2016&amp;rft.spage=326&amp;rft.volume=19&amp;rft.doi=10.1177/1098611116653723&amp;rfr_id=info:sid/www.exlibrisgroup.com:bx-hotarticle" TargetMode="External"/><Relationship Id="rId19" Type="http://schemas.openxmlformats.org/officeDocument/2006/relationships/hyperlink" Target="http://elink.lic.vnu.edu.vn/sfxlcl41?ctx_enc=info%3Aofi%2Fenc%3AUTF-8&amp;ctx_ver=Z39.88-2004&amp;rft_val_fmt=info%3Aofi%2Ffmt%3Akev%3Amtx%3Ajournal&amp;url_ctx_fmt=info%3Aofi%2Ffmt%3Akev%3Amtx%3Actx&amp;url_ver=Z39.88-2004&amp;rft.atitle=Firm+resources+and+sustained+competitive+advantage&amp;rft.aufirst=Jay&amp;rft.aulast=Barney&amp;rft.au=J&amp;rft.issn=0149-2063&amp;rft.issue=1&amp;rft.jtitle=Journal+of+management&amp;rft.date=1991&amp;rft.spage=99&amp;rft.volume=17&amp;rft.doi=10.1177/014920639101700108&amp;rfr_id=info:sid/www.exlibrisgroup.com:bx-hotarticle" TargetMode="External"/><Relationship Id="rId224" Type="http://schemas.openxmlformats.org/officeDocument/2006/relationships/hyperlink" Target="http://elink.lic.vnu.edu.vn/sfxlcl41?ctx_enc=info%3Aofi%2Fenc%3AUTF-8&amp;ctx_ver=Z39.88-2004&amp;rft_val_fmt=info%3Aofi%2Ffmt%3Akev%3Amtx%3Ajournal&amp;url_ctx_fmt=info%3Aofi%2Ffmt%3Akev%3Amtx%3Actx&amp;url_ver=Z39.88-2004&amp;rft.atitle=Stop+Blaming+the+Victim%3A+A+Meta-Analysis+on+Rape+Myths.&amp;rft.aufirst=Eliana&amp;rft.aulast=Suarez&amp;rft.au=E&amp;rft.issn=0886-2605&amp;rft.issue=11&amp;rft.jtitle=Journal+of+interpersonal+violence&amp;rft.date=2010&amp;rft.spage=2010&amp;rft.volume=25&amp;rft.doi=10.1177/0886260509354503&amp;rfr_id=info:sid/www.exlibrisgroup.com:bx-hotarticle" TargetMode="External"/><Relationship Id="rId240" Type="http://schemas.openxmlformats.org/officeDocument/2006/relationships/hyperlink" Target="http://elink.lic.vnu.edu.vn/sfxlcl41?ctx_enc=info%3Aofi%2Fenc%3AUTF-8&amp;ctx_ver=Z39.88-2004&amp;rft_val_fmt=info%3Aofi%2Ffmt%3Akev%3Amtx%3Ajournal&amp;url_ctx_fmt=info%3Aofi%2Ffmt%3Akev%3Amtx%3Actx&amp;url_ver=Z39.88-2004&amp;rft.atitle=Intrinsic+and+extrinsic+motivations+%3A+Classic+definitions+and+new+directions&amp;rft.aufirst=Richard&amp;rft.aulast=Ryan&amp;rft.au=R&amp;rft.issn=0361-476X&amp;rft.issue=1&amp;rft.jtitle=Contemporary+educational+psychology&amp;rft.date=2000&amp;rft.spage=54&amp;rft.volume=25&amp;rft.doi=10.1006/ceps.1999.1020&amp;rfr_id=info:sid/www.exlibrisgroup.com:bx-hotarticle" TargetMode="External"/><Relationship Id="rId245" Type="http://schemas.openxmlformats.org/officeDocument/2006/relationships/hyperlink" Target="http://elink.lic.vnu.edu.vn/sfxlcl41?ctx_enc=info%3Aofi%2Fenc%3AUTF-8&amp;ctx_ver=Z39.88-2004&amp;rft_val_fmt=info%3Aofi%2Ffmt%3Akev%3Amtx%3Ajournal&amp;url_ctx_fmt=info%3Aofi%2Ffmt%3Akev%3Amtx%3Actx&amp;url_ver=Z39.88-2004&amp;rft.atitle=Relationship+between+color+and+emotion%3A+A+study+of+college+students&amp;rft.aufirst=Naz&amp;rft.aulast=Kaya&amp;rft.au=N&amp;rft.issn=0146-3934&amp;rft.issue=3&amp;rft.jtitle=College+Student+Journal&amp;rft.date=2004&amp;rft.spage=396&amp;rft.volume=38&amp;rfr_id=info:sid/www.exlibrisgroup.com:bx-hotarticle" TargetMode="External"/><Relationship Id="rId261" Type="http://schemas.openxmlformats.org/officeDocument/2006/relationships/hyperlink" Target="http://elink.lic.vnu.edu.vn/sfxlcl41?ctx_enc=info%3Aofi%2Fenc%3AUTF-8&amp;ctx_ver=Z39.88-2004&amp;rft_val_fmt=info%3Aofi%2Ffmt%3Akev%3Amtx%3Ajournal&amp;url_ctx_fmt=info%3Aofi%2Ffmt%3Akev%3Amtx%3Actx&amp;url_ver=Z39.88-2004&amp;rft.atitle=Framing%3A+Toward+clarification+of+a+fractured+paradigm&amp;rft.aufirst=Robert&amp;rft.aulast=Entman&amp;rft.au=R%20M&amp;rft.issn=0021-9916&amp;rft.issue=4&amp;rft.jtitle=Journal+of+communication&amp;rft.date=1993&amp;rft.spage=51&amp;rft.volume=43&amp;rft.doi=10.1111/j.1460-2466.1993.tb01304.x&amp;rfr_id=info:sid/www.exlibrisgroup.com:bx-hotarticle" TargetMode="External"/><Relationship Id="rId266" Type="http://schemas.openxmlformats.org/officeDocument/2006/relationships/hyperlink" Target="http://elink.lic.vnu.edu.vn/sfxlcl41?ctx_enc=info%3Aofi%2Fenc%3AUTF-8&amp;ctx_ver=Z39.88-2004&amp;rft_val_fmt=info%3Aofi%2Ffmt%3Akev%3Amtx%3Ajournal&amp;url_ctx_fmt=info%3Aofi%2Ffmt%3Akev%3Amtx%3Actx&amp;url_ver=Z39.88-2004&amp;rft.atitle=Self-Presentation+in+Online+Personals+%3A+The+Role+of+Anticipated+Future+Interaction%2C+Self-Disclosure%2C+and+Perceived+Success+in+Internet+Dating&amp;rft.aufirst=Jennifer&amp;rft.aulast=Gibbs&amp;rft.au=J&amp;rft.issn=0093-6502&amp;rft.issue=2&amp;rft.jtitle=Communication+research&amp;rft.date=2006&amp;rft.spage=152&amp;rft.volume=33&amp;rft.doi=10.1177/0093650205285368&amp;rfr_id=info:sid/www.exlibrisgroup.com:bx-hotarticle" TargetMode="External"/><Relationship Id="rId287" Type="http://schemas.openxmlformats.org/officeDocument/2006/relationships/hyperlink" Target="http://elink.lic.vnu.edu.vn/sfxlcl41?ctx_enc=info%3Aofi%2Fenc%3AUTF-8&amp;ctx_ver=Z39.88-2004&amp;rft_val_fmt=info%3Aofi%2Ffmt%3Akev%3Amtx%3Ajournal&amp;url_ctx_fmt=info%3Aofi%2Ffmt%3Akev%3Amtx%3Actx&amp;url_ver=Z39.88-2004&amp;rft.atitle=The+benefits+of+being+present%3A+mindfulness+and+its+role+in+psychological+well-being.&amp;rft.aufirst=Kirk&amp;rft.aulast=Brown&amp;rft.au=K%20W&amp;rft.issn=0022-3514&amp;rft.issue=4&amp;rft.jtitle=Journal+of+personality+and+social+psychology&amp;rft.date=2003&amp;rft.spage=822&amp;rft.volume=84&amp;rft.doi=10.1037/0022-3514.84.4.822&amp;rfr_id=info:sid/www.exlibrisgroup.com:bx-hotarticle" TargetMode="External"/><Relationship Id="rId14" Type="http://schemas.openxmlformats.org/officeDocument/2006/relationships/hyperlink" Target="http://elink.lic.vnu.edu.vn/sfxlcl41?ctx_enc=info%3Aofi%2Fenc%3AUTF-8&amp;ctx_ver=Z39.88-2004&amp;rft_val_fmt=info%3Aofi%2Ffmt%3Akev%3Amtx%3Ajournal&amp;url_ctx_fmt=info%3Aofi%2Ffmt%3Akev%3Amtx%3Actx&amp;url_ver=Z39.88-2004&amp;rft.atitle=Three+ways+to+think+about+the+sixth+mass+extinction&amp;rft.aufirst=Philip&amp;rft.aulast=Cafaro&amp;rft.au=P&amp;rft.issn=0006-3207&amp;rft.jtitle=Biological+Conservation&amp;rft.date=2015&amp;rft.spage=387&amp;rft.volume=192&amp;rft.doi=10.1016/j.biocon.2015.10.017&amp;rfr_id=info:sid/www.exlibrisgroup.com:bx-hotarticle" TargetMode="External"/><Relationship Id="rId30" Type="http://schemas.openxmlformats.org/officeDocument/2006/relationships/hyperlink" Target="http://elink.lic.vnu.edu.vn/sfxlcl41?ctx_enc=info%3Aofi%2Fenc%3AUTF-8&amp;ctx_ver=Z39.88-2004&amp;rft_val_fmt=info%3Aofi%2Ffmt%3Akev%3Amtx%3Ajournal&amp;url_ctx_fmt=info%3Aofi%2Ffmt%3Akev%3Amtx%3Actx&amp;url_ver=Z39.88-2004&amp;rft.atitle=Inorganic+Nanodots+from+Thin+Films+of+Block+Copolymers&amp;rft.aufirst=Dong%20Ha&amp;rft.aulast=Kim&amp;rft.au=&amp;rft.issn=1530-6984&amp;rft.issue=10&amp;rft.jtitle=Nano+letters&amp;rft.date=2004&amp;rft.spage=1841&amp;rft.volume=4&amp;rft.doi=10.1021/nl049063w&amp;rfr_id=info:sid/www.exlibrisgroup.com:bx-hotarticle" TargetMode="External"/><Relationship Id="rId35" Type="http://schemas.openxmlformats.org/officeDocument/2006/relationships/hyperlink" Target="http://elink.lic.vnu.edu.vn/sfxlcl41?ctx_enc=info%3Aofi%2Fenc%3AUTF-8&amp;ctx_ver=Z39.88-2004&amp;rft_val_fmt=info%3Aofi%2Ffmt%3Akev%3Amtx%3Ajournal&amp;url_ctx_fmt=info%3Aofi%2Ffmt%3Akev%3Amtx%3Actx&amp;url_ver=Z39.88-2004&amp;rft.atitle=Nanocarriers+as+an+emerging+platform+for+cancer+therapy&amp;rft.aufirst=Dan&amp;rft.aulast=Peer&amp;rft.au=&amp;rft.issn=1748-3387&amp;rft.issue=12&amp;rft.jtitle=Nature+nanotechnology&amp;rft.date=2007&amp;rft.spage=751&amp;rft.volume=2&amp;rft.doi=10.1038/nnano.2007.387&amp;rfr_id=info:sid/www.exlibrisgroup.com:bx-hotarticle" TargetMode="External"/><Relationship Id="rId56" Type="http://schemas.openxmlformats.org/officeDocument/2006/relationships/hyperlink" Target="http://elink.lic.vnu.edu.vn/sfxlcl41?ctx_enc=info%3Aofi%2Fenc%3AUTF-8&amp;ctx_ver=Z39.88-2004&amp;rft_val_fmt=info%3Aofi%2Ffmt%3Akev%3Amtx%3Ajournal&amp;url_ctx_fmt=info%3Aofi%2Ffmt%3Akev%3Amtx%3Actx&amp;url_ver=Z39.88-2004&amp;rft.atitle=Medical+Marijuana+Laws%2C+Traffic+Fatalities%2C+and+Alcohol+Consumption&amp;rft.aufirst=Benjamin&amp;rft.aulast=Hansen&amp;rft.au=B&amp;rft.issn=0022-2186&amp;rft.issue=2&amp;rft.jtitle=Journal+of+Law+%26+Economics&amp;rft.date=2013&amp;rft.spage=333&amp;rft.volume=56&amp;rft.doi=10.1086/668812&amp;rfr_id=info:sid/www.exlibrisgroup.com:bx-hotarticle" TargetMode="External"/><Relationship Id="rId77" Type="http://schemas.openxmlformats.org/officeDocument/2006/relationships/hyperlink" Target="http://elink.lic.vnu.edu.vn/sfxlcl41?ctx_enc=info%3Aofi%2Fenc%3AUTF-8&amp;ctx_ver=Z39.88-2004&amp;rft_val_fmt=info%3Aofi%2Ffmt%3Akev%3Amtx%3Ajournal&amp;url_ctx_fmt=info%3Aofi%2Ffmt%3Akev%3Amtx%3Actx&amp;url_ver=Z39.88-2004&amp;rft.atitle=Genetically+Modified+%28GM%29+Foods+and+Ethical+Eating.&amp;rft.aufirst=Francis&amp;rft.aulast=Dizon&amp;rft.au=F&amp;rft.issn=0022-1147&amp;rft.issue=2&amp;rft.jtitle=Journal+of+food+science&amp;rft.date=2016&amp;rft.volume=81&amp;rft.doi=10.1111/1750-3841.13191&amp;rfr_id=info:sid/www.exlibrisgroup.com:bx-hotarticle" TargetMode="External"/><Relationship Id="rId100" Type="http://schemas.openxmlformats.org/officeDocument/2006/relationships/hyperlink" Target="http://elink.lic.vnu.edu.vn/sfxlcl41?ctx_enc=info%3Aofi%2Fenc%3AUTF-8&amp;ctx_ver=Z39.88-2004&amp;rft_val_fmt=info%3Aofi%2Ffmt%3Akev%3Amtx%3Ajournal&amp;url_ctx_fmt=info%3Aofi%2Ffmt%3Akev%3Amtx%3Actx&amp;url_ver=Z39.88-2004&amp;rft.atitle=Regular+breakfast+consumption+is+associated+with+increased+IQ+in+kindergarten+children&amp;rft.aufirst=Jianghong&amp;rft.aulast=Liu&amp;rft.au=&amp;rft.issn=0378-3782&amp;rft.issue=4&amp;rft.jtitle=Early+human+development&amp;rft.date=2013&amp;rft.spage=257&amp;rft.volume=89&amp;rft.doi=10.1016/j.earlhumdev.2013.01.006&amp;rfr_id=info:sid/www.exlibrisgroup.com:bx-hotarticle" TargetMode="External"/><Relationship Id="rId105" Type="http://schemas.openxmlformats.org/officeDocument/2006/relationships/hyperlink" Target="http://elink.lic.vnu.edu.vn/sfxlcl41?ctx_enc=info%3Aofi%2Fenc%3AUTF-8&amp;ctx_ver=Z39.88-2004&amp;rft_val_fmt=info%3Aofi%2Ffmt%3Akev%3Amtx%3Ajournal&amp;url_ctx_fmt=info%3Aofi%2Ffmt%3Akev%3Amtx%3Actx&amp;url_ver=Z39.88-2004&amp;rft.atitle=Beyond+the+Condom%3A+Frontiers+in+Male+Contraception.&amp;rft.aufirst=Mara&amp;rft.aulast=Roth&amp;rft.au=&amp;rft.issn=1526-8004&amp;rft.issue=3&amp;rft.jtitle=Seminars+in+reproductive+medicine&amp;rft.date=2016&amp;rft.spage=183&amp;rft.volume=34&amp;rft.doi=10.1055/s-0036-1571435&amp;rfr_id=info:sid/www.exlibrisgroup.com:bx-hotarticle" TargetMode="External"/><Relationship Id="rId126" Type="http://schemas.openxmlformats.org/officeDocument/2006/relationships/hyperlink" Target="http://elink.lic.vnu.edu.vn/sfxlcl41?ctx_enc=info%3Aofi%2Fenc%3AUTF-8&amp;ctx_ver=Z39.88-2004&amp;rft_val_fmt=info%3Aofi%2Ffmt%3Akev%3Amtx%3Ajournal&amp;url_ctx_fmt=info%3Aofi%2Ffmt%3Akev%3Amtx%3Actx&amp;url_ver=Z39.88-2004&amp;rft.atitle=Prescription+stimulant+medication+misuse%3A+Where+are+we+and+where+do+we+go+from+here%3F&amp;rft.aufirst=Lisa&amp;rft.aulast=Weyandt&amp;rft.au=L&amp;rft.issn=1064-1297&amp;rft.issue=5&amp;rft.jtitle=Experimental+and+clinical+psychopharmacology&amp;rft.date=2016&amp;rft.spage=400&amp;rft.volume=24&amp;rft.doi=10.1037/pha0000093&amp;rfr_id=info:sid/www.exlibrisgroup.com:bx-hotarticle" TargetMode="External"/><Relationship Id="rId147" Type="http://schemas.openxmlformats.org/officeDocument/2006/relationships/hyperlink" Target="http://elink.lic.vnu.edu.vn/sfxlcl41?ctx_enc=info%3Aofi%2Fenc%3AUTF-8&amp;ctx_ver=Z39.88-2004&amp;rft_val_fmt=info%3Aofi%2Ffmt%3Akev%3Amtx%3Ajournal&amp;url_ctx_fmt=info%3Aofi%2Ffmt%3Akev%3Amtx%3Actx&amp;url_ver=Z39.88-2004&amp;rft.atitle=Plastic+waste+in+the+marine+environment%3A+A+review+of+sources%2C+occurrence+and+effects&amp;rft.aulast=LI&amp;rft.au=W%20C&amp;rft.issn=0048-9697&amp;rft.jtitle=Science+of+the+total+environment&amp;rft.date=2016&amp;rft.spage=333&amp;rft.volume=566&amp;rft.doi=10.1016/j.scitotenv.2016.05.084&amp;rfr_id=info:sid/www.exlibrisgroup.com:bx-hotarticle" TargetMode="External"/><Relationship Id="rId168" Type="http://schemas.openxmlformats.org/officeDocument/2006/relationships/hyperlink" Target="http://elink.lic.vnu.edu.vn/sfxlcl41?ctx_enc=info%3Aofi%2Fenc%3AUTF-8&amp;ctx_ver=Z39.88-2004&amp;rft_val_fmt=info%3Aofi%2Ffmt%3Akev%3Amtx%3Ajournal&amp;url_ctx_fmt=info%3Aofi%2Ffmt%3Akev%3Amtx%3Actx&amp;url_ver=Z39.88-2004&amp;rft.atitle=The+role+of+the+media+in+body+image+concerns+among+women%3A+a+meta-analysis+of+experimental+and+correlational+studies.&amp;rft.aufirst=Shelly&amp;rft.aulast=Grabe&amp;rft.au=S&amp;rft.issn=0033-2909&amp;rft.issue=3&amp;rft.jtitle=Psychological+bulletin&amp;rft.date=2008&amp;rft.spage=460&amp;rft.volume=134&amp;rft.doi=10.1037/0033-2909.134.3.460&amp;rfr_id=info:sid/www.exlibrisgroup.com:bx-hotarticle" TargetMode="External"/><Relationship Id="rId282" Type="http://schemas.openxmlformats.org/officeDocument/2006/relationships/hyperlink" Target="http://elink.lic.vnu.edu.vn/sfxlcl41?ctx_enc=info%3Aofi%2Fenc%3AUTF-8&amp;ctx_ver=Z39.88-2004&amp;rft_val_fmt=info%3Aofi%2Ffmt%3Akev%3Amtx%3Ajournal&amp;url_ctx_fmt=info%3Aofi%2Ffmt%3Akev%3Amtx%3Actx&amp;url_ver=Z39.88-2004&amp;rft.atitle=Advantage+men%3A+The+sex+pay+gap+in+professional+tennis.&amp;rft.aufirst=Collin&amp;rft.aulast=Flake&amp;rft.au=C%20R&amp;rft.issn=1012-6902&amp;rft.issue=3&amp;rft.jtitle=International+review+for+the+sociology+of+sport&amp;rft.date=2013&amp;rft.spage=366&amp;rft.volume=48&amp;rft.doi=10.1177/1012690212442166&amp;rfr_id=info:sid/www.exlibrisgroup.com:bx-hotarticle" TargetMode="External"/><Relationship Id="rId8" Type="http://schemas.openxmlformats.org/officeDocument/2006/relationships/hyperlink" Target="http://elink.lic.vnu.edu.vn/sfxlcl41?ctx_enc=info%3Aofi%2Fenc%3AUTF-8&amp;ctx_ver=Z39.88-2004&amp;rft_val_fmt=info%3Aofi%2Ffmt%3Akev%3Amtx%3Ajournal&amp;url_ctx_fmt=info%3Aofi%2Ffmt%3Akev%3Amtx%3Actx&amp;url_ver=Z39.88-2004&amp;rft.atitle=Breed+differences+in+canine+aggression&amp;rft.aufirst=Deborah&amp;rft.aulast=Duffy&amp;rft.au=D%20L&amp;rft.issn=0168-1591&amp;rft.issue=3-4&amp;rft.jtitle=Applied+animal+behaviour+science&amp;rft.date=2008&amp;rft.spage=441&amp;rft.volume=114&amp;rft.doi=10.1016/j.applanim.2008.04.006&amp;rfr_id=info:sid/www.exlibrisgroup.com:bx-hotarticle" TargetMode="External"/><Relationship Id="rId51" Type="http://schemas.openxmlformats.org/officeDocument/2006/relationships/hyperlink" Target="http://elink.lic.vnu.edu.vn/sfxlcl41?ctx_enc=info%3Aofi%2Fenc%3AUTF-8&amp;ctx_ver=Z39.88-2004&amp;rft_val_fmt=info%3Aofi%2Ffmt%3Akev%3Amtx%3Ajournal&amp;url_ctx_fmt=info%3Aofi%2Ffmt%3Akev%3Amtx%3Actx&amp;url_ver=Z39.88-2004&amp;rft.atitle=Women%27s+progress+and+women%27s+human+rights&amp;rft.aufirst=Martha&amp;rft.aulast=Nussbaum&amp;rft.au=M&amp;rft.issn=0275-0392&amp;rft.issue=3&amp;rft.jtitle=Human+Rights+Quarterly&amp;rft.date=2016&amp;rft.spage=589&amp;rft.volume=38&amp;rfr_id=info:sid/www.exlibrisgroup.com:bx-hotarticle" TargetMode="External"/><Relationship Id="rId72" Type="http://schemas.openxmlformats.org/officeDocument/2006/relationships/hyperlink" Target="http://elink.lic.vnu.edu.vn/sfxlcl41?ctx_enc=info%3Aofi%2Fenc%3AUTF-8&amp;ctx_ver=Z39.88-2004&amp;rft_val_fmt=info%3Aofi%2Ffmt%3Akev%3Amtx%3Ajournal&amp;url_ctx_fmt=info%3Aofi%2Ffmt%3Akev%3Amtx%3Actx&amp;url_ver=Z39.88-2004&amp;rft.atitle=The+impact+of+social+media+on+children%2C+adolescents%2C+and+families.&amp;rft.aufirst=Gwenn&amp;rft.aulast=O%27Keeffe&amp;rft.au=G%20S&amp;rft.issn=0031-4005&amp;rft.issue=4&amp;rft.jtitle=Pediatrics&amp;rft.date=2011&amp;rft.spage=800&amp;rft.volume=127&amp;rft.doi=10.1542/peds.2011-0054&amp;rfr_id=info:sid/www.exlibrisgroup.com:bx-hotarticle" TargetMode="External"/><Relationship Id="rId93" Type="http://schemas.openxmlformats.org/officeDocument/2006/relationships/hyperlink" Target="http://elink.lic.vnu.edu.vn/sfxlcl41?ctx_enc=info%3Aofi%2Fenc%3AUTF-8&amp;ctx_ver=Z39.88-2004&amp;rft_val_fmt=info%3Aofi%2Ffmt%3Akev%3Amtx%3Ajournal&amp;url_ctx_fmt=info%3Aofi%2Ffmt%3Akev%3Amtx%3Actx&amp;url_ver=Z39.88-2004&amp;rft.atitle=Neurocognitive+Consequences+of+Sleep+Deprivation&amp;rft.aufirst=Namni&amp;rft.aulast=Goel&amp;rft.au=N&amp;rft.issn=0271-8235&amp;rft.issue=04&amp;rft.jtitle=Seminars+in+neurology&amp;rft.date=2009&amp;rft.spage=320&amp;rft.volume=29&amp;rft.doi=10.1055/s-0029-1237117&amp;rfr_id=info:sid/www.exlibrisgroup.com:bx-hotarticle" TargetMode="External"/><Relationship Id="rId98" Type="http://schemas.openxmlformats.org/officeDocument/2006/relationships/hyperlink" Target="http://elink.lic.vnu.edu.vn/sfxlcl41?ctx_enc=info%3Aofi%2Fenc%3AUTF-8&amp;ctx_ver=Z39.88-2004&amp;rft_val_fmt=info%3Aofi%2Ffmt%3Akev%3Amtx%3Ajournal&amp;url_ctx_fmt=info%3Aofi%2Ffmt%3Akev%3Amtx%3Actx&amp;url_ver=Z39.88-2004&amp;rft.atitle=Sex+Trafficking+and+the+Exploitation+of+Adolescents&amp;rft.aufirst=Natalie&amp;rft.aulast=McClain&amp;rft.au=N&amp;rft.issn=0884-2175&amp;rft.issue=2&amp;rft.jtitle=JOGNN&amp;rft.date=2011&amp;rft.spage=243&amp;rft.volume=40&amp;rft.doi=10.1111/j.1552-6909.2011.01221.x&amp;rfr_id=info:sid/www.exlibrisgroup.com:bx-hotarticle" TargetMode="External"/><Relationship Id="rId121" Type="http://schemas.openxmlformats.org/officeDocument/2006/relationships/hyperlink" Target="http://elink.lic.vnu.edu.vn/sfxlcl41?ctx_enc=info%3Aofi%2Fenc%3AUTF-8&amp;ctx_ver=Z39.88-2004&amp;rft_val_fmt=info%3Aofi%2Ffmt%3Akev%3Amtx%3Ajournal&amp;url_ctx_fmt=info%3Aofi%2Ffmt%3Akev%3Amtx%3Actx&amp;url_ver=Z39.88-2004&amp;rft.atitle=The+effects+of+violent+video+game+habits+on+adolescent+hostility%2C+aggressive+behaviors%2C+and+school+performance.&amp;rft.aufirst=Douglas&amp;rft.aulast=Gentile&amp;rft.au=D%20A&amp;rft.issn=0140-1971&amp;rft.issue=1&amp;rft.jtitle=Journal+of+adolescence&amp;rft.date=2004&amp;rft.spage=5&amp;rft.volume=27&amp;rft.doi=10.1016/j.adolescence.2003.10.002&amp;rfr_id=info:sid/www.exlibrisgroup.com:bx-hotarticle" TargetMode="External"/><Relationship Id="rId142" Type="http://schemas.openxmlformats.org/officeDocument/2006/relationships/hyperlink" Target="http://elink.lic.vnu.edu.vn/sfxlcl41?ctx_enc=info%3Aofi%2Fenc%3AUTF-8&amp;ctx_ver=Z39.88-2004&amp;rft_val_fmt=info%3Aofi%2Ffmt%3Akev%3Amtx%3Ajournal&amp;url_ctx_fmt=info%3Aofi%2Ffmt%3Akev%3Amtx%3Actx&amp;url_ver=Z39.88-2004&amp;rft.atitle=Canadian+Network+for+Mood+and+Anxiety+Treatments+%28CANMAT%29+2016+Clinical+Guidelines+for+the+Management+of+Adults+with+Major+Depressive+Disorder%3A+Section+3.+Pharmacological+Treatments.&amp;rft.aufirst=Sidney&amp;rft.aulast=Kennedy&amp;rft.au=S%20H&amp;rft.issn=0706-7437&amp;rft.issue=9&amp;rft.jtitle=Canadian+Journal+of+Psychiatry&amp;rft.date=2016&amp;rft.spage=540&amp;rft.volume=61&amp;rft.doi=10.1177/0706743716659417&amp;rfr_id=info:sid/www.exlibrisgroup.com:bx-hotarticle" TargetMode="External"/><Relationship Id="rId163" Type="http://schemas.openxmlformats.org/officeDocument/2006/relationships/hyperlink" Target="http://elink.lic.vnu.edu.vn/sfxlcl41?ctx_enc=info%3Aofi%2Fenc%3AUTF-8&amp;ctx_ver=Z39.88-2004&amp;rft_val_fmt=info%3Aofi%2Ffmt%3Akev%3Amtx%3Ajournal&amp;url_ctx_fmt=info%3Aofi%2Ffmt%3Akev%3Amtx%3Actx&amp;url_ver=Z39.88-2004&amp;rft.atitle=A+theory+of+human+motivation.&amp;rft.aufirst=A&amp;rft.aulast=Maslow&amp;rft.au=H&amp;rft.issn=0033-295X&amp;rft.issue=4&amp;rft.jtitle=Psychological+review&amp;rft.date=1943&amp;rft.spage=370&amp;rft.volume=50&amp;rft.doi=10.1037/h0054346&amp;rfr_id=info:sid/www.exlibrisgroup.com:bx-hotarticle" TargetMode="External"/><Relationship Id="rId184" Type="http://schemas.openxmlformats.org/officeDocument/2006/relationships/hyperlink" Target="http://elink.lic.vnu.edu.vn/sfxlcl41?ctx_enc=info%3Aofi%2Fenc%3AUTF-8&amp;ctx_ver=Z39.88-2004&amp;rft_val_fmt=info%3Aofi%2Ffmt%3Akev%3Amtx%3Ajournal&amp;url_ctx_fmt=info%3Aofi%2Ffmt%3Akev%3Amtx%3Actx&amp;url_ver=Z39.88-2004&amp;rft.atitle=A+rapid+and+sensitive+method+for+the+quantitation+of+microgram+quantities+of+protein+utilizing+the+principle+of+protein-dye+binding.&amp;rft.aufirst=Marion&amp;rft.aulast=Bradford&amp;rft.au=M%20M&amp;rft.issn=0003-2697&amp;rft.issue=1-2&amp;rft.jtitle=Analytical+biochemistry&amp;rft.date=1976&amp;rft.spage=248&amp;rft.volume=72&amp;rft.doi=10.1006/abio.1976.9999&amp;rfr_id=info:sid/www.exlibrisgroup.com:bx-hotarticle" TargetMode="External"/><Relationship Id="rId189" Type="http://schemas.openxmlformats.org/officeDocument/2006/relationships/hyperlink" Target="http://elink.lic.vnu.edu.vn/sfxlcl41?ctx_enc=info%3Aofi%2Fenc%3AUTF-8&amp;ctx_ver=Z39.88-2004&amp;rft_val_fmt=info%3Aofi%2Ffmt%3Akev%3Amtx%3Ajournal&amp;url_ctx_fmt=info%3Aofi%2Ffmt%3Akev%3Amtx%3Actx&amp;url_ver=Z39.88-2004&amp;rft.atitle=The+Hallmarks+of+Cancer&amp;rft.aufirst=Douglas&amp;rft.aulast=Hanahan&amp;rft.au=&amp;rft.issn=0092-8674&amp;rft.issue=1&amp;rft.jtitle=Cell&amp;rft.date=2000&amp;rft.spage=57&amp;rft.volume=100&amp;rft.doi=10.1016/S0092-8674%2800%2981683-9&amp;rfr_id=info:sid/www.exlibrisgroup.com:bx-hotarticle" TargetMode="External"/><Relationship Id="rId219" Type="http://schemas.openxmlformats.org/officeDocument/2006/relationships/hyperlink" Target="http://elink.lic.vnu.edu.vn/sfxlcl41?ctx_enc=info%3Aofi%2Fenc%3AUTF-8&amp;ctx_ver=Z39.88-2004&amp;rft_val_fmt=info%3Aofi%2Ffmt%3Akev%3Amtx%3Ajournal&amp;url_ctx_fmt=info%3Aofi%2Ffmt%3Akev%3Amtx%3Actx&amp;url_ver=Z39.88-2004&amp;rft.atitle=Academic+self-efficacy+and+first+year+college+student+performance+and+adjustment.&amp;rft.aufirst=Martin&amp;rft.aulast=Chemers&amp;rft.au=M&amp;rft.issn=0022-0663&amp;rft.issue=1&amp;rft.jtitle=Journal+of+educational+psychology&amp;rft.date=2001&amp;rft.spage=55&amp;rft.volume=93&amp;rft.doi=10.1037/0022-0663.93.1.55&amp;rfr_id=info:sid/www.exlibrisgroup.com:bx-hotarticle" TargetMode="External"/><Relationship Id="rId3" Type="http://schemas.openxmlformats.org/officeDocument/2006/relationships/settings" Target="settings.xml"/><Relationship Id="rId214" Type="http://schemas.openxmlformats.org/officeDocument/2006/relationships/hyperlink" Target="http://elink.lic.vnu.edu.vn/sfxlcl41?ctx_enc=info%3Aofi%2Fenc%3AUTF-8&amp;ctx_ver=Z39.88-2004&amp;rft_val_fmt=info%3Aofi%2Ffmt%3Akev%3Amtx%3Ajournal&amp;url_ctx_fmt=info%3Aofi%2Ffmt%3Akev%3Amtx%3Actx&amp;url_ver=Z39.88-2004&amp;rft.atitle=Intrinsic+and+extrinsic+motivations+%3A+Classic+definitions+and+new+directions&amp;rft.aufirst=Richard&amp;rft.aulast=Ryan&amp;rft.au=R&amp;rft.issn=0361-476X&amp;rft.issue=1&amp;rft.jtitle=Contemporary+educational+psychology&amp;rft.date=2000&amp;rft.spage=54&amp;rft.volume=25&amp;rft.doi=10.1006/ceps.1999.1020&amp;rfr_id=info:sid/www.exlibrisgroup.com:bx-hotarticle" TargetMode="External"/><Relationship Id="rId230" Type="http://schemas.openxmlformats.org/officeDocument/2006/relationships/hyperlink" Target="http://elink.lic.vnu.edu.vn/sfxlcl41?ctx_enc=info%3Aofi%2Fenc%3AUTF-8&amp;ctx_ver=Z39.88-2004&amp;rft_val_fmt=info%3Aofi%2Ffmt%3Akev%3Amtx%3Ajournal&amp;url_ctx_fmt=info%3Aofi%2Ffmt%3Akev%3Amtx%3Actx&amp;url_ver=Z39.88-2004&amp;rft.atitle=Ocean+acidification%3A+Linking+science+to+management+solutions+using+the+Great+Barrier+Reef+as+a+case+study&amp;rft.aufirst=Rebecca&amp;rft.aulast=Albright&amp;rft.au=R&amp;rft.issn=0301-4797&amp;rft.jtitle=Journal+of+environmental+management&amp;rft.date=2016&amp;rft.spage=641&amp;rft.volume=182&amp;rft.doi=10.1016/j.jenvman.2016.07.038&amp;rfr_id=info:sid/www.exlibrisgroup.com:bx-hotarticle" TargetMode="External"/><Relationship Id="rId235" Type="http://schemas.openxmlformats.org/officeDocument/2006/relationships/hyperlink" Target="http://elink.lic.vnu.edu.vn/sfxlcl41?ctx_enc=info%3Aofi%2Fenc%3AUTF-8&amp;ctx_ver=Z39.88-2004&amp;rft_val_fmt=info%3Aofi%2Ffmt%3Akev%3Amtx%3Ajournal&amp;url_ctx_fmt=info%3Aofi%2Ffmt%3Akev%3Amtx%3Actx&amp;url_ver=Z39.88-2004&amp;rft.atitle=Notes+to+self%3A+the+visual+culture+of+selfies+in+the+age+of+social+media.&amp;rft.aufirst=Derek&amp;rft.aulast=Murray&amp;rft.au=D%20C&amp;rft.issn=1025-3866&amp;rft.issue=6&amp;rft.jtitle=Consumption+markets+and+culture&amp;rft.date=2015&amp;rft.spage=490&amp;rft.volume=18&amp;rft.doi=10.1080/10253866.2015.1052967&amp;rfr_id=info:sid/www.exlibrisgroup.com:bx-hotarticle" TargetMode="External"/><Relationship Id="rId251" Type="http://schemas.openxmlformats.org/officeDocument/2006/relationships/hyperlink" Target="http://elink.lic.vnu.edu.vn/sfxlcl41?ctx_enc=info%3Aofi%2Fenc%3AUTF-8&amp;ctx_ver=Z39.88-2004&amp;rft_val_fmt=info%3Aofi%2Ffmt%3Akev%3Amtx%3Ajournal&amp;url_ctx_fmt=info%3Aofi%2Ffmt%3Akev%3Amtx%3Actx&amp;url_ver=Z39.88-2004&amp;rft.atitle=Pretty+as+a+Princess%3A+Longitudinal+Effects+of+Engagement+With+Disney+Princesses+on+Gender+Stereotypes%2C+Body+Esteem%2C+and+Prosocial+Behavior+in+Children.&amp;rft.aufirst=Sarah&amp;rft.aulast=Coyne&amp;rft.au=S%20M&amp;rft.issn=0009-3920&amp;rft.issue=6&amp;rft.jtitle=Child+development&amp;rft.date=2016&amp;rft.spage=1909&amp;rft.volume=87&amp;rft.doi=10.1111/cdev.12569&amp;rfr_id=info:sid/www.exlibrisgroup.com:bx-hotarticle" TargetMode="External"/><Relationship Id="rId256" Type="http://schemas.openxmlformats.org/officeDocument/2006/relationships/hyperlink" Target="http://elink.lic.vnu.edu.vn/sfxlcl41?ctx_enc=info%3Aofi%2Fenc%3AUTF-8&amp;ctx_ver=Z39.88-2004&amp;rft_val_fmt=info%3Aofi%2Ffmt%3Akev%3Amtx%3Ajournal&amp;url_ctx_fmt=info%3Aofi%2Ffmt%3Akev%3Amtx%3Actx&amp;url_ver=Z39.88-2004&amp;rft.atitle=Intersectionality+as+buzzword%3A+A+sociology+of+science+perspective+on+what+makes+a+feminist+theory+successful&amp;rft.aufirst=Kathy&amp;rft.aulast=Davis&amp;rft.au=K&amp;rft.issn=1464-7001&amp;rft.issue=1&amp;rft.jtitle=Feminist+theory&amp;rft.date=2008&amp;rft.spage=67&amp;rft.volume=9&amp;rft.doi=10.1177/1464700108086364&amp;rfr_id=info:sid/www.exlibrisgroup.com:bx-hotarticle" TargetMode="External"/><Relationship Id="rId277" Type="http://schemas.openxmlformats.org/officeDocument/2006/relationships/hyperlink" Target="http://elink.lic.vnu.edu.vn/sfxlcl41?ctx_enc=info%3Aofi%2Fenc%3AUTF-8&amp;ctx_ver=Z39.88-2004&amp;rft_val_fmt=info%3Aofi%2Ffmt%3Akev%3Amtx%3Ajournal&amp;url_ctx_fmt=info%3Aofi%2Ffmt%3Akev%3Amtx%3Actx&amp;url_ver=Z39.88-2004&amp;rft.atitle=Breaking+the+Glass+Ceiling%3A+Local+Gender%E2%80%90Based+Earnings+Inequality+and+Women%27s+Belief+in+the+American+Dream&amp;rft.aufirst=Benjamin&amp;rft.aulast=Newman&amp;rft.au=B%20J&amp;rft.issn=0092-5853&amp;rft.issue=4&amp;rft.jtitle=American+Journal+of+Political+Science&amp;rft.date=2016&amp;rft.spage=1006&amp;rft.volume=60&amp;rft.doi=10.1111/ajps.12195&amp;rfr_id=info:sid/www.exlibrisgroup.com:bx-hotarticle" TargetMode="External"/><Relationship Id="rId298" Type="http://schemas.openxmlformats.org/officeDocument/2006/relationships/fontTable" Target="fontTable.xml"/><Relationship Id="rId25" Type="http://schemas.openxmlformats.org/officeDocument/2006/relationships/hyperlink" Target="http://elink.lic.vnu.edu.vn/sfxlcl41?ctx_enc=info%3Aofi%2Fenc%3AUTF-8&amp;ctx_ver=Z39.88-2004&amp;rft_val_fmt=info%3Aofi%2Ffmt%3Akev%3Amtx%3Ajournal&amp;url_ctx_fmt=info%3Aofi%2Ffmt%3Akev%3Amtx%3Actx&amp;url_ver=Z39.88-2004&amp;rft.atitle=The+pyramid+of+corporate+social+responsibility%3A+toward+the+moral+management+of+organizational+stakeholders&amp;rft.aufirst=Archie&amp;rft.aulast=Carroll&amp;rft.au=A%20B&amp;rft.issn=0007-6813&amp;rft.issue=4&amp;rft.jtitle=Business+horizons&amp;rft.date=1991&amp;rft.spage=39&amp;rft.volume=34&amp;rft.doi=10.1016/0007-6813%2891%2990005-G&amp;rfr_id=info:sid/www.exlibrisgroup.com:bx-hotarticle" TargetMode="External"/><Relationship Id="rId46" Type="http://schemas.openxmlformats.org/officeDocument/2006/relationships/hyperlink" Target="http://elink.lic.vnu.edu.vn/sfxlcl41?ctx_enc=info%3Aofi%2Fenc%3AUTF-8&amp;ctx_ver=Z39.88-2004&amp;rft_val_fmt=info%3Aofi%2Ffmt%3Akev%3Amtx%3Ajournal&amp;url_ctx_fmt=info%3Aofi%2Ffmt%3Akev%3Amtx%3Actx&amp;url_ver=Z39.88-2004&amp;rft.atitle=Microfabricated+adhesive+mimicking+gecko+foot-hair&amp;rft.aulast=Geim&amp;rft.au=A%20K&amp;rft.issn=1476-1122&amp;rft.issue=7&amp;rft.jtitle=Nature+Materials&amp;rft.date=2003&amp;rft.spage=461&amp;rft.volume=2&amp;rft.doi=10.1038/nmat917&amp;rfr_id=info:sid/www.exlibrisgroup.com:bx-hotarticle" TargetMode="External"/><Relationship Id="rId67" Type="http://schemas.openxmlformats.org/officeDocument/2006/relationships/hyperlink" Target="http://elink.lic.vnu.edu.vn/sfxlcl41?ctx_enc=info%3Aofi%2Fenc%3AUTF-8&amp;ctx_ver=Z39.88-2004&amp;rft_val_fmt=info%3Aofi%2Ffmt%3Akev%3Amtx%3Ajournal&amp;url_ctx_fmt=info%3Aofi%2Ffmt%3Akev%3Amtx%3Actx&amp;url_ver=Z39.88-2004&amp;rft.atitle=%23Sleepyteens%3A+Social+media+use+in+adolescence+is+associated+with+poor+sleep+quality%2C+anxiety%2C+depression+and+low+self-esteem&amp;rft.aufirst=Heather&amp;rft.aulast=Woods&amp;rft.au=C.&amp;rft.issn=0140-1971&amp;rft.jtitle=Journal+of+Adolescence&amp;rft.date=2016&amp;rft.spage=41&amp;rft.volume=51&amp;rft.doi=10.1016/j.adolescence.2016.05.008&amp;rfr_id=info:sid/www.exlibrisgroup.com:bx-hotarticle" TargetMode="External"/><Relationship Id="rId116" Type="http://schemas.openxmlformats.org/officeDocument/2006/relationships/hyperlink" Target="http://elink.lic.vnu.edu.vn/sfxlcl41?ctx_enc=info%3Aofi%2Fenc%3AUTF-8&amp;ctx_ver=Z39.88-2004&amp;rft_val_fmt=info%3Aofi%2Ffmt%3Akev%3Amtx%3Ajournal&amp;url_ctx_fmt=info%3Aofi%2Ffmt%3Akev%3Amtx%3Actx&amp;url_ver=Z39.88-2004&amp;rft.atitle=%23Sleepyteens%3A+Social+media+use+in+adolescence+is+associated+with+poor+sleep+quality%2C+anxiety%2C+depression+and+low+self-esteem&amp;rft.aufirst=Heather&amp;rft.aulast=Woods&amp;rft.au=C.&amp;rft.issn=0140-1971&amp;rft.jtitle=Journal+of+Adolescence&amp;rft.date=2016&amp;rft.spage=41&amp;rft.volume=51&amp;rft.doi=10.1016/j.adolescence.2016.05.008&amp;rfr_id=info:sid/www.exlibrisgroup.com:bx-hotarticle" TargetMode="External"/><Relationship Id="rId137" Type="http://schemas.openxmlformats.org/officeDocument/2006/relationships/hyperlink" Target="http://elink.lic.vnu.edu.vn/sfxlcl41?ctx_enc=info%3Aofi%2Fenc%3AUTF-8&amp;ctx_ver=Z39.88-2004&amp;rft_val_fmt=info%3Aofi%2Ffmt%3Akev%3Amtx%3Ajournal&amp;url_ctx_fmt=info%3Aofi%2Ffmt%3Akev%3Amtx%3Actx&amp;url_ver=Z39.88-2004&amp;rft.atitle=The+Impact+of+Marijuana+Legalization+on+Adolescent+Use%2C+Consequences%2C+and+Perceived+Risk&amp;rft.aufirst=Ashley&amp;rft.aulast=Estoup&amp;rft.au=&amp;rft.issn=1082-6084&amp;rft.issue=14&amp;rft.jtitle=Substance+use+%26+misuse&amp;rft.date=2016&amp;rft.spage=1881&amp;rft.volume=51&amp;rft.doi=10.1080/10826084.2016.1200623&amp;rfr_id=info:sid/www.exlibrisgroup.com:bx-hotarticle" TargetMode="External"/><Relationship Id="rId158" Type="http://schemas.openxmlformats.org/officeDocument/2006/relationships/hyperlink" Target="http://elink.lic.vnu.edu.vn/sfxlcl41?ctx_enc=info%3Aofi%2Fenc%3AUTF-8&amp;ctx_ver=Z39.88-2004&amp;rft_val_fmt=info%3Aofi%2Ffmt%3Akev%3Amtx%3Ajournal&amp;url_ctx_fmt=info%3Aofi%2Ffmt%3Akev%3Amtx%3Actx&amp;url_ver=Z39.88-2004&amp;rft.atitle=The+relationship+between+nurse+practice+environment%2C+nurse+work+characteristics%2C+burnout+and+job+outcome+and+quality+of+nursing+care%3A+A+cross-sectional+survey.&amp;rft.aufirst=Peter&amp;rft.aulast=Van%20Bogaert&amp;rft.au=P&amp;rft.issn=0020-7489&amp;rft.issue=12&amp;rft.jtitle=International+journal+of+nursing+studies&amp;rft.date=2013&amp;rft.spage=1667&amp;rft.volume=50&amp;rft.doi=10.1016/j.ijnurstu.2013.05.010&amp;rfr_id=info:sid/www.exlibrisgroup.com:bx-hotarticle" TargetMode="External"/><Relationship Id="rId272" Type="http://schemas.openxmlformats.org/officeDocument/2006/relationships/hyperlink" Target="http://elink.lic.vnu.edu.vn/sfxlcl41?ctx_enc=info%3Aofi%2Fenc%3AUTF-8&amp;ctx_ver=Z39.88-2004&amp;rft_val_fmt=info%3Aofi%2Ffmt%3Akev%3Amtx%3Ajournal&amp;url_ctx_fmt=info%3Aofi%2Ffmt%3Akev%3Amtx%3Actx&amp;url_ver=Z39.88-2004&amp;rft.atitle=Who+Gets+a+Swiss+Passport%3F+A+Natural+Experiment+in+Immigrant+Discrimination&amp;rft.aufirst=Jens&amp;rft.aulast=Hainmueller&amp;rft.au=&amp;rft.issn=0003-0554&amp;rft.issue=01&amp;rft.jtitle=The+American+Political+Science+Review&amp;rft.date=2013&amp;rft.spage=159&amp;rft.volume=107&amp;rft.doi=10.1017/S0003055412000494&amp;rfr_id=info:sid/www.exlibrisgroup.com:bx-hotarticle" TargetMode="External"/><Relationship Id="rId293" Type="http://schemas.openxmlformats.org/officeDocument/2006/relationships/hyperlink" Target="http://elink.lic.vnu.edu.vn/sfxlcl41?ctx_enc=info%3Aofi%2Fenc%3AUTF-8&amp;ctx_ver=Z39.88-2004&amp;rft_val_fmt=info%3Aofi%2Ffmt%3Akev%3Amtx%3Ajournal&amp;url_ctx_fmt=info%3Aofi%2Ffmt%3Akev%3Amtx%3Actx&amp;url_ver=Z39.88-2004&amp;rft.atitle=Racial+Profiling+and+Use+of+Force+in+Police+Stops%3A+How+Local+Events+Trigger+Periods+of+Increased+Discrimination&amp;rft.aufirst=Joscha&amp;rft.aulast=Legewie&amp;rft.au=J&amp;rft.issn=0002-9602&amp;rft.issue=2&amp;rft.jtitle=American+journal+of+sociology&amp;rft.date=2016&amp;rft.spage=379&amp;rft.volume=122&amp;rft.doi=10.1086/687518&amp;rfr_id=info:sid/www.exlibrisgroup.com:bx-hotarticle" TargetMode="External"/><Relationship Id="rId20" Type="http://schemas.openxmlformats.org/officeDocument/2006/relationships/hyperlink" Target="http://elink.lic.vnu.edu.vn/sfxlcl41?ctx_enc=info%3Aofi%2Fenc%3AUTF-8&amp;ctx_ver=Z39.88-2004&amp;rft_val_fmt=info%3Aofi%2Ffmt%3Akev%3Amtx%3Ajournal&amp;url_ctx_fmt=info%3Aofi%2Ffmt%3Akev%3Amtx%3Actx&amp;url_ver=Z39.88-2004&amp;rft.atitle=Theory+of+the+firm%3A+Managerial+behavior%2C+agency+costs+and+ownership+structure&amp;rft.aufirst=Michael&amp;rft.aulast=Jensen&amp;rft.au=M%20C&amp;rft.issn=0304-405X&amp;rft.issue=4&amp;rft.jtitle=Journal+of+financial+economics&amp;rft.date=1976&amp;rft.spage=305&amp;rft.volume=3&amp;rft.doi=10.1016/0304-405X%2876%2990026-X&amp;rfr_id=info:sid/www.exlibrisgroup.com:bx-hotarticle" TargetMode="External"/><Relationship Id="rId41" Type="http://schemas.openxmlformats.org/officeDocument/2006/relationships/hyperlink" Target="http://elink.lic.vnu.edu.vn/sfxlcl41?ctx_enc=info%3Aofi%2Fenc%3AUTF-8&amp;ctx_ver=Z39.88-2004&amp;rft_val_fmt=info%3Aofi%2Ffmt%3Akev%3Amtx%3Ajournal&amp;url_ctx_fmt=info%3Aofi%2Ffmt%3Akev%3Amtx%3Actx&amp;url_ver=Z39.88-2004&amp;rft.atitle=Mechanical+properties+of+glass+fiber%2Forganic+fiber+mixed-mat+reinforced+thermoplastic+composites&amp;rft.aufirst=Takeshi&amp;rft.aulast=Kitano&amp;rft.au=M&amp;rft.issn=0272-8397&amp;rft.issue=4&amp;rft.jtitle=Polymer+Composites&amp;rft.date=2000&amp;rft.spage=493&amp;rft.volume=21&amp;rft.doi=10.1002/pc.10204&amp;rfr_id=info:sid/www.exlibrisgroup.com:bx-hotarticle" TargetMode="External"/><Relationship Id="rId62" Type="http://schemas.openxmlformats.org/officeDocument/2006/relationships/hyperlink" Target="http://elink.lic.vnu.edu.vn/sfxlcl41?ctx_enc=info%3Aofi%2Fenc%3AUTF-8&amp;ctx_ver=Z39.88-2004&amp;rft_val_fmt=info%3Aofi%2Ffmt%3Akev%3Amtx%3Ajournal&amp;url_ctx_fmt=info%3Aofi%2Ffmt%3Akev%3Amtx%3Actx&amp;url_ver=Z39.88-2004&amp;rft.atitle=Superhero+fan+service%3A+Audience+strategies+in+the+contemporary+interlinked+Hollywood+blockbuster.&amp;rft.aufirst=Bart&amp;rft.aulast=Beaty&amp;rft.au=B&amp;rft.issn=0197-2243&amp;rft.issue=5&amp;rft.jtitle=The+Information+society&amp;rft.date=2016&amp;rft.spage=318&amp;rft.volume=32&amp;rft.doi=10.1080/01972243.2016.1212616&amp;rfr_id=info:sid/www.exlibrisgroup.com:bx-hotarticle" TargetMode="External"/><Relationship Id="rId83" Type="http://schemas.openxmlformats.org/officeDocument/2006/relationships/hyperlink" Target="http://elink.lic.vnu.edu.vn/sfxlcl41?ctx_enc=info%3Aofi%2Fenc%3AUTF-8&amp;ctx_ver=Z39.88-2004&amp;rft_val_fmt=info%3Aofi%2Ffmt%3Akev%3Amtx%3Ajournal&amp;url_ctx_fmt=info%3Aofi%2Ffmt%3Akev%3Amtx%3Actx&amp;url_ver=Z39.88-2004&amp;rft.atitle=Breakfast+habits%2C+nutritional+status%2C+body+weight%2C+and+academic+performance+in+children+and+adolescents&amp;rft.aufirst=Gail&amp;rft.aulast=Rampersaud&amp;rft.au=G%20C&amp;rft.issn=0002-8223&amp;rft.issue=5&amp;rft.jtitle=Journal+of+the+American+Dietetic+Association&amp;rft.date=2005&amp;rft.spage=743&amp;rft.volume=105&amp;rft.doi=10.1016/j.jada.2005.02.007&amp;rfr_id=info:sid/www.exlibrisgroup.com:bx-hotarticle" TargetMode="External"/><Relationship Id="rId88" Type="http://schemas.openxmlformats.org/officeDocument/2006/relationships/hyperlink" Target="http://elink.lic.vnu.edu.vn/sfxlcl41?ctx_enc=info%3Aofi%2Fenc%3AUTF-8&amp;ctx_ver=Z39.88-2004&amp;rft_val_fmt=info%3Aofi%2Ffmt%3Akev%3Amtx%3Ajournal&amp;url_ctx_fmt=info%3Aofi%2Ffmt%3Akev%3Amtx%3Actx&amp;url_ver=Z39.88-2004&amp;rft.atitle=The+IASLC+Lung+Cancer+Staging+Project%3A+proposals+regarding+the+relevance+of+TNM+in+the+pathologic+staging+of+small+cell+lung+cancer+in+the+forthcoming+%28seventh%29+edition+of+the+TNM+classification+for+lung+cancer&amp;rft.aufirst=Frances&amp;rft.aulast=Shepherd&amp;rft.au=F%20A&amp;rft.issn=1556-0864&amp;rft.issue=9&amp;rft.jtitle=Journal+of+thoracic+oncology&amp;rft.date=2009&amp;rft.spage=1049&amp;rft.volume=4&amp;rft.doi=10.1097/JTO.0b013e3181b27799&amp;rfr_id=info:sid/www.exlibrisgroup.com:bx-hotarticle" TargetMode="External"/><Relationship Id="rId111" Type="http://schemas.openxmlformats.org/officeDocument/2006/relationships/hyperlink" Target="http://elink.lic.vnu.edu.vn/sfxlcl41?ctx_enc=info%3Aofi%2Fenc%3AUTF-8&amp;ctx_ver=Z39.88-2004&amp;rft_val_fmt=info%3Aofi%2Ffmt%3Akev%3Amtx%3Ajournal&amp;url_ctx_fmt=info%3Aofi%2Ffmt%3Akev%3Amtx%3Actx&amp;url_ver=Z39.88-2004&amp;rft.atitle=Foot+and+Ankle+Injuries+in+Runners&amp;rft.aufirst=Adam&amp;rft.aulast=Tenforde&amp;rft.au=A%20S&amp;rft.issn=1047-9651&amp;rft.issue=1&amp;rft.jtitle=Physical+medicine+and+rehabilitation+clinics+of+North+America&amp;rft.date=2016&amp;rft.spage=121&amp;rft.volume=27&amp;rft.doi=10.1016/j.pmr.2015.08.007&amp;rfr_id=info:sid/www.exlibrisgroup.com:bx-hotarticle" TargetMode="External"/><Relationship Id="rId132" Type="http://schemas.openxmlformats.org/officeDocument/2006/relationships/hyperlink" Target="http://elink.lic.vnu.edu.vn/sfxlcl41?ctx_enc=info%3Aofi%2Fenc%3AUTF-8&amp;ctx_ver=Z39.88-2004&amp;rft_val_fmt=info%3Aofi%2Ffmt%3Akev%3Amtx%3Ajournal&amp;url_ctx_fmt=info%3Aofi%2Ffmt%3Akev%3Amtx%3Actx&amp;url_ver=Z39.88-2004&amp;rft.atitle=The++Pharmacologic+and+Clinical+Effects+of+Medical+Cannabis+&amp;rft.aufirst=Laura&amp;rft.aulast=Borgelt&amp;rft.au=M&amp;rft.issn=02770008&amp;rft.issue=2&amp;rft.jtitle=Pharmacotherapy&amp;rft.date=2013&amp;rft.spage=195&amp;rft.volume=33&amp;rft.doi=10.1002/phar.1187&amp;rfr_id=info:sid/www.exlibrisgroup.com:bx-hotarticle" TargetMode="External"/><Relationship Id="rId153" Type="http://schemas.openxmlformats.org/officeDocument/2006/relationships/hyperlink" Target="http://elink.lic.vnu.edu.vn/sfxlcl41?ctx_enc=info%3Aofi%2Fenc%3AUTF-8&amp;ctx_ver=Z39.88-2004&amp;rft_val_fmt=info%3Aofi%2Ffmt%3Akev%3Amtx%3Ajournal&amp;url_ctx_fmt=info%3Aofi%2Ffmt%3Akev%3Amtx%3Actx&amp;url_ver=Z39.88-2004&amp;rft.atitle=A+method+of+analysing+interview+transcripts+in+qualitative+research&amp;rft.aufirst=Philip&amp;rft.aulast=Burnard&amp;rft.au=P&amp;rft.issn=0260-6917&amp;rft.issue=6&amp;rft.jtitle=Nurse+Education+Today&amp;rft.date=1991&amp;rft.spage=461&amp;rft.volume=11&amp;rft.doi=10.1016/0260-6917%2891%2990009-Y&amp;rfr_id=info:sid/www.exlibrisgroup.com:bx-hotarticle" TargetMode="External"/><Relationship Id="rId174" Type="http://schemas.openxmlformats.org/officeDocument/2006/relationships/hyperlink" Target="http://elink.lic.vnu.edu.vn/sfxlcl41?ctx_enc=info%3Aofi%2Fenc%3AUTF-8&amp;ctx_ver=Z39.88-2004&amp;rft_val_fmt=info%3Aofi%2Ffmt%3Akev%3Amtx%3Ajournal&amp;url_ctx_fmt=info%3Aofi%2Ffmt%3Akev%3Amtx%3Actx&amp;url_ver=Z39.88-2004&amp;rft.atitle=Ultrahydrophobic+Surfaces.+Effects+of+Topography+Length+Scales+on+Wettability&amp;rft.aufirst=Didem&amp;rft.aulast=Oener&amp;rft.au=D&amp;rft.issn=0743-7463&amp;rft.issue=20&amp;rft.jtitle=Langmuir&amp;rft.date=2000&amp;rft.spage=7777&amp;rft.volume=16&amp;rft.doi=10.1021/la000598o&amp;rfr_id=info:sid/www.exlibrisgroup.com:bx-hotarticle" TargetMode="External"/><Relationship Id="rId179" Type="http://schemas.openxmlformats.org/officeDocument/2006/relationships/hyperlink" Target="http://elink.lic.vnu.edu.vn/sfxlcl41?ctx_enc=info%3Aofi%2Fenc%3AUTF-8&amp;ctx_ver=Z39.88-2004&amp;rft_val_fmt=info%3Aofi%2Ffmt%3Akev%3Amtx%3Ajournal&amp;url_ctx_fmt=info%3Aofi%2Ffmt%3Akev%3Amtx%3Actx&amp;url_ver=Z39.88-2004&amp;rft.atitle=The%22Lotus+Effect%22Explained%3A+Two+Reasons+Why+Two+Length+Scales+of+Topography+Are+Important&amp;rft.aufirst=Lichao&amp;rft.aulast=Gao&amp;rft.au=L&amp;rft.issn=0743-7463&amp;rft.issue=7&amp;rft.jtitle=Langmuir&amp;rft.date=2006&amp;rft.spage=2966&amp;rft.volume=22&amp;rft.doi=10.1021/la0532149&amp;rfr_id=info:sid/www.exlibrisgroup.com:bx-hotarticle" TargetMode="External"/><Relationship Id="rId195" Type="http://schemas.openxmlformats.org/officeDocument/2006/relationships/hyperlink" Target="http://elink.lic.vnu.edu.vn/sfxlcl41?ctx_enc=info%3Aofi%2Fenc%3AUTF-8&amp;ctx_ver=Z39.88-2004&amp;rft_val_fmt=info%3Aofi%2Ffmt%3Akev%3Amtx%3Ajournal&amp;url_ctx_fmt=info%3Aofi%2Ffmt%3Akev%3Amtx%3Actx&amp;url_ver=Z39.88-2004&amp;rft.atitle=Nanoparticle+assembly+at+fluid+interfaces%3A+Structure+and+dynamics&amp;rft.aufirst=Yao&amp;rft.aulast=Lin&amp;rft.au=Y&amp;rft.issn=0743-7463&amp;rft.issue=1&amp;rft.jtitle=Langmuir&amp;rft.date=2005&amp;rft.spage=191&amp;rft.volume=21&amp;rft.doi=10.1021/la048000q&amp;rfr_id=info:sid/www.exlibrisgroup.com:bx-hotarticle" TargetMode="External"/><Relationship Id="rId209" Type="http://schemas.openxmlformats.org/officeDocument/2006/relationships/hyperlink" Target="http://elink.lic.vnu.edu.vn/sfxlcl41?ctx_enc=info%3Aofi%2Fenc%3AUTF-8&amp;ctx_ver=Z39.88-2004&amp;rft_val_fmt=info%3Aofi%2Ffmt%3Akev%3Amtx%3Ajournal&amp;url_ctx_fmt=info%3Aofi%2Ffmt%3Akev%3Amtx%3Actx&amp;url_ver=Z39.88-2004&amp;rft.atitle=2.+5%25+efficient+organic+plastic+solar+cells&amp;rft.aufirst=Sean&amp;rft.aulast=Shaheen&amp;rft.au=S%20E&amp;rft.issn=0003-6951&amp;rft.issue=6&amp;rft.jtitle=Applied+physics+letters&amp;rft.date=2001&amp;rft.spage=841&amp;rft.volume=78&amp;rft.doi=10.1063/1.1345834&amp;rfr_id=info:sid/www.exlibrisgroup.com:bx-hotarticle" TargetMode="External"/><Relationship Id="rId190" Type="http://schemas.openxmlformats.org/officeDocument/2006/relationships/hyperlink" Target="http://elink.lic.vnu.edu.vn/sfxlcl41?ctx_enc=info%3Aofi%2Fenc%3AUTF-8&amp;ctx_ver=Z39.88-2004&amp;rft_val_fmt=info%3Aofi%2Ffmt%3Akev%3Amtx%3Ajournal&amp;url_ctx_fmt=info%3Aofi%2Ffmt%3Akev%3Amtx%3Actx&amp;url_ver=Z39.88-2004&amp;rft.atitle=Small+talk.+Cell-to-cell+communication+in+bacteria.&amp;rft.aufirst=Bonnie&amp;rft.aulast=Bassler&amp;rft.au=L&amp;rft.issn=0092-8674&amp;rft.issue=4&amp;rft.jtitle=Cell&amp;rft.date=2002&amp;rft.spage=421&amp;rft.volume=109&amp;rft.doi=10.1016/S0092-8674%2802%2900749-3&amp;rfr_id=info:sid/www.exlibrisgroup.com:bx-hotarticle" TargetMode="External"/><Relationship Id="rId204" Type="http://schemas.openxmlformats.org/officeDocument/2006/relationships/hyperlink" Target="http://elink.lic.vnu.edu.vn/sfxlcl41?ctx_enc=info%3Aofi%2Fenc%3AUTF-8&amp;ctx_ver=Z39.88-2004&amp;rft_val_fmt=info%3Aofi%2Ffmt%3Akev%3Amtx%3Ajournal&amp;url_ctx_fmt=info%3Aofi%2Ffmt%3Akev%3Amtx%3Actx&amp;url_ver=Z39.88-2004&amp;rft.atitle=Progess+in+superhydrophobic+surface+development&amp;rft.aufirst=Paul&amp;rft.aulast=Roach&amp;rft.au=&amp;rft.issn=1744-683X&amp;rft.issue=2&amp;rft.jtitle=Soft+matter&amp;rft.date=2008&amp;rft.spage=224&amp;rft.volume=4&amp;rft.doi=10.1039/b712575p&amp;rfr_id=info:sid/www.exlibrisgroup.com:bx-hotarticle" TargetMode="External"/><Relationship Id="rId220" Type="http://schemas.openxmlformats.org/officeDocument/2006/relationships/hyperlink" Target="http://elink.lic.vnu.edu.vn/sfxlcl41?ctx_enc=info%3Aofi%2Fenc%3AUTF-8&amp;ctx_ver=Z39.88-2004&amp;rft_val_fmt=info%3Aofi%2Ffmt%3Akev%3Amtx%3Ajournal&amp;url_ctx_fmt=info%3Aofi%2Ffmt%3Akev%3Amtx%3Actx&amp;url_ver=Z39.88-2004&amp;rft.atitle=Anarchy+is+what+States+Make+of+it%3A+The+Social+Construction+of+Power+Politics&amp;rft.aufirst=Alexander&amp;rft.aulast=Wendt&amp;rft.au=A&amp;rft.issn=0020-8183&amp;rft.issue=2&amp;rft.jtitle=International+organization&amp;rft.date=1992&amp;rft.spage=391&amp;rft.volume=46&amp;rft.doi=10.1017/S0020818300027764&amp;rfr_id=info:sid/www.exlibrisgroup.com:bx-hotarticle" TargetMode="External"/><Relationship Id="rId225" Type="http://schemas.openxmlformats.org/officeDocument/2006/relationships/hyperlink" Target="http://elink.lic.vnu.edu.vn/sfxlcl41?ctx_enc=info%3Aofi%2Fenc%3AUTF-8&amp;ctx_ver=Z39.88-2004&amp;rft_val_fmt=info%3Aofi%2Ffmt%3Akev%3Amtx%3Ajournal&amp;url_ctx_fmt=info%3Aofi%2Ffmt%3Akev%3Amtx%3Actx&amp;url_ver=Z39.88-2004&amp;rft.atitle=Longitudinal+Study+on+the+Effects+of+Child+Abuse+and+Children%27s+Exposure+to+Domestic+Violence%2C+Parent-Child+Attachments%2C+and+Antisocial+Behavior+in+Adolescence&amp;rft.aufirst=Cindy&amp;rft.aulast=Sousa&amp;rft.au=C&amp;rft.issn=0886-2605&amp;rft.issue=1&amp;rft.jtitle=Journal+of+interpersonal+violence&amp;rft.date=2011&amp;rft.spage=111&amp;rft.volume=26&amp;rft.doi=10.1177/0886260510362883&amp;rfr_id=info:sid/www.exlibrisgroup.com:bx-hotarticle" TargetMode="External"/><Relationship Id="rId241" Type="http://schemas.openxmlformats.org/officeDocument/2006/relationships/hyperlink" Target="http://elink.lic.vnu.edu.vn/sfxlcl41?ctx_enc=info%3Aofi%2Fenc%3AUTF-8&amp;ctx_ver=Z39.88-2004&amp;rft_val_fmt=info%3Aofi%2Ffmt%3Akev%3Amtx%3Ajournal&amp;url_ctx_fmt=info%3Aofi%2Ffmt%3Akev%3Amtx%3Actx&amp;url_ver=Z39.88-2004&amp;rft.atitle=The+Power+of+Feedback&amp;rft.aufirst=John&amp;rft.aulast=Hattie&amp;rft.au=J&amp;rft.issn=0034-6543&amp;rft.issue=1&amp;rft.jtitle=Review+of+educational+research&amp;rft.date=2007&amp;rft.spage=81&amp;rft.volume=77&amp;rft.doi=10.3102/003465430298487&amp;rfr_id=info:sid/www.exlibrisgroup.com:bx-hotarticle" TargetMode="External"/><Relationship Id="rId246" Type="http://schemas.openxmlformats.org/officeDocument/2006/relationships/hyperlink" Target="http://elink.lic.vnu.edu.vn/sfxlcl41?ctx_enc=info%3Aofi%2Fenc%3AUTF-8&amp;ctx_ver=Z39.88-2004&amp;rft_val_fmt=info%3Aofi%2Ffmt%3Akev%3Amtx%3Ajournal&amp;url_ctx_fmt=info%3Aofi%2Ffmt%3Akev%3Amtx%3Actx&amp;url_ver=Z39.88-2004&amp;rft.atitle=Why+Minimal+Guidance+During+Instruction+Does+Not+Work%3A+An+Analysis+of+the+Failure+of+Constructivist%2C+Discovery%2C+Problem-Based%2C+Experiential%2C+and+Inquiry-Based+Teaching.&amp;rft.aufirst=Paul&amp;rft.aulast=Kirschner&amp;rft.au=P%20A&amp;rft.issn=0046-1520&amp;rft.issue=2&amp;rft.jtitle=Educational+psychologist&amp;rft.date=2006&amp;rft.spage=75&amp;rft.volume=41&amp;rft.doi=10.1207/s15326985ep4102_1&amp;rfr_id=info:sid/www.exlibrisgroup.com:bx-hotarticle" TargetMode="External"/><Relationship Id="rId267" Type="http://schemas.openxmlformats.org/officeDocument/2006/relationships/hyperlink" Target="http://elink.lic.vnu.edu.vn/sfxlcl41?ctx_enc=info%3Aofi%2Fenc%3AUTF-8&amp;ctx_ver=Z39.88-2004&amp;rft_val_fmt=info%3Aofi%2Ffmt%3Akev%3Amtx%3Ajournal&amp;url_ctx_fmt=info%3Aofi%2Ffmt%3Akev%3Amtx%3Actx&amp;url_ver=Z39.88-2004&amp;rft.atitle=Is+this+TVIV%3F+On+Netflix%2C+TVIII+and+binge-watching.&amp;rft.aufirst=Mareike&amp;rft.aulast=Jenner&amp;rft.au=M&amp;rft.issn=1461-4448&amp;rft.issue=2&amp;rft.jtitle=New+media+%26+society&amp;rft.date=2016&amp;rft.spage=257&amp;rft.volume=18&amp;rft.doi=10.1177/1461444814541523&amp;rfr_id=info:sid/www.exlibrisgroup.com:bx-hotarticle" TargetMode="External"/><Relationship Id="rId288" Type="http://schemas.openxmlformats.org/officeDocument/2006/relationships/hyperlink" Target="http://elink.lic.vnu.edu.vn/sfxlcl41?ctx_enc=info%3Aofi%2Fenc%3AUTF-8&amp;ctx_ver=Z39.88-2004&amp;rft_val_fmt=info%3Aofi%2Ffmt%3Akev%3Amtx%3Ajournal&amp;url_ctx_fmt=info%3Aofi%2Ffmt%3Akev%3Amtx%3Actx&amp;url_ver=Z39.88-2004&amp;rft.atitle=Measuring+individual+differences+in+implicit+cognition%3A+the+implicit+association+test.&amp;rft.aufirst=Anthony&amp;rft.aulast=Greenwald&amp;rft.au=G&amp;rft.issn=0022-3514&amp;rft.issue=6&amp;rft.jtitle=Journal+of+personality+and+social+psychology&amp;rft.date=1998&amp;rft.spage=1464&amp;rft.volume=74&amp;rft.doi=10.1037/0022-3514.74.6.1464&amp;rfr_id=info:sid/www.exlibrisgroup.com:bx-hotarticle" TargetMode="External"/><Relationship Id="rId15" Type="http://schemas.openxmlformats.org/officeDocument/2006/relationships/hyperlink" Target="http://elink.lic.vnu.edu.vn/sfxlcl41?ctx_enc=info%3Aofi%2Fenc%3AUTF-8&amp;ctx_ver=Z39.88-2004&amp;rft_val_fmt=info%3Aofi%2Ffmt%3Akev%3Amtx%3Ajournal&amp;url_ctx_fmt=info%3Aofi%2Ffmt%3Akev%3Amtx%3Actx&amp;url_ver=Z39.88-2004&amp;rft.atitle=Influence+of+genetically+modified+organisms+on+agro-ecosystem+processes&amp;rft.aufirst=Anna-Karin&amp;rft.aulast=Kolseth&amp;rft.au=A&amp;rft.issn=0167-8809&amp;rft.jtitle=Agriculture%2C+ecosystems+%26+environment&amp;rft.date=2015&amp;rft.spage=96&amp;rft.volume=214&amp;rft.doi=10.1016/j.agee.2015.08.021&amp;rfr_id=info:sid/www.exlibrisgroup.com:bx-hotarticle" TargetMode="External"/><Relationship Id="rId36" Type="http://schemas.openxmlformats.org/officeDocument/2006/relationships/hyperlink" Target="http://elink.lic.vnu.edu.vn/sfxlcl41?ctx_enc=info%3Aofi%2Fenc%3AUTF-8&amp;ctx_ver=Z39.88-2004&amp;rft_val_fmt=info%3Aofi%2Ffmt%3Akev%3Amtx%3Ajournal&amp;url_ctx_fmt=info%3Aofi%2Ffmt%3Akev%3Amtx%3Actx&amp;url_ver=Z39.88-2004&amp;rft.atitle=Love+me+Tinder%3A+Untangling+emerging+adults%E2%80%99+motivations+for+using+the+dating+application+Tinder&amp;rft.aufirst=Sindy&amp;rft.aulast=Sumter&amp;rft.au=S%20R&amp;rft.issn=0736-5853&amp;rft.issue=1&amp;rft.jtitle=Telematics+and+informatics&amp;rft.date=2017&amp;rft.spage=67&amp;rft.volume=34&amp;rft.doi=10.1016/j.tele.2016.04.009&amp;rfr_id=info:sid/www.exlibrisgroup.com:bx-hotarticle" TargetMode="External"/><Relationship Id="rId57" Type="http://schemas.openxmlformats.org/officeDocument/2006/relationships/hyperlink" Target="http://elink.lic.vnu.edu.vn/sfxlcl41?ctx_enc=info%3Aofi%2Fenc%3AUTF-8&amp;ctx_ver=Z39.88-2004&amp;rft_val_fmt=info%3Aofi%2Ffmt%3Akev%3Amtx%3Ajournal&amp;url_ctx_fmt=info%3Aofi%2Ffmt%3Akev%3Amtx%3Actx&amp;url_ver=Z39.88-2004&amp;rft.atitle=Does+social+media+matter+for+post+typology%3F+Impact+of+post+content+on+Facebook+and+Instagram+metrics.&amp;rft.aufirst=Ricardo%20Limongi%20Fran%C3%A7a&amp;rft.aulast=Coelho&amp;rft.au=&amp;rft.issn=1468-4527&amp;rft.issue=4&amp;rft.jtitle=Online+Information+Review&amp;rft.date=2016&amp;rft.spage=458&amp;rft.volume=40&amp;rft.doi=10.1108/OIR-06-2015-0176&amp;rfr_id=info:sid/www.exlibrisgroup.com:bx-hotarticle" TargetMode="External"/><Relationship Id="rId106" Type="http://schemas.openxmlformats.org/officeDocument/2006/relationships/hyperlink" Target="http://elink.lic.vnu.edu.vn/sfxlcl41?ctx_enc=info%3Aofi%2Fenc%3AUTF-8&amp;ctx_ver=Z39.88-2004&amp;rft_val_fmt=info%3Aofi%2Ffmt%3Akev%3Amtx%3Ajournal&amp;url_ctx_fmt=info%3Aofi%2Ffmt%3Akev%3Amtx%3Actx&amp;url_ver=Z39.88-2004&amp;rft.atitle=Early+skin-to-skin+after+cesarean+to+improve+breastfeeding.&amp;rft.aufirst=Kristina&amp;rft.aulast=Hung&amp;rft.au=K%20J&amp;rft.issn=0361-929X&amp;rft.issue=5&amp;rft.jtitle=MCN%2C+the+American+journal+of+maternal+child+nursing&amp;rft.date=2011&amp;rft.spage=318&amp;rft.volume=36&amp;rft.doi=10.1097/NMC.0b013e3182266314&amp;rfr_id=info:sid/www.exlibrisgroup.com:bx-hotarticle" TargetMode="External"/><Relationship Id="rId127" Type="http://schemas.openxmlformats.org/officeDocument/2006/relationships/hyperlink" Target="http://elink.lic.vnu.edu.vn/sfxlcl41?ctx_enc=info%3Aofi%2Fenc%3AUTF-8&amp;ctx_ver=Z39.88-2004&amp;rft_val_fmt=info%3Aofi%2Ffmt%3Akev%3Amtx%3Ajournal&amp;url_ctx_fmt=info%3Aofi%2Ffmt%3Akev%3Amtx%3Actx&amp;url_ver=Z39.88-2004&amp;rft.atitle=Lab-on-a-chip%3A+microfluidics+in+drug+discovery&amp;rft.aufirst=Petra&amp;rft.aulast=Dittrich&amp;rft.au=S&amp;rft.issn=1474-1776&amp;rft.issue=3&amp;rft.jtitle=Nature+reviews.+Drug+discovery&amp;rft.date=2005&amp;rft.spage=210&amp;rft.volume=5&amp;rft.doi=10.1038/nrd1985&amp;rfr_id=info:sid/www.exlibrisgroup.com:bx-hotarticle" TargetMode="External"/><Relationship Id="rId262" Type="http://schemas.openxmlformats.org/officeDocument/2006/relationships/hyperlink" Target="http://elink.lic.vnu.edu.vn/sfxlcl41?ctx_enc=info%3Aofi%2Fenc%3AUTF-8&amp;ctx_ver=Z39.88-2004&amp;rft_val_fmt=info%3Aofi%2Ffmt%3Akev%3Amtx%3Ajournal&amp;url_ctx_fmt=info%3Aofi%2Ffmt%3Akev%3Amtx%3Actx&amp;url_ver=Z39.88-2004&amp;rft.atitle=Rape+culture+and+social+media%3A+young+critics+and+a+feminist+counterpublic&amp;rft.aufirst=Sophie&amp;rft.aulast=Sills&amp;rft.au=S&amp;rft.issn=1468-0777&amp;rft.issue=6&amp;rft.jtitle=Feminist+media+studies&amp;rft.date=2016&amp;rft.spage=935&amp;rft.volume=16&amp;rft.doi=10.1080/14680777.2015.1137962&amp;rfr_id=info:sid/www.exlibrisgroup.com:bx-hotarticle" TargetMode="External"/><Relationship Id="rId283" Type="http://schemas.openxmlformats.org/officeDocument/2006/relationships/hyperlink" Target="http://elink.lic.vnu.edu.vn/sfxlcl41?ctx_enc=info%3Aofi%2Fenc%3AUTF-8&amp;ctx_ver=Z39.88-2004&amp;rft_val_fmt=info%3Aofi%2Ffmt%3Akev%3Amtx%3Ajournal&amp;url_ctx_fmt=info%3Aofi%2Ffmt%3Akev%3Amtx%3Actx&amp;url_ver=Z39.88-2004&amp;rft.atitle=Title+IX%3A+An+Incomplete+Effort+to+Achieve+Equality+in+Sports.&amp;rft.aufirst=Leslie&amp;rft.aulast=Francis&amp;rft.au=L&amp;rft.issn=0094-8705&amp;rft.issue=1&amp;rft.jtitle=Journal+of+the+philosophy+of+sport&amp;rft.date=2016&amp;rft.spage=83&amp;rft.volume=43&amp;rft.doi=10.1080/00948705.2015.1112242&amp;rfr_id=info:sid/www.exlibrisgroup.com:bx-hotarticle" TargetMode="External"/><Relationship Id="rId10" Type="http://schemas.openxmlformats.org/officeDocument/2006/relationships/hyperlink" Target="http://elink.lic.vnu.edu.vn/sfxlcl41?ctx_enc=info%3Aofi%2Fenc%3AUTF-8&amp;ctx_ver=Z39.88-2004&amp;rft_val_fmt=info%3Aofi%2Ffmt%3Akev%3Amtx%3Ajournal&amp;url_ctx_fmt=info%3Aofi%2Ffmt%3Akev%3Amtx%3Actx&amp;url_ver=Z39.88-2004&amp;rft.atitle=Harmful+algal+blooms+and+eutrophication%3A+nutrient+sources%2C+composition%2C+and+consequences&amp;rft.aufirst=Donald&amp;rft.aulast=Anderson&amp;rft.au=D%20M&amp;rft.issn=0160-8347&amp;rft.issue=4&amp;rft.jtitle=Estuaries&amp;rft.date=2002&amp;rft.spage=704&amp;rft.volume=25&amp;rft.doi=10.1007/BF02804901&amp;rfr_id=info:sid/www.exlibrisgroup.com:bx-hotarticle" TargetMode="External"/><Relationship Id="rId31" Type="http://schemas.openxmlformats.org/officeDocument/2006/relationships/hyperlink" Target="http://elink.lic.vnu.edu.vn/sfxlcl41?ctx_enc=info%3Aofi%2Fenc%3AUTF-8&amp;ctx_ver=Z39.88-2004&amp;rft_val_fmt=info%3Aofi%2Ffmt%3Akev%3Amtx%3Ajournal&amp;url_ctx_fmt=info%3Aofi%2Ffmt%3Akev%3Amtx%3Actx&amp;url_ver=Z39.88-2004&amp;rft.atitle=Solvent-induced+ordering+in+thin+film+diblock+copolymer%2Fhomopolymer+mixtures&amp;rft.aufirst=Seung&amp;rft.aulast=Kim&amp;rft.au=S%20n&amp;rft.issn=0935-9648&amp;rft.issue=23&amp;rft.jtitle=Advanced+materials&amp;rft.date=2004&amp;rft.spage=2119&amp;rft.volume=16&amp;rft.doi=10.1002/adma.200306577&amp;rfr_id=info:sid/www.exlibrisgroup.com:bx-hotarticle" TargetMode="External"/><Relationship Id="rId52" Type="http://schemas.openxmlformats.org/officeDocument/2006/relationships/hyperlink" Target="http://elink.lic.vnu.edu.vn/sfxlcl41?ctx_enc=info%3Aofi%2Fenc%3AUTF-8&amp;ctx_ver=Z39.88-2004&amp;rft_val_fmt=info%3Aofi%2Ffmt%3Akev%3Amtx%3Ajournal&amp;url_ctx_fmt=info%3Aofi%2Ffmt%3Akev%3Amtx%3Actx&amp;url_ver=Z39.88-2004&amp;rft.atitle=Behind+a+veil+of+secrecy%3A+animal+abuse%2C+factory+farms%2C+and+Ag-Gag+legislation.&amp;rft.aufirst=Pamela&amp;rft.aulast=Fiber%20Ostrow&amp;rft.au=P&amp;rft.issn=1028-2580&amp;rft.issue=2&amp;rft.jtitle=Contemporary+justice+review&amp;rft.date=2016&amp;rft.spage=230&amp;rft.volume=19&amp;rft.doi=10.1080/10282580.2016.1168257&amp;rfr_id=info:sid/www.exlibrisgroup.com:bx-hotarticle" TargetMode="External"/><Relationship Id="rId73" Type="http://schemas.openxmlformats.org/officeDocument/2006/relationships/hyperlink" Target="http://elink.lic.vnu.edu.vn/sfxlcl41?ctx_enc=info%3Aofi%2Fenc%3AUTF-8&amp;ctx_ver=Z39.88-2004&amp;rft_val_fmt=info%3Aofi%2Ffmt%3Akev%3Amtx%3Ajournal&amp;url_ctx_fmt=info%3Aofi%2Ffmt%3Akev%3Amtx%3Actx&amp;url_ver=Z39.88-2004&amp;rft.atitle=The+hospital+anxiety+and+depression+scale.&amp;rft.aufirst=A&amp;rft.aulast=Zigmond&amp;rft.au=A%20S&amp;rft.issn=0001-690X&amp;rft.issue=6&amp;rft.jtitle=Acta+psychiatrica+Scandinavica&amp;rft.date=1983&amp;rft.spage=361&amp;rft.volume=67&amp;rft.doi=10.1111/j.1600-0447.1983.tb09716.x&amp;rfr_id=info:sid/www.exlibrisgroup.com:bx-hotarticle" TargetMode="External"/><Relationship Id="rId78" Type="http://schemas.openxmlformats.org/officeDocument/2006/relationships/hyperlink" Target="http://elink.lic.vnu.edu.vn/sfxlcl41?ctx_enc=info%3Aofi%2Fenc%3AUTF-8&amp;ctx_ver=Z39.88-2004&amp;rft_val_fmt=info%3Aofi%2Ffmt%3Akev%3Amtx%3Ajournal&amp;url_ctx_fmt=info%3Aofi%2Ffmt%3Akev%3Amtx%3Actx&amp;url_ver=Z39.88-2004&amp;rft.atitle=Governing+GMOs+in+the+USA%3A+science%2C+law+and+public+health&amp;rft.aufirst=Tony&amp;rft.aulast=Yang&amp;rft.au=&amp;rft.issn=0022-5142&amp;rft.issue=6&amp;rft.jtitle=Journal+of+the+Science+of+Food+and+Agriculture&amp;rft.date=2016&amp;rft.spage=1851&amp;rft.volume=96&amp;rft.doi=10.1002/jsfa.7523&amp;rfr_id=info:sid/www.exlibrisgroup.com:bx-hotarticle" TargetMode="External"/><Relationship Id="rId94" Type="http://schemas.openxmlformats.org/officeDocument/2006/relationships/hyperlink" Target="http://elink.lic.vnu.edu.vn/sfxlcl41?ctx_enc=info%3Aofi%2Fenc%3AUTF-8&amp;ctx_ver=Z39.88-2004&amp;rft_val_fmt=info%3Aofi%2Ffmt%3Akev%3Amtx%3Ajournal&amp;url_ctx_fmt=info%3Aofi%2Ffmt%3Akev%3Amtx%3Actx&amp;url_ver=Z39.88-2004&amp;rft.atitle=Omega-3+Fatty+Acids+and+Cardiovascular+Disease%3A+Are+There+Benefits%3F&amp;rft.aufirst=Kate&amp;rft.aulast=Bowen&amp;rft.au=K%20J&amp;rft.issn=1092-8464&amp;rft.issue=11&amp;rft.jtitle=Current+Treatment+Options+in+Cardiovascular+Medicine&amp;rft.spage=69&amp;rft.volume=18&amp;rft.doi=10.1007/s11936-016-0487-1&amp;rfr_id=info:sid/www.exlibrisgroup.com:bx-hotarticle" TargetMode="External"/><Relationship Id="rId99" Type="http://schemas.openxmlformats.org/officeDocument/2006/relationships/hyperlink" Target="http://elink.lic.vnu.edu.vn/sfxlcl41?ctx_enc=info%3Aofi%2Fenc%3AUTF-8&amp;ctx_ver=Z39.88-2004&amp;rft_val_fmt=info%3Aofi%2Ffmt%3Akev%3Amtx%3Ajournal&amp;url_ctx_fmt=info%3Aofi%2Ffmt%3Akev%3Amtx%3Actx&amp;url_ver=Z39.88-2004&amp;rft.atitle=The+relation+of+infant+attachment+to+attachment+and+cognitive+and+behavioural+outcomes+in+early+childhood.&amp;rft.aufirst=Yan-hua%20&amp;rft.aulast=Ding&amp;rft.au=&amp;rft.issn=0378-3782&amp;rft.issue=9&amp;rft.jtitle=Early+human+development&amp;rft.date=2014&amp;rft.spage=459&amp;rft.volume=90&amp;rft.doi=10.1016/j.earlhumdev.2014.06.004&amp;rfr_id=info:sid/www.exlibrisgroup.com:bx-hotarticle" TargetMode="External"/><Relationship Id="rId101" Type="http://schemas.openxmlformats.org/officeDocument/2006/relationships/hyperlink" Target="http://elink.lic.vnu.edu.vn/sfxlcl41?ctx_enc=info%3Aofi%2Fenc%3AUTF-8&amp;ctx_ver=Z39.88-2004&amp;rft_val_fmt=info%3Aofi%2Ffmt%3Akev%3Amtx%3Ajournal&amp;url_ctx_fmt=info%3Aofi%2Ffmt%3Akev%3Amtx%3Actx&amp;url_ver=Z39.88-2004&amp;rft.atitle=Reducing+the+STIGMATIZATION+of+Teen+Mothers&amp;rft.aufirst=Lee&amp;rft.aulast=SmithBattle&amp;rft.au=L%20I&amp;rft.issn=0361-929X&amp;rft.issue=4&amp;rft.jtitle=MCN%2C+the+American+journal+of+maternal+child+nursing&amp;rft.date=2013&amp;rft.spage=235&amp;rft.volume=38&amp;rft.doi=10.1097/NMC.0b013e3182836bd4&amp;rfr_id=info:sid/www.exlibrisgroup.com:bx-hotarticle" TargetMode="External"/><Relationship Id="rId122" Type="http://schemas.openxmlformats.org/officeDocument/2006/relationships/hyperlink" Target="http://elink.lic.vnu.edu.vn/sfxlcl41?ctx_enc=info%3Aofi%2Fenc%3AUTF-8&amp;ctx_ver=Z39.88-2004&amp;rft_val_fmt=info%3Aofi%2Ffmt%3Akev%3Amtx%3Ajournal&amp;url_ctx_fmt=info%3Aofi%2Ffmt%3Akev%3Amtx%3Actx&amp;url_ver=Z39.88-2004&amp;rft.atitle=Helicopter+Parenting+and+Emerging+Adult+Self-Efficacy%3A+Implications+for+Mental+and+Physical+Health&amp;rft.aufirst=Kayla&amp;rft.aulast=Reed&amp;rft.au=K&amp;rft.issn=1062-1024&amp;rft.issue=10&amp;rft.jtitle=Journal+of+Child+and+Family+Studies&amp;rft.date=2016&amp;rft.spage=3136&amp;rft.volume=25&amp;rft.doi=10.1007/s10826-016-0466-x&amp;rfr_id=info:sid/www.exlibrisgroup.com:bx-hotarticle" TargetMode="External"/><Relationship Id="rId143" Type="http://schemas.openxmlformats.org/officeDocument/2006/relationships/hyperlink" Target="http://elink.lic.vnu.edu.vn/sfxlcl41?ctx_enc=info%3Aofi%2Fenc%3AUTF-8&amp;ctx_ver=Z39.88-2004&amp;rft_val_fmt=info%3Aofi%2Ffmt%3Akev%3Amtx%3Ajournal&amp;url_ctx_fmt=info%3Aofi%2Ffmt%3Akev%3Amtx%3Actx&amp;url_ver=Z39.88-2004&amp;rft.atitle=Three+approaches+to+qualitative+content+analysis&amp;rft.aufirst=Hsiu-Fang&amp;rft.aulast=Hsieh&amp;rft.au=&amp;rft.issn=1049-7323&amp;rft.issue=9&amp;rft.jtitle=Qualitative+health+research&amp;rft.date=2005&amp;rft.spage=1277&amp;rft.volume=15&amp;rft.doi=10.1177/1049732305276687&amp;rfr_id=info:sid/www.exlibrisgroup.com:bx-hotarticle" TargetMode="External"/><Relationship Id="rId148" Type="http://schemas.openxmlformats.org/officeDocument/2006/relationships/hyperlink" Target="http://elink.lic.vnu.edu.vn/sfxlcl41?ctx_enc=info%3Aofi%2Fenc%3AUTF-8&amp;ctx_ver=Z39.88-2004&amp;rft_val_fmt=info%3Aofi%2Ffmt%3Akev%3Amtx%3Ajournal&amp;url_ctx_fmt=info%3Aofi%2Ffmt%3Akev%3Amtx%3Actx&amp;url_ver=Z39.88-2004&amp;rft.atitle=Attachment+and+loss+-+retrospect+and+prospect&amp;rft.aufirst=John&amp;rft.aulast=Bowlby&amp;rft.au=&amp;rft.issn=0002-9432&amp;rft.issue=4&amp;rft.jtitle=American+journal+of+orthopsychiatry&amp;rft.date=1982&amp;rft.spage=664&amp;rft.volume=52&amp;rft.doi=10.1111/j.1939-0025.1982.tb01456.x&amp;rfr_id=info:sid/www.exlibrisgroup.com:bx-hotarticle" TargetMode="External"/><Relationship Id="rId164" Type="http://schemas.openxmlformats.org/officeDocument/2006/relationships/hyperlink" Target="http://elink.lic.vnu.edu.vn/sfxlcl41?ctx_enc=info%3Aofi%2Fenc%3AUTF-8&amp;ctx_ver=Z39.88-2004&amp;rft_val_fmt=info%3Aofi%2Ffmt%3Akev%3Amtx%3Ajournal&amp;url_ctx_fmt=info%3Aofi%2Ffmt%3Akev%3Amtx%3Actx&amp;url_ver=Z39.88-2004&amp;rft.atitle=Self-efficacy%3A+Toward+a+unifying+theory+of+behavioral+change&amp;rft.aufirst=Albert&amp;rft.aulast=Bandura&amp;rft.au=&amp;rft.issn=0033-295X&amp;rft.issue=2&amp;rft.jtitle=Psychological+review&amp;rft.date=1977&amp;rft.spage=191&amp;rft.volume=84&amp;rft.doi=10.1037//0033-295X.84.2.191&amp;rfr_id=info:sid/www.exlibrisgroup.com:bx-hotarticle" TargetMode="External"/><Relationship Id="rId169" Type="http://schemas.openxmlformats.org/officeDocument/2006/relationships/hyperlink" Target="http://elink.lic.vnu.edu.vn/sfxlcl41?ctx_enc=info%3Aofi%2Fenc%3AUTF-8&amp;ctx_ver=Z39.88-2004&amp;rft_val_fmt=info%3Aofi%2Ffmt%3Akev%3Amtx%3Ajournal&amp;url_ctx_fmt=info%3Aofi%2Ffmt%3Akev%3Amtx%3Actx&amp;url_ver=Z39.88-2004&amp;rft.atitle=The++Origins+of+Attachment+Theory+%3A+John+Bowlby+and+Mary+Ainsworth&amp;rft.aufirst=Inge&amp;rft.aulast=Bretherton&amp;rft.au=I&amp;rft.issn=0012-1649&amp;rft.issue=5&amp;rft.jtitle=Developmental+psychology&amp;rft.date=1992&amp;rft.spage=759&amp;rft.volume=28&amp;rft.doi=10.1037/0012-1649.28.5.759&amp;rfr_id=info:sid/www.exlibrisgroup.com:bx-hotarticle" TargetMode="External"/><Relationship Id="rId185" Type="http://schemas.openxmlformats.org/officeDocument/2006/relationships/hyperlink" Target="http://elink.lic.vnu.edu.vn/sfxlcl41?ctx_enc=info%3Aofi%2Fenc%3AUTF-8&amp;ctx_ver=Z39.88-2004&amp;rft_val_fmt=info%3Aofi%2Ffmt%3Akev%3Amtx%3Ajournal&amp;url_ctx_fmt=info%3Aofi%2Ffmt%3Akev%3Amtx%3Actx&amp;url_ver=Z39.88-2004&amp;rft.atitle=How+bacteria+talk+to+each+other%3A+regulation+of+gene+expression+by+quorum+sensing&amp;rft.aufirst=Bonnie&amp;rft.aulast=Bassler&amp;rft.au=L&amp;rft.issn=1369-5274&amp;rft.issue=6&amp;rft.jtitle=Current+opinion+in+microbiology&amp;rft.date=1999&amp;rft.spage=582&amp;rft.volume=2&amp;rft.doi=10.1016/S1369-5274%2899%2900025-9&amp;rfr_id=info:sid/www.exlibrisgroup.com:bx-hotarticle" TargetMode="External"/><Relationship Id="rId4" Type="http://schemas.openxmlformats.org/officeDocument/2006/relationships/webSettings" Target="webSettings.xml"/><Relationship Id="rId9" Type="http://schemas.openxmlformats.org/officeDocument/2006/relationships/hyperlink" Target="http://elink.lic.vnu.edu.vn/sfxlcl41?ctx_enc=info%3Aofi%2Fenc%3AUTF-8&amp;ctx_ver=Z39.88-2004&amp;rft_val_fmt=info%3Aofi%2Ffmt%3Akev%3Amtx%3Ajournal&amp;url_ctx_fmt=info%3Aofi%2Ffmt%3Akev%3Amtx%3Actx&amp;url_ver=Z39.88-2004&amp;rft.atitle=Sources+of+stress+in+captivity&amp;rft.aufirst=Kathleen&amp;rft.aulast=Tromborg&amp;rft.au=K%20C&amp;rft.issn=0168-1591&amp;rft.issue=3-4&amp;rft.jtitle=Applied+animal+behaviour+science&amp;rft.date=2007&amp;rft.spage=262&amp;rft.volume=102&amp;rft.doi=10.1016/j.applanim.2006.05.032&amp;rfr_id=info:sid/www.exlibrisgroup.com:bx-hotarticle" TargetMode="External"/><Relationship Id="rId180" Type="http://schemas.openxmlformats.org/officeDocument/2006/relationships/hyperlink" Target="http://elink.lic.vnu.edu.vn/sfxlcl41?ctx_enc=info%3Aofi%2Fenc%3AUTF-8&amp;ctx_ver=Z39.88-2004&amp;rft_val_fmt=info%3Aofi%2Ffmt%3Akev%3Amtx%3Ajournal&amp;url_ctx_fmt=info%3Aofi%2Ffmt%3Akev%3Amtx%3Actx&amp;url_ver=Z39.88-2004&amp;rft.atitle=Contact+Angle+Hysteresis+Explained&amp;rft.aufirst=Lichao&amp;rft.aulast=Gao&amp;rft.au=L&amp;rft.issn=0743-7463&amp;rft.issue=14&amp;rft.jtitle=Langmuir&amp;rft.date=2006&amp;rft.spage=6234&amp;rft.volume=22&amp;rft.doi=10.1021/la060254j&amp;rfr_id=info:sid/www.exlibrisgroup.com:bx-hotarticle" TargetMode="External"/><Relationship Id="rId210" Type="http://schemas.openxmlformats.org/officeDocument/2006/relationships/hyperlink" Target="http://elink.lic.vnu.edu.vn/sfxlcl41?ctx_enc=info%3Aofi%2Fenc%3AUTF-8&amp;ctx_ver=Z39.88-2004&amp;rft_val_fmt=info%3Aofi%2Ffmt%3Akev%3Amtx%3Ajournal&amp;url_ctx_fmt=info%3Aofi%2Ffmt%3Akev%3Amtx%3Actx&amp;url_ver=Z39.88-2004&amp;rft.atitle=The+surface+science+of+titanium+dioxide&amp;rft.aufirst=Ulrike&amp;rft.aulast=Diebold&amp;rft.au=U&amp;rft.issn=0167-5729&amp;rft.issue=5-8&amp;rft.jtitle=Surface+Science+Reports&amp;rft.date=2003&amp;rft.spage=53&amp;rft.volume=48&amp;rft.doi=10.1016/S0167-5729%2802%2900100-0&amp;rfr_id=info:sid/www.exlibrisgroup.com:bx-hotarticle" TargetMode="External"/><Relationship Id="rId215" Type="http://schemas.openxmlformats.org/officeDocument/2006/relationships/hyperlink" Target="http://elink.lic.vnu.edu.vn/sfxlcl41?ctx_enc=info%3Aofi%2Fenc%3AUTF-8&amp;ctx_ver=Z39.88-2004&amp;rft_val_fmt=info%3Aofi%2Ffmt%3Akev%3Amtx%3Ajournal&amp;url_ctx_fmt=info%3Aofi%2Ffmt%3Akev%3Amtx%3Actx&amp;url_ver=Z39.88-2004&amp;rft.atitle=Toward+a+Field+of+Intersectionality+Studies%3A+Theory%2C+Applications%2C+and+Praxis.&amp;rft.aufirst=Sumi&amp;rft.aulast=Cho&amp;rft.au=&amp;rft.issn=0097-9740&amp;rft.issue=4&amp;rft.jtitle=Signs&amp;rft.date=2013&amp;rft.spage=785&amp;rft.volume=38&amp;rft.doi=10.1086/669608&amp;rfr_id=info:sid/www.exlibrisgroup.com:bx-hotarticle" TargetMode="External"/><Relationship Id="rId236" Type="http://schemas.openxmlformats.org/officeDocument/2006/relationships/hyperlink" Target="http://elink.lic.vnu.edu.vn/sfxlcl41?ctx_enc=info%3Aofi%2Fenc%3AUTF-8&amp;ctx_ver=Z39.88-2004&amp;rft_val_fmt=info%3Aofi%2Ffmt%3Akev%3Amtx%3Ajournal&amp;url_ctx_fmt=info%3Aofi%2Ffmt%3Akev%3Amtx%3Actx&amp;url_ver=Z39.88-2004&amp;rft.atitle=When+will+fossil+fuel+reserves+be+diminished%3F&amp;rft.aufirst=Shahriar&amp;rft.aulast=Shafiee&amp;rft.au=S&amp;rft.issn=0301-4215&amp;rft.issue=1&amp;rft.jtitle=Energy+policy&amp;rft.date=2008&amp;rft.spage=181&amp;rft.volume=37&amp;rft.doi=10.1016/j.enpol.2008.08.016&amp;rfr_id=info:sid/www.exlibrisgroup.com:bx-hotarticle" TargetMode="External"/><Relationship Id="rId257" Type="http://schemas.openxmlformats.org/officeDocument/2006/relationships/hyperlink" Target="http://elink.lic.vnu.edu.vn/sfxlcl41?ctx_enc=info%3Aofi%2Fenc%3AUTF-8&amp;ctx_ver=Z39.88-2004&amp;rft_val_fmt=info%3Aofi%2Ffmt%3Akev%3Amtx%3Ajournal&amp;url_ctx_fmt=info%3Aofi%2Ffmt%3Akev%3Amtx%3Actx&amp;url_ver=Z39.88-2004&amp;rft.atitle=The+mass+marketing+of+disordered+eating+and+Eating+Disorders%3A+The+social+psychology+of+women%2C+thinness+and+culture&amp;rft.aufirst=Sharlene&amp;rft.aulast=Hesse-Biber&amp;rft.au=&amp;rft.issn=0277-5395&amp;rft.issue=2&amp;rft.jtitle=Women%27s+studies+international+forum&amp;rft.date=2006&amp;rft.spage=208&amp;rft.volume=29&amp;rft.doi=10.1016/j.wsif.2006.03.007&amp;rfr_id=info:sid/www.exlibrisgroup.com:bx-hotarticle" TargetMode="External"/><Relationship Id="rId278" Type="http://schemas.openxmlformats.org/officeDocument/2006/relationships/hyperlink" Target="http://elink.lic.vnu.edu.vn/sfxlcl41?ctx_enc=info%3Aofi%2Fenc%3AUTF-8&amp;ctx_ver=Z39.88-2004&amp;rft_val_fmt=info%3Aofi%2Ffmt%3Akev%3Amtx%3Ajournal&amp;url_ctx_fmt=info%3Aofi%2Ffmt%3Akev%3Amtx%3Actx&amp;url_ver=Z39.88-2004&amp;rft.atitle=Effects+of+exercise+on+mental+health+outcomes+in+adolescents%3A+Findings+from+the+CrossFit%E2%84%A2+teens+randomized+controlled+trial&amp;rft.aufirst=Narelle&amp;rft.aulast=Eather&amp;rft.au=N&amp;rft.issn=1469-0292&amp;rft.jtitle=Psychology+of+sport+and+exercise&amp;rft.date=2016&amp;rft.spage=14&amp;rft.volume=26&amp;rft.doi=10.1016/j.psychsport.2016.05.008&amp;rfr_id=info:sid/www.exlibrisgroup.com:bx-hotarticle" TargetMode="External"/><Relationship Id="rId26" Type="http://schemas.openxmlformats.org/officeDocument/2006/relationships/hyperlink" Target="http://elink.lic.vnu.edu.vn/sfxlcl41?ctx_enc=info%3Aofi%2Fenc%3AUTF-8&amp;ctx_ver=Z39.88-2004&amp;rft_val_fmt=info%3Aofi%2Ffmt%3Akev%3Amtx%3Ajournal&amp;url_ctx_fmt=info%3Aofi%2Ffmt%3Akev%3Amtx%3Actx&amp;url_ver=Z39.88-2004&amp;rft.atitle=Business+models%2C+business+strategy%2C+and+innovation&amp;rft.aufirst=David&amp;rft.aulast=Teece&amp;rft.au=D%20J&amp;rft.issn=0024-6301&amp;rft.issue=2/3&amp;rft.jtitle=Long+range+planning&amp;rft.date=2009&amp;rft.spage=172&amp;rft.volume=43&amp;rft.doi=10.1016/j.lrp.2009.07.003&amp;rfr_id=info:sid/www.exlibrisgroup.com:bx-hotarticle" TargetMode="External"/><Relationship Id="rId231" Type="http://schemas.openxmlformats.org/officeDocument/2006/relationships/hyperlink" Target="http://elink.lic.vnu.edu.vn/sfxlcl41?ctx_enc=info%3Aofi%2Fenc%3AUTF-8&amp;ctx_ver=Z39.88-2004&amp;rft_val_fmt=info%3Aofi%2Ffmt%3Akev%3Amtx%3Ajournal&amp;url_ctx_fmt=info%3Aofi%2Ffmt%3Akev%3Amtx%3Actx&amp;url_ver=Z39.88-2004&amp;rft.atitle=Does+Legalized+Prostitution+Increase+Human+Trafficking%3F&amp;rft.aufirst=Seo-Young&amp;rft.aulast=Cho&amp;rft.au=S&amp;rft.issn=0305-750X&amp;rft.issue=&amp;rft.jtitle=World+Development&amp;rft.date=2013&amp;rft.spage=67&amp;rft.volume=41&amp;rft.doi=10.1016/j.worlddev.2012.05.023&amp;rfr_id=info:sid/www.exlibrisgroup.com:bx-hotarticle" TargetMode="External"/><Relationship Id="rId252" Type="http://schemas.openxmlformats.org/officeDocument/2006/relationships/hyperlink" Target="http://elink.lic.vnu.edu.vn/sfxlcl41?ctx_enc=info%3Aofi%2Fenc%3AUTF-8&amp;ctx_ver=Z39.88-2004&amp;rft_val_fmt=info%3Aofi%2Ffmt%3Akev%3Amtx%3Ajournal&amp;url_ctx_fmt=info%3Aofi%2Ffmt%3Akev%3Amtx%3Actx&amp;url_ver=Z39.88-2004&amp;rft.atitle=Doing+gender&amp;rft.aufirst=Candace&amp;rft.aulast=West&amp;rft.au=C&amp;rft.issn=0891-2432&amp;rft.issue=2&amp;rft.jtitle=Gender+%26+society&amp;rft.date=1987&amp;rft.spage=125&amp;rft.volume=1&amp;rft.doi=10.1177/0891243287001002002&amp;rfr_id=info:sid/www.exlibrisgroup.com:bx-hotarticle" TargetMode="External"/><Relationship Id="rId273" Type="http://schemas.openxmlformats.org/officeDocument/2006/relationships/hyperlink" Target="http://elink.lic.vnu.edu.vn/sfxlcl41?ctx_enc=info%3Aofi%2Fenc%3AUTF-8&amp;ctx_ver=Z39.88-2004&amp;rft_val_fmt=info%3Aofi%2Ffmt%3Akev%3Amtx%3Ajournal&amp;url_ctx_fmt=info%3Aofi%2Ffmt%3Akev%3Amtx%3Actx&amp;url_ver=Z39.88-2004&amp;rft.atitle=Some+Social+Requisites+of+Democracy%3A+Economic+Development+and+Political+Legitimacy&amp;rft.aufirst=Seymour&amp;rft.aulast=Lipset&amp;rft.au=S%20M&amp;rft.issn=0003-0554&amp;rft.issue=1&amp;rft.jtitle=The+American+Political+Science+Review&amp;rft.date=1959&amp;rft.spage=69&amp;rft.volume=53&amp;rft.doi=10.2307/1951731&amp;rfr_id=info:sid/www.exlibrisgroup.com:bx-hotarticle" TargetMode="External"/><Relationship Id="rId294" Type="http://schemas.openxmlformats.org/officeDocument/2006/relationships/hyperlink" Target="http://elink.lic.vnu.edu.vn/sfxlcl41?ctx_enc=info%3Aofi%2Fenc%3AUTF-8&amp;ctx_ver=Z39.88-2004&amp;rft_val_fmt=info%3Aofi%2Ffmt%3Akev%3Amtx%3Ajournal&amp;url_ctx_fmt=info%3Aofi%2Ffmt%3Akev%3Amtx%3Actx&amp;url_ver=Z39.88-2004&amp;rft.atitle=The+social+psychology+of+creativity%3A+A+componential+conceptualization&amp;rft.aufirst=Teresa&amp;rft.aulast=Amabile&amp;rft.au=T%20M&amp;rft.issn=0022-3514&amp;rft.issue=2&amp;rft.jtitle=Journal+of+personality+and+social+psychology&amp;rft.date=1983&amp;rft.spage=357&amp;rft.volume=45&amp;rft.doi=10.1037/0022-3514.45.2.357&amp;rfr_id=info:sid/www.exlibrisgroup.com:bx-hotarticle" TargetMode="External"/><Relationship Id="rId47" Type="http://schemas.openxmlformats.org/officeDocument/2006/relationships/hyperlink" Target="http://elink.lic.vnu.edu.vn/sfxlcl41?ctx_enc=info%3Aofi%2Fenc%3AUTF-8&amp;ctx_ver=Z39.88-2004&amp;rft_val_fmt=info%3Aofi%2Ffmt%3Akev%3Amtx%3Ajournal&amp;url_ctx_fmt=info%3Aofi%2Ffmt%3Akev%3Amtx%3Actx&amp;url_ver=Z39.88-2004&amp;rft.atitle=Mapping+the+Margins%3A+Intersectionality%2C+Identity+Politics%2C+and+Violence+against+Women+of+Color&amp;rft.aufirst=Kimberle&amp;rft.aulast=Crenshaw&amp;rft.au=K&amp;rft.issn=0038-9765&amp;rft.issue=6&amp;rft.jtitle=Stanford+law+review&amp;rft.date=1991&amp;rft.spage=1241&amp;rft.volume=43&amp;rfr_id=info:sid/www.exlibrisgroup.com:bx-hotarticle" TargetMode="External"/><Relationship Id="rId68" Type="http://schemas.openxmlformats.org/officeDocument/2006/relationships/hyperlink" Target="http://elink.lic.vnu.edu.vn/sfxlcl41?ctx_enc=info%3Aofi%2Fenc%3AUTF-8&amp;ctx_ver=Z39.88-2004&amp;rft_val_fmt=info%3Aofi%2Ffmt%3Akev%3Amtx%3Ajournal&amp;url_ctx_fmt=info%3Aofi%2Ffmt%3Akev%3Amtx%3Actx&amp;url_ver=Z39.88-2004&amp;rft.atitle=Three+approaches+to+qualitative+content+analysis&amp;rft.aufirst=Hsiu-Fang&amp;rft.aulast=Hsieh&amp;rft.au=&amp;rft.issn=1049-7323&amp;rft.issue=9&amp;rft.jtitle=Qualitative+health+research&amp;rft.date=2005&amp;rft.spage=1277&amp;rft.volume=15&amp;rft.doi=10.1177/1049732305276687&amp;rfr_id=info:sid/www.exlibrisgroup.com:bx-hotarticle" TargetMode="External"/><Relationship Id="rId89" Type="http://schemas.openxmlformats.org/officeDocument/2006/relationships/hyperlink" Target="http://elink.lic.vnu.edu.vn/sfxlcl41?ctx_enc=info%3Aofi%2Fenc%3AUTF-8&amp;ctx_ver=Z39.88-2004&amp;rft_val_fmt=info%3Aofi%2Ffmt%3Akev%3Amtx%3Ajournal&amp;url_ctx_fmt=info%3Aofi%2Ffmt%3Akev%3Amtx%3Actx&amp;url_ver=Z39.88-2004&amp;rft.atitle=The+future+of+cancer+treatment%3A+immunomodulation%2C+CARs+and+combination+immunotherapy.&amp;rft.aufirst=Danny&amp;rft.aulast=Khalil&amp;rft.au=D%20N&amp;rft.issn=1759-4774&amp;rft.issue=5&amp;rft.jtitle=Nature+Reviews+Clinical+Oncology&amp;rft.date=2016&amp;rft.spage=273&amp;rft.volume=13&amp;rft.doi=10.1038/nrclinonc.2016.25&amp;rfr_id=info:sid/www.exlibrisgroup.com:bx-hotarticle" TargetMode="External"/><Relationship Id="rId112" Type="http://schemas.openxmlformats.org/officeDocument/2006/relationships/hyperlink" Target="http://elink.lic.vnu.edu.vn/sfxlcl41?ctx_enc=info%3Aofi%2Fenc%3AUTF-8&amp;ctx_ver=Z39.88-2004&amp;rft_val_fmt=info%3Aofi%2Ffmt%3Akev%3Amtx%3Ajournal&amp;url_ctx_fmt=info%3Aofi%2Ffmt%3Akev%3Amtx%3Actx&amp;url_ver=Z39.88-2004&amp;rft.atitle=Applied+behavior+analysis%2C+autism%2C+and+occupational+therapy%3A+a+search+for+understanding.&amp;rft.aufirst=Christie%20D.&amp;rft.aulast=Welch&amp;rft.au=C%20D&amp;rft.issn=0272-9490&amp;rft.issue=4&amp;rft.jtitle=AJOT%3A+American+Journal+of+Occupational+Therapy&amp;rft.date=2016&amp;rft.spage=7004360020&amp;rft.volume=70&amp;rft.doi=10.5014/ajot.2016.018689&amp;rfr_id=info:sid/www.exlibrisgroup.com:bx-hotarticle" TargetMode="External"/><Relationship Id="rId133" Type="http://schemas.openxmlformats.org/officeDocument/2006/relationships/hyperlink" Target="http://elink.lic.vnu.edu.vn/sfxlcl41?ctx_enc=info%3Aofi%2Fenc%3AUTF-8&amp;ctx_ver=Z39.88-2004&amp;rft_val_fmt=info%3Aofi%2Ffmt%3Akev%3Amtx%3Ajournal&amp;url_ctx_fmt=info%3Aofi%2Ffmt%3Akev%3Amtx%3Actx&amp;url_ver=Z39.88-2004&amp;rft.atitle=Neurocircuitry+of+addiction.&amp;rft.aufirst=George&amp;rft.aulast=Koob&amp;rft.au=G%20F&amp;rft.issn=0893-133X&amp;rft.issue=1&amp;rft.jtitle=Neuropsychopharmacology&amp;rft.date=2010&amp;rft.spage=217&amp;rft.volume=35&amp;rft.doi=10.1038/npp.2009.110&amp;rfr_id=info:sid/www.exlibrisgroup.com:bx-hotarticle" TargetMode="External"/><Relationship Id="rId154" Type="http://schemas.openxmlformats.org/officeDocument/2006/relationships/hyperlink" Target="http://elink.lic.vnu.edu.vn/sfxlcl41?ctx_enc=info%3Aofi%2Fenc%3AUTF-8&amp;ctx_ver=Z39.88-2004&amp;rft_val_fmt=info%3Aofi%2Ffmt%3Akev%3Amtx%3Ajournal&amp;url_ctx_fmt=info%3Aofi%2Ffmt%3Akev%3Amtx%3Actx&amp;url_ver=Z39.88-2004&amp;rft.atitle=Transformational+leadership+in+nursing%3A+a+concept+analysis.&amp;rft.aufirst=Shelly&amp;rft.aulast=Fischer&amp;rft.au=S%20A&amp;rft.issn=0309-2402&amp;rft.issue=11&amp;rft.jtitle=Journal+of+advanced+nursing&amp;rft.date=2016&amp;rft.spage=2644&amp;rft.volume=72&amp;rft.doi=10.1111/jan.13049&amp;rfr_id=info:sid/www.exlibrisgroup.com:bx-hotarticle" TargetMode="External"/><Relationship Id="rId175" Type="http://schemas.openxmlformats.org/officeDocument/2006/relationships/hyperlink" Target="http://elink.lic.vnu.edu.vn/sfxlcl41?ctx_enc=info%3Aofi%2Fenc%3AUTF-8&amp;ctx_ver=Z39.88-2004&amp;rft_val_fmt=info%3Aofi%2Ffmt%3Akev%3Amtx%3Ajournal&amp;url_ctx_fmt=info%3Aofi%2Ffmt%3Akev%3Amtx%3Actx&amp;url_ver=Z39.88-2004&amp;rft.atitle=Surface-Functionalized+CdSe+Nanorods+for+Assembly+in+Diblock+Copolymer+Templates&amp;rft.aufirst=Qingling&amp;rft.aulast=Zhang&amp;rft.au=Q&amp;rft.issn=0002-7863&amp;rft.issue=12&amp;rft.jtitle=Journal+of+the+American+Chemical+Society&amp;rft.date=2006&amp;rft.spage=3898&amp;rft.volume=128&amp;rft.doi=10.1021/ja058615p&amp;rfr_id=info:sid/www.exlibrisgroup.com:bx-hotarticle" TargetMode="External"/><Relationship Id="rId196" Type="http://schemas.openxmlformats.org/officeDocument/2006/relationships/hyperlink" Target="http://elink.lic.vnu.edu.vn/sfxlcl41?ctx_enc=info%3Aofi%2Fenc%3AUTF-8&amp;ctx_ver=Z39.88-2004&amp;rft_val_fmt=info%3Aofi%2Ffmt%3Akev%3Amtx%3Ajournal&amp;url_ctx_fmt=info%3Aofi%2Ffmt%3Akev%3Amtx%3Actx&amp;url_ver=Z39.88-2004&amp;rft.atitle=The%22Lotus+Effect%22Explained%3A+Two+Reasons+Why+Two+Length+Scales+of+Topography+Are+Important&amp;rft.aufirst=Lichao&amp;rft.aulast=Gao&amp;rft.au=L&amp;rft.issn=0743-7463&amp;rft.issue=7&amp;rft.jtitle=Langmuir&amp;rft.date=2006&amp;rft.spage=2966&amp;rft.volume=22&amp;rft.doi=10.1021/la0532149&amp;rfr_id=info:sid/www.exlibrisgroup.com:bx-hotarticle" TargetMode="External"/><Relationship Id="rId200" Type="http://schemas.openxmlformats.org/officeDocument/2006/relationships/hyperlink" Target="http://elink.lic.vnu.edu.vn/sfxlcl41?ctx_enc=info%3Aofi%2Fenc%3AUTF-8&amp;ctx_ver=Z39.88-2004&amp;rft_val_fmt=info%3Aofi%2Ffmt%3Akev%3Amtx%3Ajournal&amp;url_ctx_fmt=info%3Aofi%2Ffmt%3Akev%3Amtx%3Actx&amp;url_ver=Z39.88-2004&amp;rft.atitle=Interfacial+Interaction+Dependence+of+Microdomain+Orientation+in+Diblock+Copolymer+Thin+Films&amp;rft.aufirst=Ting&amp;rft.aulast=Xu&amp;rft.au=T&amp;rft.issn=0024-9297&amp;rft.issue=7&amp;rft.jtitle=Macromolecules&amp;rft.date=2005&amp;rft.spage=2802&amp;rft.volume=38&amp;rft.doi=10.1021/ma048005u&amp;rfr_id=info:sid/www.exlibrisgroup.com:bx-hotarticle" TargetMode="External"/><Relationship Id="rId16" Type="http://schemas.openxmlformats.org/officeDocument/2006/relationships/hyperlink" Target="http://elink.lic.vnu.edu.vn/sfxlcl41?ctx_enc=info%3Aofi%2Fenc%3AUTF-8&amp;ctx_ver=Z39.88-2004&amp;rft_val_fmt=info%3Aofi%2Ffmt%3Akev%3Amtx%3Ajournal&amp;url_ctx_fmt=info%3Aofi%2Ffmt%3Akev%3Amtx%3Actx&amp;url_ver=Z39.88-2004&amp;rft.atitle=Emerald+Ash+Borer%3A+Invasion+of+the+Urban+Forest+and+the+Threat+to+North+Americas+Ash+Resource&amp;rft.aufirst=Deborah&amp;rft.aulast=McCullough&amp;rft.au=D%20G&amp;rft.issn=0022-1201&amp;rft.issue=3&amp;rft.jtitle=Journal+of+Forestry&amp;rft.date=2006&amp;rft.spage=118&amp;rft.volume=104&amp;rfr_id=info:sid/www.exlibrisgroup.com:bx-hotarticle" TargetMode="External"/><Relationship Id="rId221" Type="http://schemas.openxmlformats.org/officeDocument/2006/relationships/hyperlink" Target="http://elink.lic.vnu.edu.vn/sfxlcl41?ctx_enc=info%3Aofi%2Fenc%3AUTF-8&amp;ctx_ver=Z39.88-2004&amp;rft_val_fmt=info%3Aofi%2Ffmt%3Akev%3Amtx%3Ajournal&amp;url_ctx_fmt=info%3Aofi%2Ffmt%3Akev%3Amtx%3Actx&amp;url_ver=Z39.88-2004&amp;rft.atitle=Its+Her+Fault%3A+Student+Acceptance+of+Rape+Myths+On+Two+College+Campuses&amp;rft.aufirst=Rebecca&amp;rft.aulast=Hayes&amp;rft.au=R%20M&amp;rft.issn=1077-8012&amp;rft.issue=13&amp;rft.jtitle=Violence+against+women&amp;rft.date=2016&amp;rft.spage=1540&amp;rft.volume=22&amp;rft.doi=10.1177/1077801216630147&amp;rfr_id=info:sid/www.exlibrisgroup.com:bx-hotarticle" TargetMode="External"/><Relationship Id="rId242" Type="http://schemas.openxmlformats.org/officeDocument/2006/relationships/hyperlink" Target="http://elink.lic.vnu.edu.vn/sfxlcl41?ctx_enc=info%3Aofi%2Fenc%3AUTF-8&amp;ctx_ver=Z39.88-2004&amp;rft_val_fmt=info%3Aofi%2Ffmt%3Akev%3Amtx%3Ajournal&amp;url_ctx_fmt=info%3Aofi%2Ffmt%3Akev%3Amtx%3Actx&amp;url_ver=Z39.88-2004&amp;rft.atitle=Academic+self-efficacy+and+first+year+college+student+performance+and+adjustment.&amp;rft.aufirst=Martin&amp;rft.aulast=Chemers&amp;rft.au=M&amp;rft.issn=0022-0663&amp;rft.issue=1&amp;rft.jtitle=Journal+of+educational+psychology&amp;rft.date=2001&amp;rft.spage=55&amp;rft.volume=93&amp;rft.doi=10.1037/0022-0663.93.1.55&amp;rfr_id=info:sid/www.exlibrisgroup.com:bx-hotarticle" TargetMode="External"/><Relationship Id="rId263" Type="http://schemas.openxmlformats.org/officeDocument/2006/relationships/hyperlink" Target="http://elink.lic.vnu.edu.vn/sfxlcl41?ctx_enc=info%3Aofi%2Fenc%3AUTF-8&amp;ctx_ver=Z39.88-2004&amp;rft_val_fmt=info%3Aofi%2Ffmt%3Akev%3Amtx%3Ajournal&amp;url_ctx_fmt=info%3Aofi%2Ffmt%3Akev%3Amtx%3Actx&amp;url_ver=Z39.88-2004&amp;rft.atitle=Gender+roles+in+Disney+films%3A+Analyzing+behaviors+from+Snow+White+to+Simba.&amp;rft.aufirst=Keisha&amp;rft.aulast=Hoerrner&amp;rft.au=K%20L&amp;rft.issn=0749-1409&amp;rft.issue=2&amp;rft.jtitle=Women%27s+Studies+in+Communication&amp;rft.date=1996&amp;rft.spage=213&amp;rft.volume=19&amp;rfr_id=info:sid/www.exlibrisgroup.com:bx-hotarticle" TargetMode="External"/><Relationship Id="rId284" Type="http://schemas.openxmlformats.org/officeDocument/2006/relationships/hyperlink" Target="http://elink.lic.vnu.edu.vn/sfxlcl41?ctx_enc=info%3Aofi%2Fenc%3AUTF-8&amp;ctx_ver=Z39.88-2004&amp;rft_val_fmt=info%3Aofi%2Ffmt%3Akev%3Amtx%3Ajournal&amp;url_ctx_fmt=info%3Aofi%2Ffmt%3Akev%3Amtx%3Actx&amp;url_ver=Z39.88-2004&amp;rft.atitle=Female+athletes%2C+women%27s+sport%2C+and+the+sport+media+commercial+complex%3A+Have+we+really+%E2%80%9Ccome+a+long+way%2C+baby%E2%80%9D%3F&amp;rft.aufirst=Janet&amp;rft.aulast=Fink&amp;rft.au=J%20S&amp;rft.issn=1441-3523&amp;rft.issue=3&amp;rft.jtitle=Sport+Management+Review&amp;rft.date=2015&amp;rft.spage=331&amp;rft.volume=18&amp;rft.doi=10.1016/j.smr.2014.05.001&amp;rfr_id=info:sid/www.exlibrisgroup.com:bx-hotarticle" TargetMode="External"/><Relationship Id="rId37" Type="http://schemas.openxmlformats.org/officeDocument/2006/relationships/hyperlink" Target="http://elink.lic.vnu.edu.vn/sfxlcl41?ctx_enc=info%3Aofi%2Fenc%3AUTF-8&amp;ctx_ver=Z39.88-2004&amp;rft_val_fmt=info%3Aofi%2Ffmt%3Akev%3Amtx%3Ajournal&amp;url_ctx_fmt=info%3Aofi%2Ffmt%3Akev%3Amtx%3Actx&amp;url_ver=Z39.88-2004&amp;rft.atitle=Polymer-mediated+nanoparticle+assembly%3A+structural+control+and+applications&amp;rft.aufirst=Roy&amp;rft.aulast=Shenhar&amp;rft.au=R&amp;rft.issn=0935-9648&amp;rft.issue=6&amp;rft.jtitle=Advanced+materials&amp;rft.date=2005&amp;rft.spage=657&amp;rft.volume=17&amp;rft.doi=10.1002/adma.200401291&amp;rfr_id=info:sid/www.exlibrisgroup.com:bx-hotarticle" TargetMode="External"/><Relationship Id="rId58" Type="http://schemas.openxmlformats.org/officeDocument/2006/relationships/hyperlink" Target="http://elink.lic.vnu.edu.vn/sfxlcl41?ctx_enc=info%3Aofi%2Fenc%3AUTF-8&amp;ctx_ver=Z39.88-2004&amp;rft_val_fmt=info%3Aofi%2Ffmt%3Akev%3Amtx%3Ajournal&amp;url_ctx_fmt=info%3Aofi%2Ffmt%3Akev%3Amtx%3Actx&amp;url_ver=Z39.88-2004&amp;rft.atitle=A+Study+of+Social+Media+and+its+Influence+on+Teen+Information+Seeking+Behaviors.&amp;rft.aufirst=Cherrie&amp;rft.aulast=Moore&amp;rft.au=C%20L&amp;rft.issn=0361-526X&amp;rft.issue=2&amp;rft.jtitle=The+Serials+Librarian&amp;rft.date=2016&amp;rft.spage=138&amp;rft.volume=71&amp;rft.doi=10.1080/0361526X.2016.1209452&amp;rfr_id=info:sid/www.exlibrisgroup.com:bx-hotarticle" TargetMode="External"/><Relationship Id="rId79" Type="http://schemas.openxmlformats.org/officeDocument/2006/relationships/hyperlink" Target="http://elink.lic.vnu.edu.vn/sfxlcl41?ctx_enc=info%3Aofi%2Fenc%3AUTF-8&amp;ctx_ver=Z39.88-2004&amp;rft_val_fmt=info%3Aofi%2Ffmt%3Akev%3Amtx%3Ajournal&amp;url_ctx_fmt=info%3Aofi%2Ffmt%3Akev%3Amtx%3Actx&amp;url_ver=Z39.88-2004&amp;rft.atitle=The+long-term+health+of+vegetarians+and+vegans.&amp;rft.aufirst=Paul&amp;rft.aulast=Appleby&amp;rft.au=P%20N&amp;rft.issn=0029-6651&amp;rft.issue=3&amp;rft.jtitle=The+Proceedings+of+the+Nutrition+Society&amp;rft.date=2016&amp;rft.spage=287&amp;rft.volume=75&amp;rft.doi=10.1017/S0029665115004334&amp;rfr_id=info:sid/www.exlibrisgroup.com:bx-hotarticle" TargetMode="External"/><Relationship Id="rId102" Type="http://schemas.openxmlformats.org/officeDocument/2006/relationships/hyperlink" Target="http://elink.lic.vnu.edu.vn/sfxlcl41?ctx_enc=info%3Aofi%2Fenc%3AUTF-8&amp;ctx_ver=Z39.88-2004&amp;rft_val_fmt=info%3Aofi%2Ffmt%3Akev%3Amtx%3Ajournal&amp;url_ctx_fmt=info%3Aofi%2Ffmt%3Akev%3Amtx%3Actx&amp;url_ver=Z39.88-2004&amp;rft.atitle=Effects+of+music+listening+on+stress%2C+anxiety%2C+and+sleep+quality+for+sleep-disturbed+pregnant+women.&amp;rft.aufirst=Yu-Hsiang&amp;rft.aulast=Liu&amp;rft.au=Y&amp;rft.issn=0363-0242&amp;rft.issue=3&amp;rft.jtitle=Women+%26+health&amp;rft.date=2016&amp;rft.spage=296&amp;rft.volume=56&amp;rft.doi=10.1080/03630242.2015.1088116&amp;rfr_id=info:sid/www.exlibrisgroup.com:bx-hotarticle" TargetMode="External"/><Relationship Id="rId123" Type="http://schemas.openxmlformats.org/officeDocument/2006/relationships/hyperlink" Target="http://elink.lic.vnu.edu.vn/sfxlcl41?ctx_enc=info%3Aofi%2Fenc%3AUTF-8&amp;ctx_ver=Z39.88-2004&amp;rft_val_fmt=info%3Aofi%2Ffmt%3Akev%3Amtx%3Ajournal&amp;url_ctx_fmt=info%3Aofi%2Ffmt%3Akev%3Amtx%3Actx&amp;url_ver=Z39.88-2004&amp;rft.atitle=The+importance+of+play+in+promoting+healthy+child+development+and+maintaining+strong+parent-child+bonds.&amp;rft.aufirst=Kenneth&amp;rft.aulast=Ginsburg&amp;rft.au=K%20R&amp;rft.issn=0031-4005&amp;rft.issue=1&amp;rft.jtitle=Pediatrics&amp;rft.date=2007&amp;rft.spage=182&amp;rft.volume=119&amp;rft.doi=10.1542/peds.2006-2697&amp;rfr_id=info:sid/www.exlibrisgroup.com:bx-hotarticle" TargetMode="External"/><Relationship Id="rId144" Type="http://schemas.openxmlformats.org/officeDocument/2006/relationships/hyperlink" Target="http://elink.lic.vnu.edu.vn/sfxlcl41?ctx_enc=info%3Aofi%2Fenc%3AUTF-8&amp;ctx_ver=Z39.88-2004&amp;rft_val_fmt=info%3Aofi%2Ffmt%3Akev%3Amtx%3Ajournal&amp;url_ctx_fmt=info%3Aofi%2Ffmt%3Akev%3Amtx%3Actx&amp;url_ver=Z39.88-2004&amp;rft.atitle=College+students%27+academic+stress+and+its+relation+to+their+anxiety%2C+time+management+and+leisure+satisfaction&amp;rft.aufirst=Ranjita&amp;rft.aulast=Misra&amp;rft.au=R&amp;rft.issn=1090-0500&amp;rft.issue=1&amp;rft.jtitle=American+journal+of+health+studies&amp;rft.date=2000&amp;rft.spage=41&amp;rft.volume=16&amp;rfr_id=info:sid/www.exlibrisgroup.com:bx-hotarticle" TargetMode="External"/><Relationship Id="rId90" Type="http://schemas.openxmlformats.org/officeDocument/2006/relationships/hyperlink" Target="http://elink.lic.vnu.edu.vn/sfxlcl41?ctx_enc=info%3Aofi%2Fenc%3AUTF-8&amp;ctx_ver=Z39.88-2004&amp;rft_val_fmt=info%3Aofi%2Ffmt%3Akev%3Amtx%3Ajournal&amp;url_ctx_fmt=info%3Aofi%2Ffmt%3Akev%3Amtx%3Actx&amp;url_ver=Z39.88-2004&amp;rft.atitle=The+role+of+the+gut+microbiota+in+nutrition+and+health&amp;rft.aufirst=Harry&amp;rft.aulast=Flint&amp;rft.au=H%20J&amp;rft.issn=1759-5045&amp;rft.issue=10&amp;rft.jtitle=Nature+reviews.+Gastroenterology+%26+hepatology&amp;rft.date=2012&amp;rft.spage=577&amp;rft.volume=9&amp;rft.doi=10.1038/nrgastro.2012.156&amp;rfr_id=info:sid/www.exlibrisgroup.com:bx-hotarticle" TargetMode="External"/><Relationship Id="rId165" Type="http://schemas.openxmlformats.org/officeDocument/2006/relationships/hyperlink" Target="http://elink.lic.vnu.edu.vn/sfxlcl41?ctx_enc=info%3Aofi%2Fenc%3AUTF-8&amp;ctx_ver=Z39.88-2004&amp;rft_val_fmt=info%3Aofi%2Ffmt%3Akev%3Amtx%3Ajournal&amp;url_ctx_fmt=info%3Aofi%2Ffmt%3Akev%3Amtx%3Actx&amp;url_ver=Z39.88-2004&amp;rft.atitle=The+theory+of+planned+behavior.&amp;rft.aufirst=Icek&amp;rft.aulast=Ajzen&amp;rft.au=I&amp;rft.issn=0749-5978&amp;rft.issue=2&amp;rft.jtitle=Organizational+behavior+and+human+decision+processes&amp;rft.date=1991&amp;rft.spage=179&amp;rft.volume=50&amp;rft.doi=10.1016/0749-5978%2891%2990020-T&amp;rfr_id=info:sid/www.exlibrisgroup.com:bx-hotarticle" TargetMode="External"/><Relationship Id="rId186" Type="http://schemas.openxmlformats.org/officeDocument/2006/relationships/hyperlink" Target="http://elink.lic.vnu.edu.vn/sfxlcl41?ctx_enc=info%3Aofi%2Fenc%3AUTF-8&amp;ctx_ver=Z39.88-2004&amp;rft_val_fmt=info%3Aofi%2Ffmt%3Akev%3Amtx%3Ajournal&amp;url_ctx_fmt=info%3Aofi%2Ffmt%3Akev%3Amtx%3Actx&amp;url_ver=Z39.88-2004&amp;rft.atitle=Induction+of+pluripotent+stem+cells+from+mouse+embryonic+and+adult+fibroblast+cultures+by+defined+factors&amp;rft.aufirst=Kazutoshi&amp;rft.aulast=Takahashi&amp;rft.au=K&amp;rft.issn=0092-8674&amp;rft.issue=4&amp;rft.jtitle=Cell&amp;rft.date=2006&amp;rft.spage=663&amp;rft.volume=126&amp;rft.doi=10.1016/j.cell.2006.07.024&amp;rfr_id=info:sid/www.exlibrisgroup.com:bx-hotarticle" TargetMode="External"/><Relationship Id="rId211" Type="http://schemas.openxmlformats.org/officeDocument/2006/relationships/hyperlink" Target="http://elink.lic.vnu.edu.vn/sfxlcl41?ctx_enc=info%3Aofi%2Fenc%3AUTF-8&amp;ctx_ver=Z39.88-2004&amp;rft_val_fmt=info%3Aofi%2Ffmt%3Akev%3Amtx%3Ajournal&amp;url_ctx_fmt=info%3Aofi%2Ffmt%3Akev%3Amtx%3Actx&amp;url_ver=Z39.88-2004&amp;rft.atitle=Why+compulsory+voting+can+enhance+democracy&amp;rft.aufirst=Bart&amp;rft.aulast=Engelen&amp;rft.au=B&amp;rft.issn=0001-6810&amp;rft.issue=1&amp;rft.jtitle=Acta+Politica&amp;rft.date=2007&amp;rft.spage=23&amp;rft.volume=42&amp;rft.doi=10.1057/palgrave.ap.5500167&amp;rfr_id=info:sid/www.exlibrisgroup.com:bx-hotarticle" TargetMode="External"/><Relationship Id="rId232" Type="http://schemas.openxmlformats.org/officeDocument/2006/relationships/hyperlink" Target="http://elink.lic.vnu.edu.vn/sfxlcl41?ctx_enc=info%3Aofi%2Fenc%3AUTF-8&amp;ctx_ver=Z39.88-2004&amp;rft_val_fmt=info%3Aofi%2Ffmt%3Akev%3Amtx%3Ajournal&amp;url_ctx_fmt=info%3Aofi%2Ffmt%3Akev%3Amtx%3Actx&amp;url_ver=Z39.88-2004&amp;rft.atitle=Prospect+Theory%3A+An+Analysis+of+Decision+under+Risk&amp;rft.aufirst=Daniel&amp;rft.aulast=Kahneman&amp;rft.au=D&amp;rft.issn=0012-9682&amp;rft.issue=2&amp;rft.jtitle=Econometrica&amp;rft.date=1979&amp;rft.spage=263&amp;rft.volume=47&amp;rft.doi=10.2307/1914185&amp;rfr_id=info:sid/www.exlibrisgroup.com:bx-hotarticle" TargetMode="External"/><Relationship Id="rId253" Type="http://schemas.openxmlformats.org/officeDocument/2006/relationships/hyperlink" Target="http://elink.lic.vnu.edu.vn/sfxlcl41?ctx_enc=info%3Aofi%2Fenc%3AUTF-8&amp;ctx_ver=Z39.88-2004&amp;rft_val_fmt=info%3Aofi%2Ffmt%3Akev%3Amtx%3Ajournal&amp;url_ctx_fmt=info%3Aofi%2Ffmt%3Akev%3Amtx%3Actx&amp;url_ver=Z39.88-2004&amp;rft.atitle=Hegemonic+Masculinity%3A+%3A+Rethinking+the+Concept&amp;rft.aufirst=R.&amp;rft.aulast=Connell&amp;rft.au=W.&amp;rft.issn=0891-2432&amp;rft.issue=6&amp;rft.jtitle=Gender+%26+society&amp;rft.date=2005&amp;rft.spage=829&amp;rft.volume=19&amp;rft.doi=10.1177/0891243205278639&amp;rfr_id=info:sid/www.exlibrisgroup.com:bx-hotarticle" TargetMode="External"/><Relationship Id="rId274" Type="http://schemas.openxmlformats.org/officeDocument/2006/relationships/hyperlink" Target="http://elink.lic.vnu.edu.vn/sfxlcl41?ctx_enc=info%3Aofi%2Fenc%3AUTF-8&amp;ctx_ver=Z39.88-2004&amp;rft_val_fmt=info%3Aofi%2Ffmt%3Akev%3Amtx%3Ajournal&amp;url_ctx_fmt=info%3Aofi%2Ffmt%3Akev%3Amtx%3Actx&amp;url_ver=Z39.88-2004&amp;rft.atitle=The+2016+Referendum%2C+Brexit+and+the+Left+Behind%3A+An+Aggregate%E2%80%90level+Analysis+of+the+Result&amp;rft.aufirst=Matthew&amp;rft.aulast=Goodwin&amp;rft.au=M%20J&amp;rft.issn=0032-3179&amp;rft.issue=3&amp;rft.jtitle=Political+quarterly&amp;rft.date=2016&amp;rft.spage=323&amp;rft.volume=87&amp;rft.doi=10.1111/1467-923X.12285&amp;rfr_id=info:sid/www.exlibrisgroup.com:bx-hotarticle" TargetMode="External"/><Relationship Id="rId295" Type="http://schemas.openxmlformats.org/officeDocument/2006/relationships/hyperlink" Target="http://elink.lic.vnu.edu.vn/sfxlcl41?ctx_enc=info%3Aofi%2Fenc%3AUTF-8&amp;ctx_ver=Z39.88-2004&amp;rft_val_fmt=info%3Aofi%2Ffmt%3Akev%3Amtx%3Ajournal&amp;url_ctx_fmt=info%3Aofi%2Ffmt%3Akev%3Amtx%3Actx&amp;url_ver=Z39.88-2004&amp;rft.atitle=Social+Capital+in+the+Creation+of+Human+Capital%27&amp;rft.aufirst=James&amp;rft.aulast=Coleman&amp;rft.au=J%20S&amp;rft.issn=0002-9602&amp;rft.issue=1&amp;rft.jtitle=American+journal+of+sociology&amp;rft.date=1988&amp;rft.spage=95&amp;rft.volume=94&amp;rft.doi=10.1086/228943&amp;rfr_id=info:sid/www.exlibrisgroup.com:bx-hotarticle" TargetMode="External"/><Relationship Id="rId27" Type="http://schemas.openxmlformats.org/officeDocument/2006/relationships/hyperlink" Target="http://elink.lic.vnu.edu.vn/sfxlcl41?ctx_enc=info%3Aofi%2Fenc%3AUTF-8&amp;ctx_ver=Z39.88-2004&amp;rft_val_fmt=info%3Aofi%2Ffmt%3Akev%3Amtx%3Ajournal&amp;url_ctx_fmt=info%3Aofi%2Ffmt%3Akev%3Amtx%3Actx&amp;url_ver=Z39.88-2004&amp;rft.atitle=Polymer-mediated+nanoparticle+assembly%3A+structural+control+and+applications&amp;rft.aufirst=Roy&amp;rft.aulast=Shenhar&amp;rft.au=R&amp;rft.issn=0935-9648&amp;rft.issue=6&amp;rft.jtitle=Advanced+materials&amp;rft.date=2005&amp;rft.spage=657&amp;rft.volume=17&amp;rft.doi=10.1002/adma.200401291&amp;rfr_id=info:sid/www.exlibrisgroup.com:bx-hotarticle" TargetMode="External"/><Relationship Id="rId48" Type="http://schemas.openxmlformats.org/officeDocument/2006/relationships/hyperlink" Target="http://elink.lic.vnu.edu.vn/sfxlcl41?ctx_enc=info%3Aofi%2Fenc%3AUTF-8&amp;ctx_ver=Z39.88-2004&amp;rft_val_fmt=info%3Aofi%2Ffmt%3Akev%3Amtx%3Ajournal&amp;url_ctx_fmt=info%3Aofi%2Ffmt%3Akev%3Amtx%3Actx&amp;url_ver=Z39.88-2004&amp;rft.atitle=From+%22Ladies+First%22+to+%22Asking+for+It%22%3A+Benevolent+Sexism+in+the+Maintenance+of+Rape+Culture.&amp;rft.aufirst=Courtney&amp;rft.aulast=Fraser&amp;rft.au=C&amp;rft.issn=0008-1221&amp;rft.issue=1&amp;rft.jtitle=California+law+review&amp;rft.date=2015&amp;rft.spage=141&amp;rft.volume=103&amp;rfr_id=info:sid/www.exlibrisgroup.com:bx-hotarticle" TargetMode="External"/><Relationship Id="rId69" Type="http://schemas.openxmlformats.org/officeDocument/2006/relationships/hyperlink" Target="http://elink.lic.vnu.edu.vn/sfxlcl41?ctx_enc=info%3Aofi%2Fenc%3AUTF-8&amp;ctx_ver=Z39.88-2004&amp;rft_val_fmt=info%3Aofi%2Ffmt%3Akev%3Amtx%3Ajournal&amp;url_ctx_fmt=info%3Aofi%2Ffmt%3Akev%3Amtx%3Actx&amp;url_ver=Z39.88-2004&amp;rft.atitle=College+students%27+academic+stress+and+its+relation+to+their+anxiety%2C+time+management+and+leisure+satisfaction&amp;rft.aufirst=Ranjita&amp;rft.aulast=Misra&amp;rft.au=R&amp;rft.issn=1090-0500&amp;rft.issue=1&amp;rft.jtitle=American+journal+of+health+studies&amp;rft.date=2000&amp;rft.spage=41&amp;rft.volume=16&amp;rfr_id=info:sid/www.exlibrisgroup.com:bx-hotarticle" TargetMode="External"/><Relationship Id="rId113" Type="http://schemas.openxmlformats.org/officeDocument/2006/relationships/hyperlink" Target="http://elink.lic.vnu.edu.vn/sfxlcl41?ctx_enc=info%3Aofi%2Fenc%3AUTF-8&amp;ctx_ver=Z39.88-2004&amp;rft_val_fmt=info%3Aofi%2Ffmt%3Akev%3Amtx%3Ajournal&amp;url_ctx_fmt=info%3Aofi%2Ffmt%3Akev%3Amtx%3Actx&amp;url_ver=Z39.88-2004&amp;rft.atitle=Theory+Use+in+Practice%3A+A+National+Survey+of+Therapists+Who+Use+the+Model+of+Human+Occupation&amp;rft.aufirst=Sun&amp;rft.aulast=Lee&amp;rft.au=S&amp;rft.issn=0272-9490&amp;rft.issue=1&amp;rft.jtitle=The+American+Journal+of+Occupational+Therapy&amp;rft.date=2008&amp;rft.spage=106&amp;rft.volume=62&amp;rft.doi=10.5014/ajot.62.1.106&amp;rfr_id=info:sid/www.exlibrisgroup.com:bx-hotarticle" TargetMode="External"/><Relationship Id="rId134" Type="http://schemas.openxmlformats.org/officeDocument/2006/relationships/hyperlink" Target="http://elink.lic.vnu.edu.vn/sfxlcl41?ctx_enc=info%3Aofi%2Fenc%3AUTF-8&amp;ctx_ver=Z39.88-2004&amp;rft_val_fmt=info%3Aofi%2Ffmt%3Akev%3Amtx%3Ajournal&amp;url_ctx_fmt=info%3Aofi%2Ffmt%3Akev%3Amtx%3Actx&amp;url_ver=Z39.88-2004&amp;rft.atitle=The+relationship+between+addictive+use+of+social+media%2C+narcissism%2C+and+self-esteem%3A+Findings+from+a+large+national+survey.&amp;rft.aufirst=Cecilie&amp;rft.aulast=Andreassen&amp;rft.au=C%20S&amp;rft.issn=0306-4603&amp;rft.jtitle=Addictive+behaviors&amp;rft.date=2016&amp;rft.spage=35&amp;rft.volume=59&amp;rft.doi=10.1016/j.addbeh.2016.03.006&amp;rfr_id=info:sid/www.exlibrisgroup.com:bx-hotarticle" TargetMode="External"/><Relationship Id="rId80" Type="http://schemas.openxmlformats.org/officeDocument/2006/relationships/hyperlink" Target="http://elink.lic.vnu.edu.vn/sfxlcl41?ctx_enc=info%3Aofi%2Fenc%3AUTF-8&amp;ctx_ver=Z39.88-2004&amp;rft_val_fmt=info%3Aofi%2Ffmt%3Akev%3Amtx%3Ajournal&amp;url_ctx_fmt=info%3Aofi%2Ffmt%3Akev%3Amtx%3Actx&amp;url_ver=Z39.88-2004&amp;rft.atitle=Coconut+oil+consumption+and+cardiovascular+risk+factors+in+humans&amp;rft.aufirst=Laurence&amp;rft.aulast=Eyres&amp;rft.au=L&amp;rft.issn=0029-6643&amp;rft.issue=4&amp;rft.jtitle=Nutrition+Reviews&amp;rft.date=2016&amp;rft.spage=267&amp;rft.volume=74&amp;rft.doi=10.1093/nutrit/nuw002&amp;rfr_id=info:sid/www.exlibrisgroup.com:bx-hotarticle" TargetMode="External"/><Relationship Id="rId155" Type="http://schemas.openxmlformats.org/officeDocument/2006/relationships/hyperlink" Target="http://elink.lic.vnu.edu.vn/sfxlcl41?ctx_enc=info%3Aofi%2Fenc%3AUTF-8&amp;ctx_ver=Z39.88-2004&amp;rft_val_fmt=info%3Aofi%2Ffmt%3Akev%3Amtx%3Ajournal&amp;url_ctx_fmt=info%3Aofi%2Ffmt%3Akev%3Amtx%3Actx&amp;url_ver=Z39.88-2004&amp;rft.atitle=Effective+communication+skills+in+nursing+practice&amp;rft.aufirst=Elaine&amp;rft.aulast=Bramhall&amp;rft.au=E&amp;rft.issn=0029-6570&amp;rft.issue=14&amp;rft.jtitle=Nursing+standard&amp;rft.date=2014&amp;rft.spage=53&amp;rft.volume=29&amp;rft.doi=10.7748/ns.29.14.53.e9355&amp;rfr_id=info:sid/www.exlibrisgroup.com:bx-hotarticle" TargetMode="External"/><Relationship Id="rId176" Type="http://schemas.openxmlformats.org/officeDocument/2006/relationships/hyperlink" Target="http://elink.lic.vnu.edu.vn/sfxlcl41?ctx_enc=info%3Aofi%2Fenc%3AUTF-8&amp;ctx_ver=Z39.88-2004&amp;rft_val_fmt=info%3Aofi%2Ffmt%3Akev%3Amtx%3Ajournal&amp;url_ctx_fmt=info%3Aofi%2Ffmt%3Akev%3Amtx%3Actx&amp;url_ver=Z39.88-2004&amp;rft.atitle=Self-directed+self-assembly+of+nanoparticle%2Fcopolymer+mixtures&amp;rft.aufirst=Yao&amp;rft.aulast=Lin&amp;rft.au=Y&amp;rft.issn=0028-0836&amp;rft.issue=7029&amp;rft.jtitle=Nature&amp;rft.date=2005&amp;rft.spage=55&amp;rft.volume=434&amp;rft.doi=10.1038/nature03310&amp;rfr_id=info:sid/www.exlibrisgroup.com:bx-hotarticle" TargetMode="External"/><Relationship Id="rId197" Type="http://schemas.openxmlformats.org/officeDocument/2006/relationships/hyperlink" Target="http://elink.lic.vnu.edu.vn/sfxlcl41?ctx_enc=info%3Aofi%2Fenc%3AUTF-8&amp;ctx_ver=Z39.88-2004&amp;rft_val_fmt=info%3Aofi%2Ffmt%3Akev%3Amtx%3Ajournal&amp;url_ctx_fmt=info%3Aofi%2Ffmt%3Akev%3Amtx%3Actx&amp;url_ver=Z39.88-2004&amp;rft.atitle=Contact+Angle+Hysteresis+Explained&amp;rft.aufirst=Lichao&amp;rft.aulast=Gao&amp;rft.au=L&amp;rft.issn=0743-7463&amp;rft.issue=14&amp;rft.jtitle=Langmuir&amp;rft.date=2006&amp;rft.spage=6234&amp;rft.volume=22&amp;rft.doi=10.1021/la060254j&amp;rfr_id=info:sid/www.exlibrisgroup.com:bx-hotarticle" TargetMode="External"/><Relationship Id="rId201" Type="http://schemas.openxmlformats.org/officeDocument/2006/relationships/hyperlink" Target="http://elink.lic.vnu.edu.vn/sfxlcl41?ctx_enc=info%3Aofi%2Fenc%3AUTF-8&amp;ctx_ver=Z39.88-2004&amp;rft_val_fmt=info%3Aofi%2Ffmt%3Akev%3Amtx%3Ajournal&amp;url_ctx_fmt=info%3Aofi%2Ffmt%3Akev%3Amtx%3Actx&amp;url_ver=Z39.88-2004&amp;rft.atitle=Non-sticking+drops&amp;rft.aufirst=David&amp;rft.aulast=Qu%C3%A9r%C3%A9&amp;rft.au=&amp;rft.issn=0034-4885&amp;rft.issue=11&amp;rft.jtitle=Reports+on+progress+in+physics&amp;rft.date=2005&amp;rft.spage=2495&amp;rft.volume=68&amp;rft.doi=10.1088/0034-4885/68/11/R01&amp;rfr_id=info:sid/www.exlibrisgroup.com:bx-hotarticle" TargetMode="External"/><Relationship Id="rId222" Type="http://schemas.openxmlformats.org/officeDocument/2006/relationships/hyperlink" Target="http://elink.lic.vnu.edu.vn/sfxlcl41?ctx_enc=info%3Aofi%2Fenc%3AUTF-8&amp;ctx_ver=Z39.88-2004&amp;rft_val_fmt=info%3Aofi%2Ffmt%3Akev%3Amtx%3Ajournal&amp;url_ctx_fmt=info%3Aofi%2Ffmt%3Akev%3Amtx%3Actx&amp;url_ver=Z39.88-2004&amp;rft.atitle=%22Bad+for+the+Body%2C+Bad+for+the+Heart%22%3A+Prostitution+Harms+Women+Even+if+Legalized+of+Decriminalized.&amp;rft.aufirst=Melissa&amp;rft.aulast=Farley&amp;rft.au=M&amp;rft.issn=1077-8012&amp;rft.issue=10&amp;rft.jtitle=Violence+against+women&amp;rft.date=2004&amp;rft.spage=1087&amp;rft.volume=10&amp;rft.doi=10.1177/1077801204268607&amp;rfr_id=info:sid/www.exlibrisgroup.com:bx-hotarticle" TargetMode="External"/><Relationship Id="rId243" Type="http://schemas.openxmlformats.org/officeDocument/2006/relationships/hyperlink" Target="http://elink.lic.vnu.edu.vn/sfxlcl41?ctx_enc=info%3Aofi%2Fenc%3AUTF-8&amp;ctx_ver=Z39.88-2004&amp;rft_val_fmt=info%3Aofi%2Ffmt%3Akev%3Amtx%3Ajournal&amp;url_ctx_fmt=info%3Aofi%2Ffmt%3Akev%3Amtx%3Actx&amp;url_ver=Z39.88-2004&amp;rft.atitle=College+students%27+time+management%3A+Correlations+with+academic+performance+and+stress&amp;rft.aufirst=Therese&amp;rft.aulast=Macan&amp;rft.au=T%20H&amp;rft.issn=0022-0663&amp;rft.issue=4&amp;rft.jtitle=Journal+of+educational+psychology&amp;rft.date=1990&amp;rft.spage=760&amp;rft.volume=82&amp;rft.doi=10.1037/0022-0663.82.4.760&amp;rfr_id=info:sid/www.exlibrisgroup.com:bx-hotarticle" TargetMode="External"/><Relationship Id="rId264" Type="http://schemas.openxmlformats.org/officeDocument/2006/relationships/hyperlink" Target="http://elink.lic.vnu.edu.vn/sfxlcl41?ctx_enc=info%3Aofi%2Fenc%3AUTF-8&amp;ctx_ver=Z39.88-2004&amp;rft_val_fmt=info%3Aofi%2Ffmt%3Akev%3Amtx%3Ajournal&amp;url_ctx_fmt=info%3Aofi%2Ffmt%3Akev%3Amtx%3Actx&amp;url_ver=Z39.88-2004&amp;rft.atitle=Social+cognitive+theory+of+mass+communication&amp;rft.aufirst=Albert&amp;rft.aulast=Bandura&amp;rft.au=A&amp;rft.issn=1521-3269&amp;rft.issue=3&amp;rft.jtitle=Media+psychology&amp;rft.date=2001&amp;rft.spage=265&amp;rft.volume=3&amp;rft.doi=10.1207/S1532785XMEP0303_03&amp;rfr_id=info:sid/www.exlibrisgroup.com:bx-hotarticle" TargetMode="External"/><Relationship Id="rId285" Type="http://schemas.openxmlformats.org/officeDocument/2006/relationships/hyperlink" Target="http://elink.lic.vnu.edu.vn/sfxlcl41?ctx_enc=info%3Aofi%2Fenc%3AUTF-8&amp;ctx_ver=Z39.88-2004&amp;rft_val_fmt=info%3Aofi%2Ffmt%3Akev%3Amtx%3Ajournal&amp;url_ctx_fmt=info%3Aofi%2Ffmt%3Akev%3Amtx%3Actx&amp;url_ver=Z39.88-2004&amp;rft.atitle=Olympic+weightlifting+and+plyometric+training+with+children+provides+similar+or+greater+performance+improvements+than+traditional+resistance+training&amp;rft.aufirst=G.&amp;rft.aulast=Hammami&amp;rft.au=&amp;rft.issn=1064-8011&amp;rft.issue=6&amp;rft.jtitle=Journal+of+Strength+and+Conditioning+Research&amp;rft.date=2014&amp;rft.spage=1483&amp;rft.volume=28&amp;rft.doi=10.1519/JSC.0000000000000305&amp;rfr_id=info:sid/www.exlibrisgroup.com:bx-hotarticle" TargetMode="External"/><Relationship Id="rId17" Type="http://schemas.openxmlformats.org/officeDocument/2006/relationships/hyperlink" Target="http://elink.lic.vnu.edu.vn/sfxlcl41?ctx_enc=info%3Aofi%2Fenc%3AUTF-8&amp;ctx_ver=Z39.88-2004&amp;rft_val_fmt=info%3Aofi%2Ffmt%3Akev%3Amtx%3Ajournal&amp;url_ctx_fmt=info%3Aofi%2Ffmt%3Akev%3Amtx%3Actx&amp;url_ver=Z39.88-2004&amp;rft.atitle=+The+five+competitive+forces+that+shape+strategy+&amp;rft.aufirst=Michael&amp;rft.aulast=Porter&amp;rft.au=M&amp;rft.issn=0017-8012&amp;rft.issue=1&amp;rft.jtitle=Harvard+business+review&amp;rft.date=2008&amp;rft.spage=78&amp;rft.volume=86&amp;rfr_id=info:sid/www.exlibrisgroup.com:bx-hotarticle" TargetMode="External"/><Relationship Id="rId38" Type="http://schemas.openxmlformats.org/officeDocument/2006/relationships/hyperlink" Target="http://elink.lic.vnu.edu.vn/sfxlcl41?ctx_enc=info%3Aofi%2Fenc%3AUTF-8&amp;ctx_ver=Z39.88-2004&amp;rft_val_fmt=info%3Aofi%2Ffmt%3Akev%3Amtx%3Ajournal&amp;url_ctx_fmt=info%3Aofi%2Ffmt%3Akev%3Amtx%3Actx&amp;url_ver=Z39.88-2004&amp;rft.atitle=Solvent-induced+ordering+in+thin+film+diblock+copolymer%2Fhomopolymer+mixtures&amp;rft.aufirst=Seung&amp;rft.aulast=Kim&amp;rft.au=S%20n&amp;rft.issn=0935-9648&amp;rft.issue=23&amp;rft.jtitle=Advanced+materials&amp;rft.date=2004&amp;rft.spage=2119&amp;rft.volume=16&amp;rft.doi=10.1002/adma.200306577&amp;rfr_id=info:sid/www.exlibrisgroup.com:bx-hotarticle" TargetMode="External"/><Relationship Id="rId59" Type="http://schemas.openxmlformats.org/officeDocument/2006/relationships/hyperlink" Target="http://elink.lic.vnu.edu.vn/sfxlcl41?ctx_enc=info%3Aofi%2Fenc%3AUTF-8&amp;ctx_ver=Z39.88-2004&amp;rft_val_fmt=info%3Aofi%2Ffmt%3Akev%3Amtx%3Ajournal&amp;url_ctx_fmt=info%3Aofi%2Ffmt%3Akev%3Amtx%3Actx&amp;url_ver=Z39.88-2004&amp;rft.atitle=Teens%2C+Technology%2C+and+Libraries%3A+An+Uncertain+Relationship.&amp;rft.aufirst=Agosto&amp;rft.aulast=Denise&amp;rft.au=A&amp;rft.issn=0024-2519&amp;rft.issue=3&amp;rft.jtitle=The+library+quarterly&amp;rft.date=2016&amp;rft.spage=248&amp;rft.volume=86&amp;rft.doi=10.1086/686673&amp;rfr_id=info:sid/www.exlibrisgroup.com:bx-hotarticle" TargetMode="External"/><Relationship Id="rId103" Type="http://schemas.openxmlformats.org/officeDocument/2006/relationships/hyperlink" Target="http://elink.lic.vnu.edu.vn/sfxlcl41?ctx_enc=info%3Aofi%2Fenc%3AUTF-8&amp;ctx_ver=Z39.88-2004&amp;rft_val_fmt=info%3Aofi%2Ffmt%3Akev%3Amtx%3Ajournal&amp;url_ctx_fmt=info%3Aofi%2Ffmt%3Akev%3Amtx%3Actx&amp;url_ver=Z39.88-2004&amp;rft.atitle=Role+of+Exercise+in+Reducing+Gestational+Diabetes+Mellitus.&amp;rft.aufirst=Michelle&amp;rft.aulast=Mottola&amp;rft.au=&amp;rft.issn=0009-9201&amp;rft.issue=3&amp;rft.jtitle=Clinical+obstetrics+and+gynecology&amp;rft.date=2016&amp;rft.spage=620&amp;rft.volume=59&amp;rfr_id=info:sid/www.exlibrisgroup.com:bx-hotarticle" TargetMode="External"/><Relationship Id="rId124" Type="http://schemas.openxmlformats.org/officeDocument/2006/relationships/hyperlink" Target="http://elink.lic.vnu.edu.vn/sfxlcl41?ctx_enc=info%3Aofi%2Fenc%3AUTF-8&amp;ctx_ver=Z39.88-2004&amp;rft_val_fmt=info%3Aofi%2Ffmt%3Akev%3Amtx%3Ajournal&amp;url_ctx_fmt=info%3Aofi%2Ffmt%3Akev%3Amtx%3Actx&amp;url_ver=Z39.88-2004&amp;rft.atitle=Associations+among+bullying%2C+cyberbullying%2C+and+suicide+in+high+school+students&amp;rft.aufirst=Sheri&amp;rft.aulast=Bauman&amp;rft.au=S&amp;rft.issn=0140-1971&amp;rft.issue=2&amp;rft.jtitle=Journal+of+adolescence&amp;rft.date=2013&amp;rft.spage=341&amp;rft.volume=36&amp;rft.doi=10.1016/j.adolescence.2012.12.001&amp;rfr_id=info:sid/www.exlibrisgroup.com:bx-hotarticle" TargetMode="External"/><Relationship Id="rId70" Type="http://schemas.openxmlformats.org/officeDocument/2006/relationships/hyperlink" Target="http://elink.lic.vnu.edu.vn/sfxlcl41?ctx_enc=info%3Aofi%2Fenc%3AUTF-8&amp;ctx_ver=Z39.88-2004&amp;rft_val_fmt=info%3Aofi%2Ffmt%3Akev%3Amtx%3Ajournal&amp;url_ctx_fmt=info%3Aofi%2Ffmt%3Akev%3Amtx%3Actx&amp;url_ver=Z39.88-2004&amp;rft.atitle=Attitudes+and+practices+of+euthanasia+and+physician-assisted+suicide+in+the+United+States%2C+Canada%2C+and+Europe.&amp;rft.aufirst=Ezekiel&amp;rft.aulast=Emanuel&amp;rft.au=E%20J&amp;rft.issn=0098-7484&amp;rft.issue=1&amp;rft.jtitle=JAMA%3A+the+Journal+of+the+American+Medical+Association&amp;rft.date=2016&amp;rft.spage=79&amp;rft.volume=316&amp;rft.doi=10.1001/jama.2016.8499&amp;rfr_id=info:sid/www.exlibrisgroup.com:bx-hotarticle" TargetMode="External"/><Relationship Id="rId91" Type="http://schemas.openxmlformats.org/officeDocument/2006/relationships/hyperlink" Target="http://elink.lic.vnu.edu.vn/sfxlcl41?ctx_enc=info%3Aofi%2Fenc%3AUTF-8&amp;ctx_ver=Z39.88-2004&amp;rft_val_fmt=info%3Aofi%2Ffmt%3Akev%3Amtx%3Ajournal&amp;url_ctx_fmt=info%3Aofi%2Ffmt%3Akev%3Amtx%3Actx&amp;url_ver=Z39.88-2004&amp;rft.atitle=Driving+CAR+T-cells+forward.&amp;rft.aufirst=Hollie&amp;rft.aulast=Jackson&amp;rft.au=H%20J&amp;rft.issn=1759-4774&amp;rft.issue=6&amp;rft.jtitle=Nature+Reviews+Clinical+Oncology&amp;rft.date=2016&amp;rft.spage=370&amp;rft.volume=13&amp;rft.doi=10.1038/nrclinonc.2016.36&amp;rfr_id=info:sid/www.exlibrisgroup.com:bx-hotarticle" TargetMode="External"/><Relationship Id="rId145" Type="http://schemas.openxmlformats.org/officeDocument/2006/relationships/hyperlink" Target="http://elink.lic.vnu.edu.vn/sfxlcl41?ctx_enc=info%3Aofi%2Fenc%3AUTF-8&amp;ctx_ver=Z39.88-2004&amp;rft_val_fmt=info%3Aofi%2Ffmt%3Akev%3Amtx%3Ajournal&amp;url_ctx_fmt=info%3Aofi%2Ffmt%3Akev%3Amtx%3Actx&amp;url_ver=Z39.88-2004&amp;rft.atitle=Health-Related+Variables+and+Academic+Performance+Among+First-Year+College+Students%3A+Implications+for+Sleep+and+Other+Behaviors&amp;rft.aufirst=Mickey&amp;rft.aulast=Trockel&amp;rft.au=T.&amp;rft.issn=0744-8481&amp;rft.issue=3&amp;rft.jtitle=Journal+of+American+College+Health&amp;rft.date=2000&amp;rft.spage=125&amp;rft.volume=49&amp;rft.doi=10.1080/07448480009596294&amp;rfr_id=info:sid/www.exlibrisgroup.com:bx-hotarticle" TargetMode="External"/><Relationship Id="rId166" Type="http://schemas.openxmlformats.org/officeDocument/2006/relationships/hyperlink" Target="http://elink.lic.vnu.edu.vn/sfxlcl41?ctx_enc=info%3Aofi%2Fenc%3AUTF-8&amp;ctx_ver=Z39.88-2004&amp;rft_val_fmt=info%3Aofi%2Ffmt%3Akev%3Amtx%3Ajournal&amp;url_ctx_fmt=info%3Aofi%2Ffmt%3Akev%3Amtx%3Actx&amp;url_ver=Z39.88-2004&amp;rft.atitle=Using+thematic+analysis+in+psychology&amp;rft.aufirst=Virginia&amp;rft.aulast=Braun&amp;rft.au=V&amp;rft.issn=1478-0887&amp;rft.issue=2&amp;rft.jtitle=Qualitative+research+in+psychology&amp;rft.date=2006&amp;rft.spage=77&amp;rft.volume=3&amp;rft.doi=10.1191/1478088706qp063oa&amp;rfr_id=info:sid/www.exlibrisgroup.com:bx-hotarticle" TargetMode="External"/><Relationship Id="rId187" Type="http://schemas.openxmlformats.org/officeDocument/2006/relationships/hyperlink" Target="http://elink.lic.vnu.edu.vn/sfxlcl41?ctx_enc=info%3Aofi%2Fenc%3AUTF-8&amp;ctx_ver=Z39.88-2004&amp;rft_val_fmt=info%3Aofi%2Ffmt%3Akev%3Amtx%3Ajournal&amp;url_ctx_fmt=info%3Aofi%2Ffmt%3Akev%3Amtx%3Actx&amp;url_ver=Z39.88-2004&amp;rft.atitle=Freshwater+biodiversity%3A+importance%2C+threats%2C+status+and+conservation+challenges.&amp;rft.aufirst=David&amp;rft.aulast=Dudgeon&amp;rft.au=D&amp;rft.issn=1464-7931&amp;rft.issue=2&amp;rft.jtitle=Biological+reviews&amp;rft.date=2006&amp;rft.spage=163&amp;rft.volume=81&amp;rft.doi=10.1017/S1464793105006950&amp;rfr_id=info:sid/www.exlibrisgroup.com:bx-hotarticle" TargetMode="External"/><Relationship Id="rId1" Type="http://schemas.openxmlformats.org/officeDocument/2006/relationships/styles" Target="styles.xml"/><Relationship Id="rId212" Type="http://schemas.openxmlformats.org/officeDocument/2006/relationships/hyperlink" Target="http://elink.lic.vnu.edu.vn/sfxlcl41?ctx_enc=info%3Aofi%2Fenc%3AUTF-8&amp;ctx_ver=Z39.88-2004&amp;rft_val_fmt=info%3Aofi%2Ffmt%3Akev%3Amtx%3Ajournal&amp;url_ctx_fmt=info%3Aofi%2Ffmt%3Akev%3Amtx%3Actx&amp;url_ver=Z39.88-2004&amp;rft.atitle=Quentin+Skinner%27s+revised+historical+contextualism%3A+a+critique.&amp;rft.aufirst=Robert&amp;rft.aulast=Lamb&amp;rft.au=&amp;rft.issn=0952-6951&amp;rft.issue=3&amp;rft.jtitle=History+of+the+human+sciences&amp;rft.date=2009&amp;rft.spage=51&amp;rft.volume=22&amp;rft.doi=10.1177/0952695109104423&amp;rfr_id=info:sid/www.exlibrisgroup.com:bx-hotarticle" TargetMode="External"/><Relationship Id="rId233" Type="http://schemas.openxmlformats.org/officeDocument/2006/relationships/hyperlink" Target="http://elink.lic.vnu.edu.vn/sfxlcl41?ctx_enc=info%3Aofi%2Fenc%3AUTF-8&amp;ctx_ver=Z39.88-2004&amp;rft_val_fmt=info%3Aofi%2Ffmt%3Akev%3Amtx%3Ajournal&amp;url_ctx_fmt=info%3Aofi%2Ffmt%3Akev%3Amtx%3Actx&amp;url_ver=Z39.88-2004&amp;rft.atitle=Rates+and+risk+of+postpartum+depression-a+meta-analysis&amp;rft.aufirst=Michael&amp;rft.aulast=O%27hara&amp;rft.au=M%20W&amp;rft.issn=0954-0261&amp;rft.issue=1&amp;rft.jtitle=International+review+of+psychiatry&amp;rft.date=1996&amp;rft.spage=37&amp;rft.volume=8&amp;rft.doi=10.3109/09540269609037816&amp;rfr_id=info:sid/www.exlibrisgroup.com:bx-hotarticle" TargetMode="External"/><Relationship Id="rId254" Type="http://schemas.openxmlformats.org/officeDocument/2006/relationships/hyperlink" Target="http://elink.lic.vnu.edu.vn/sfxlcl41?ctx_enc=info%3Aofi%2Fenc%3AUTF-8&amp;ctx_ver=Z39.88-2004&amp;rft_val_fmt=info%3Aofi%2Ffmt%3Akev%3Amtx%3Ajournal&amp;url_ctx_fmt=info%3Aofi%2Ffmt%3Akev%3Amtx%3Actx&amp;url_ver=Z39.88-2004&amp;rft.atitle=Situated+Knowledges%3A+The+Science+Question+in+Feminism+and+the+Privilege+of+Partial+Perspective&amp;rft.aufirst=Donna&amp;rft.aulast=Haraway&amp;rft.au=D&amp;rft.issn=0046-3663&amp;rft.issue=3&amp;rft.jtitle=Feminist+Studies&amp;rft.date=1988&amp;rft.spage=575&amp;rft.volume=14&amp;rft.doi=10.2307/3178066&amp;rfr_id=info:sid/www.exlibrisgroup.com:bx-hotarticle" TargetMode="External"/><Relationship Id="rId28" Type="http://schemas.openxmlformats.org/officeDocument/2006/relationships/hyperlink" Target="http://elink.lic.vnu.edu.vn/sfxlcl41?ctx_enc=info%3Aofi%2Fenc%3AUTF-8&amp;ctx_ver=Z39.88-2004&amp;rft_val_fmt=info%3Aofi%2Ffmt%3Akev%3Amtx%3Ajournal&amp;url_ctx_fmt=info%3Aofi%2Ffmt%3Akev%3Amtx%3Actx&amp;url_ver=Z39.88-2004&amp;rft.atitle=Controlled+Placement+of+CdSe+Nanoparticles+in+Diblock+Copolymer+Templates+by+Electrophoretic+Deposition&amp;rft.aufirst=Qingling&amp;rft.aulast=Zhang&amp;rft.au=Q&amp;rft.issn=1530-6984&amp;rft.issue=2&amp;rft.jtitle=Nano+letters&amp;rft.date=2005&amp;rft.spage=357&amp;rft.volume=5&amp;rft.doi=10.1021/nl048103t&amp;rfr_id=info:sid/www.exlibrisgroup.com:bx-hotarticle" TargetMode="External"/><Relationship Id="rId49" Type="http://schemas.openxmlformats.org/officeDocument/2006/relationships/hyperlink" Target="http://elink.lic.vnu.edu.vn/sfxlcl41?ctx_enc=info%3Aofi%2Fenc%3AUTF-8&amp;ctx_ver=Z39.88-2004&amp;rft_val_fmt=info%3Aofi%2Ffmt%3Akev%3Amtx%3Ajournal&amp;url_ctx_fmt=info%3Aofi%2Ffmt%3Akev%3Amtx%3Actx&amp;url_ver=Z39.88-2004&amp;rft.atitle=The+false+promise+of+international+institutions&amp;rft.aufirst=John&amp;rft.aulast=Mearsheimer&amp;rft.au=J%20J&amp;rft.issn=0162-2889&amp;rft.issue=3&amp;rft.jtitle=International+security&amp;rft.date=1994&amp;rft.spage=5&amp;rft.volume=19&amp;rft.doi=10.2307/2539078&amp;rfr_id=info:sid/www.exlibrisgroup.com:bx-hotarticle" TargetMode="External"/><Relationship Id="rId114" Type="http://schemas.openxmlformats.org/officeDocument/2006/relationships/hyperlink" Target="http://elink.lic.vnu.edu.vn/sfxlcl41?ctx_enc=info%3Aofi%2Fenc%3AUTF-8&amp;ctx_ver=Z39.88-2004&amp;rft_val_fmt=info%3Aofi%2Ffmt%3Akev%3Amtx%3Ajournal&amp;url_ctx_fmt=info%3Aofi%2Ffmt%3Akev%3Amtx%3Actx&amp;url_ver=Z39.88-2004&amp;rft.atitle=Interventions+to+promote+diabetes+self-management+in+children+and+youth%3A+a+scoping+review&amp;rft.aufirst=Susan&amp;rft.aulast=Cahill&amp;rft.au=S%20M&amp;rft.issn=0272-9490&amp;rft.issue=5&amp;rft.jtitle=The+American+Journal+of+Occupational+Therapy&amp;rft.date=2016&amp;rft.spage=1&amp;rft.volume=70&amp;rft.doi=10.5014/ajot.2016.021618&amp;rfr_id=info:sid/www.exlibrisgroup.com:bx-hotarticle" TargetMode="External"/><Relationship Id="rId275" Type="http://schemas.openxmlformats.org/officeDocument/2006/relationships/hyperlink" Target="http://elink.lic.vnu.edu.vn/sfxlcl41?ctx_enc=info%3Aofi%2Fenc%3AUTF-8&amp;ctx_ver=Z39.88-2004&amp;rft_val_fmt=info%3Aofi%2Ffmt%3Akev%3Amtx%3Ajournal&amp;url_ctx_fmt=info%3Aofi%2Ffmt%3Akev%3Amtx%3Actx&amp;url_ver=Z39.88-2004&amp;rft.atitle=Black+Lives+Matter+and+the+Paradoxes+of+U.S.+Black+Politics.&amp;rft.aufirst=Juliet&amp;rft.aulast=Hooker&amp;rft.au=J&amp;rft.issn=0090-5917&amp;rft.issue=4&amp;rft.jtitle=Political+theory&amp;rft.date=2016&amp;rft.spage=448&amp;rft.volume=44&amp;rft.doi=10.1177/0090591716640314&amp;rfr_id=info:sid/www.exlibrisgroup.com:bx-hotarticle" TargetMode="External"/><Relationship Id="rId296" Type="http://schemas.openxmlformats.org/officeDocument/2006/relationships/hyperlink" Target="http://elink.lic.vnu.edu.vn/sfxlcl41?ctx_enc=info%3Aofi%2Fenc%3AUTF-8&amp;ctx_ver=Z39.88-2004&amp;rft_val_fmt=info%3Aofi%2Ffmt%3Akev%3Amtx%3Ajournal&amp;url_ctx_fmt=info%3Aofi%2Ffmt%3Akev%3Amtx%3Actx&amp;url_ver=Z39.88-2004&amp;rft.atitle=Prediction+of+goal-directed+behavior%3A+Attitudes%2C+intentions%2C+and+perceived+behavioral+control&amp;rft.aufirst=Icek&amp;rft.aulast=Ajzen&amp;rft.au=&amp;rft.issn=0022-1031&amp;rft.issue=5&amp;rft.jtitle=Journal+of+experimental+social+psychology&amp;rft.date=1986&amp;rft.spage=453&amp;rft.volume=22&amp;rft.doi=10.1016/0022-1031%2886%2990045-4&amp;rfr_id=info:sid/www.exlibrisgroup.com:bx-hotarticle" TargetMode="External"/><Relationship Id="rId60" Type="http://schemas.openxmlformats.org/officeDocument/2006/relationships/hyperlink" Target="http://elink.lic.vnu.edu.vn/sfxlcl41?ctx_enc=info%3Aofi%2Fenc%3AUTF-8&amp;ctx_ver=Z39.88-2004&amp;rft_val_fmt=info%3Aofi%2Ffmt%3Akev%3Amtx%3Ajournal&amp;url_ctx_fmt=info%3Aofi%2Ffmt%3Akev%3Amtx%3Actx&amp;url_ver=Z39.88-2004&amp;rft.atitle=Trying+to+understand+social+media+users+and+usage.&amp;rft.aufirst=Katrin&amp;rft.aulast=Weller&amp;rft.au=K&amp;rft.issn=1468-4527&amp;rft.issue=2&amp;rft.jtitle=Online+Information+Review&amp;rft.date=2016&amp;rft.spage=256&amp;rft.volume=40&amp;rft.doi=10.1108/OIR-09-2015-0299&amp;rfr_id=info:sid/www.exlibrisgroup.com:bx-hotarticle" TargetMode="External"/><Relationship Id="rId81" Type="http://schemas.openxmlformats.org/officeDocument/2006/relationships/hyperlink" Target="http://elink.lic.vnu.edu.vn/sfxlcl41?ctx_enc=info%3Aofi%2Fenc%3AUTF-8&amp;ctx_ver=Z39.88-2004&amp;rft_val_fmt=info%3Aofi%2Ffmt%3Akev%3Amtx%3Ajournal&amp;url_ctx_fmt=info%3Aofi%2Ffmt%3Akev%3Amtx%3Actx&amp;url_ver=Z39.88-2004&amp;rft.atitle=Physical+education%2C+school+physical+activity%2C+school+sports+and+academic+performance.&amp;rft.aufirst=Roy&amp;rft.aulast=Shephard&amp;rft.au=J&amp;rft.issn=1479-5868&amp;rft.issue=10&amp;rft.jtitle=The+international+journal+of+behavioral+nutrition+and+physical+activity&amp;rft.date=2008&amp;rft.spage=10&amp;rft.volume=5&amp;rft.doi=10.1186/1479-5868-5-10&amp;rfr_id=info:sid/www.exlibrisgroup.com:bx-hotarticle" TargetMode="External"/><Relationship Id="rId135" Type="http://schemas.openxmlformats.org/officeDocument/2006/relationships/hyperlink" Target="http://elink.lic.vnu.edu.vn/sfxlcl41?ctx_enc=info%3Aofi%2Fenc%3AUTF-8&amp;ctx_ver=Z39.88-2004&amp;rft_val_fmt=info%3Aofi%2Ffmt%3Akev%3Amtx%3Ajournal&amp;url_ctx_fmt=info%3Aofi%2Ffmt%3Akev%3Amtx%3Actx&amp;url_ver=Z39.88-2004&amp;rft.atitle=The+hospital+anxiety+and+depression+scale.&amp;rft.aufirst=A&amp;rft.aulast=Zigmond&amp;rft.au=A%20S&amp;rft.issn=0001-690X&amp;rft.issue=6&amp;rft.jtitle=Acta+psychiatrica+Scandinavica&amp;rft.date=1983&amp;rft.spage=361&amp;rft.volume=67&amp;rft.doi=10.1111/j.1600-0447.1983.tb09716.x&amp;rfr_id=info:sid/www.exlibrisgroup.com:bx-hotarticle" TargetMode="External"/><Relationship Id="rId156" Type="http://schemas.openxmlformats.org/officeDocument/2006/relationships/hyperlink" Target="http://elink.lic.vnu.edu.vn/sfxlcl41?ctx_enc=info%3Aofi%2Fenc%3AUTF-8&amp;ctx_ver=Z39.88-2004&amp;rft_val_fmt=info%3Aofi%2Ffmt%3Akev%3Amtx%3Ajournal&amp;url_ctx_fmt=info%3Aofi%2Ffmt%3Akev%3Amtx%3Actx&amp;url_ver=Z39.88-2004&amp;rft.atitle=Qualitative+content+analysis+in+nursing+research%3A+concepts%2C+procedures+and+measures+to+achieve+trustworthiness&amp;rft.aufirst=U&amp;rft.aulast=Graneheim&amp;rft.au=H&amp;rft.issn=0260-6917&amp;rft.issue=2&amp;rft.jtitle=Nurse+Education+Today&amp;rft.date=2004&amp;rft.spage=105&amp;rft.volume=24&amp;rft.doi=10.1016/j.nedt.2003.10.001&amp;rfr_id=info:sid/www.exlibrisgroup.com:bx-hotarticle" TargetMode="External"/><Relationship Id="rId177" Type="http://schemas.openxmlformats.org/officeDocument/2006/relationships/hyperlink" Target="http://elink.lic.vnu.edu.vn/sfxlcl41?ctx_enc=info%3Aofi%2Fenc%3AUTF-8&amp;ctx_ver=Z39.88-2004&amp;rft_val_fmt=info%3Aofi%2Ffmt%3Akev%3Amtx%3Ajournal&amp;url_ctx_fmt=info%3Aofi%2Ffmt%3Akev%3Amtx%3Actx&amp;url_ver=Z39.88-2004&amp;rft.atitle=Nanoparticle+assembly+at+fluid+interfaces%3A+Structure+and+dynamics&amp;rft.aufirst=Yao&amp;rft.aulast=Lin&amp;rft.au=Y&amp;rft.issn=0743-7463&amp;rft.issue=1&amp;rft.jtitle=Langmuir&amp;rft.date=2005&amp;rft.spage=191&amp;rft.volume=21&amp;rft.doi=10.1021/la048000q&amp;rfr_id=info:sid/www.exlibrisgroup.com:bx-hotarticle" TargetMode="External"/><Relationship Id="rId198" Type="http://schemas.openxmlformats.org/officeDocument/2006/relationships/hyperlink" Target="http://elink.lic.vnu.edu.vn/sfxlcl41?ctx_enc=info%3Aofi%2Fenc%3AUTF-8&amp;ctx_ver=Z39.88-2004&amp;rft_val_fmt=info%3Aofi%2Ffmt%3Akev%3Amtx%3Ajournal&amp;url_ctx_fmt=info%3Aofi%2Ffmt%3Akev%3Amtx%3Actx&amp;url_ver=Z39.88-2004&amp;rft.atitle=Mixed+monolayer+coverage+on+gold+nanoparticles+for+interfacial+stabilization+of+immiscible+fluids&amp;rft.aufirst=Elizabeth&amp;rft.aulast=Glogowski&amp;rft.au=E&amp;rft.issn=1359-7345&amp;rft.issue=32&amp;rft.jtitle=Chemical+communications&amp;rft.date=2005&amp;rft.spage=4050&amp;rft.doi=10.1039/b503670d&amp;rfr_id=info:sid/www.exlibrisgroup.com:bx-hotarticle" TargetMode="External"/><Relationship Id="rId202" Type="http://schemas.openxmlformats.org/officeDocument/2006/relationships/hyperlink" Target="http://elink.lic.vnu.edu.vn/sfxlcl41?ctx_enc=info%3Aofi%2Fenc%3AUTF-8&amp;ctx_ver=Z39.88-2004&amp;rft_val_fmt=info%3Aofi%2Ffmt%3Akev%3Amtx%3Ajournal&amp;url_ctx_fmt=info%3Aofi%2Ffmt%3Akev%3Amtx%3Actx&amp;url_ver=Z39.88-2004&amp;rft.atitle=The+electronic+properties+of+graphene&amp;rft.aufirst=A&amp;rft.aulast=Castro%20Neto&amp;rft.au=H&amp;rft.issn=0034-6861&amp;rft.issue=1&amp;rft.jtitle=Reviews+of+modern+physics&amp;rft.date=2009&amp;rft.spage=109&amp;rft.volume=81&amp;rft.doi=10.1103/RevModPhys.81.109&amp;rfr_id=info:sid/www.exlibrisgroup.com:bx-hotarticle" TargetMode="External"/><Relationship Id="rId223" Type="http://schemas.openxmlformats.org/officeDocument/2006/relationships/hyperlink" Target="http://elink.lic.vnu.edu.vn/sfxlcl41?ctx_enc=info%3Aofi%2Fenc%3AUTF-8&amp;ctx_ver=Z39.88-2004&amp;rft_val_fmt=info%3Aofi%2Ffmt%3Akev%3Amtx%3Ajournal&amp;url_ctx_fmt=info%3Aofi%2Ffmt%3Akev%3Amtx%3Actx&amp;url_ver=Z39.88-2004&amp;rft.atitle=Assessing+the+racial+aspects+of+police+force+using+the+implicit-+and+counter-bias+perspectives&amp;rft.aufirst=Lorie&amp;rft.aulast=Fridell&amp;rft.au=L&amp;rft.issn=0047-2352&amp;rft.jtitle=Journal+of+criminal+justice&amp;rft.date=2016&amp;rft.spage=36&amp;rft.volume=44&amp;rft.doi=10.1016/j.jcrimjus.2015.12.001&amp;rfr_id=info:sid/www.exlibrisgroup.com:bx-hotarticle" TargetMode="External"/><Relationship Id="rId244" Type="http://schemas.openxmlformats.org/officeDocument/2006/relationships/hyperlink" Target="http://elink.lic.vnu.edu.vn/sfxlcl41?ctx_enc=info%3Aofi%2Fenc%3AUTF-8&amp;ctx_ver=Z39.88-2004&amp;rft_val_fmt=info%3Aofi%2Ffmt%3Akev%3Amtx%3Ajournal&amp;url_ctx_fmt=info%3Aofi%2Ffmt%3Akev%3Amtx%3Actx&amp;url_ver=Z39.88-2004&amp;rft.atitle=Classrooms%3A+Goals%2C+structures%2C+and+student+motivation.&amp;rft.aufirst=Carole&amp;rft.aulast=Ames&amp;rft.au=C&amp;rft.issn=0022-0663&amp;rft.issue=3&amp;rft.jtitle=Journal+of+educational+psychology&amp;rft.date=1992&amp;rft.spage=261&amp;rft.volume=84&amp;rft.doi=10.1037/0022-0663.84.3.261&amp;rfr_id=info:sid/www.exlibrisgroup.com:bx-hotarticle" TargetMode="External"/><Relationship Id="rId18" Type="http://schemas.openxmlformats.org/officeDocument/2006/relationships/hyperlink" Target="http://elink.lic.vnu.edu.vn/sfxlcl41?ctx_enc=info%3Aofi%2Fenc%3AUTF-8&amp;ctx_ver=Z39.88-2004&amp;rft_val_fmt=info%3Aofi%2Ffmt%3Akev%3Amtx%3Ajournal&amp;url_ctx_fmt=info%3Aofi%2Ffmt%3Akev%3Amtx%3Actx&amp;url_ver=Z39.88-2004&amp;rft.atitle=Users+of+the+world%2C+unite%21+The+challenges+and+opportunities+of+Social+Media&amp;rft.aufirst=Andreas&amp;rft.aulast=Kaplan&amp;rft.au=A&amp;rft.issn=0007-6813&amp;rft.issue=1&amp;rft.jtitle=Business+horizons&amp;rft.date=2010&amp;rft.spage=59&amp;rft.volume=53&amp;rft.doi=10.1016/j.bushor.2009.09.003&amp;rfr_id=info:sid/www.exlibrisgroup.com:bx-hotarticle" TargetMode="External"/><Relationship Id="rId39" Type="http://schemas.openxmlformats.org/officeDocument/2006/relationships/hyperlink" Target="http://elink.lic.vnu.edu.vn/sfxlcl41?ctx_enc=info%3Aofi%2Fenc%3AUTF-8&amp;ctx_ver=Z39.88-2004&amp;rft_val_fmt=info%3Aofi%2Ffmt%3Akev%3Amtx%3Ajournal&amp;url_ctx_fmt=info%3Aofi%2Ffmt%3Akev%3Amtx%3Actx&amp;url_ver=Z39.88-2004&amp;rft.atitle=Highly+oriented+and+ordered+arrays+from+block+copolymers+via+solvent+evaporation&amp;rft.aufirst=Seung&amp;rft.aulast=Kim&amp;rft.au=S%20n&amp;rft.issn=0935-9648&amp;rft.issue=3&amp;rft.jtitle=Advanced+materials&amp;rft.date=2004&amp;rft.spage=226&amp;rft.volume=16&amp;rft.doi=10.1002/adma.200304906&amp;rfr_id=info:sid/www.exlibrisgroup.com:bx-hotarticle" TargetMode="External"/><Relationship Id="rId265" Type="http://schemas.openxmlformats.org/officeDocument/2006/relationships/hyperlink" Target="http://elink.lic.vnu.edu.vn/sfxlcl41?ctx_enc=info%3Aofi%2Fenc%3AUTF-8&amp;ctx_ver=Z39.88-2004&amp;rft_val_fmt=info%3Aofi%2Ffmt%3Akev%3Amtx%3Ajournal&amp;url_ctx_fmt=info%3Aofi%2Ffmt%3Akev%3Amtx%3Actx&amp;url_ver=Z39.88-2004&amp;rft.atitle=The+relationship+between+media+consumption+and+eating+disorders&amp;rft.aufirst=Kristen&amp;rft.aulast=Harrison&amp;rft.au=K&amp;rft.issn=0021-9916&amp;rft.issue=1&amp;rft.jtitle=Journal+of+communication&amp;rft.date=1997&amp;rft.spage=40&amp;rft.volume=47&amp;rft.doi=10.1111/j.1460-2466.1997.tb02692.x&amp;rfr_id=info:sid/www.exlibrisgroup.com:bx-hotarticle" TargetMode="External"/><Relationship Id="rId286" Type="http://schemas.openxmlformats.org/officeDocument/2006/relationships/hyperlink" Target="http://elink.lic.vnu.edu.vn/sfxlcl41?ctx_enc=info%3Aofi%2Fenc%3AUTF-8&amp;ctx_ver=Z39.88-2004&amp;rft_val_fmt=info%3Aofi%2Ffmt%3Akev%3Amtx%3Ajournal&amp;url_ctx_fmt=info%3Aofi%2Ffmt%3Akev%3Amtx%3Actx&amp;url_ver=Z39.88-2004&amp;rft.atitle=The+psychophysical+effects+of+music+in+sport+and+exercise%3A+A+review&amp;rft.aufirst=Costas&amp;rft.aulast=Karageorghis&amp;rft.au=C%20I&amp;rft.issn=0162-7341&amp;rft.issue=1&amp;rft.jtitle=Journal+of+Sport+Behavior&amp;rft.date=1997&amp;rft.spage=54&amp;rft.volume=20&amp;rfr_id=info:sid/www.exlibrisgroup.com:bx-hotarticle" TargetMode="External"/><Relationship Id="rId50" Type="http://schemas.openxmlformats.org/officeDocument/2006/relationships/hyperlink" Target="http://elink.lic.vnu.edu.vn/sfxlcl41?ctx_enc=info%3Aofi%2Fenc%3AUTF-8&amp;ctx_ver=Z39.88-2004&amp;rft_val_fmt=info%3Aofi%2Ffmt%3Akev%3Amtx%3Ajournal&amp;url_ctx_fmt=info%3Aofi%2Ffmt%3Akev%3Amtx%3Actx&amp;url_ver=Z39.88-2004&amp;rft.atitle=The+problem+of+social+cost&amp;rft.aufirst=R.%20H.&amp;rft.aulast=Coase&amp;rft.au=R&amp;rft.issn=0022-2186&amp;rft.issue=1&amp;rft.jtitle=Journal+of+Law+%26+Economics&amp;rft.date=1960&amp;rft.spage=1&amp;rft.volume=3&amp;rft.doi=10.1086/466560&amp;rfr_id=info:sid/www.exlibrisgroup.com:bx-hotarticle" TargetMode="External"/><Relationship Id="rId104" Type="http://schemas.openxmlformats.org/officeDocument/2006/relationships/hyperlink" Target="http://elink.lic.vnu.edu.vn/sfxlcl41?ctx_enc=info%3Aofi%2Fenc%3AUTF-8&amp;ctx_ver=Z39.88-2004&amp;rft_val_fmt=info%3Aofi%2Ffmt%3Akev%3Amtx%3Ajournal&amp;url_ctx_fmt=info%3Aofi%2Ffmt%3Akev%3Amtx%3Actx&amp;url_ver=Z39.88-2004&amp;rft.atitle=Randomized+controlled+trial+of+use+of+the+peanut+ball+during+labor&amp;rft.aufirst=Cheryl&amp;rft.aulast=Roth&amp;rft.au=C&amp;rft.issn=0361-929X&amp;rft.issue=3&amp;rft.jtitle=MCN%2C+the+American+journal+of+maternal+child+nursing&amp;rft.date=2016&amp;rft.spage=140&amp;rft.volume=41&amp;rft.doi=10.1097/NMC.0000000000000232&amp;rfr_id=info:sid/www.exlibrisgroup.com:bx-hotarticle" TargetMode="External"/><Relationship Id="rId125" Type="http://schemas.openxmlformats.org/officeDocument/2006/relationships/hyperlink" Target="http://elink.lic.vnu.edu.vn/sfxlcl41?ctx_enc=info%3Aofi%2Fenc%3AUTF-8&amp;ctx_ver=Z39.88-2004&amp;rft_val_fmt=info%3Aofi%2Ffmt%3Akev%3Amtx%3Ajournal&amp;url_ctx_fmt=info%3Aofi%2Ffmt%3Akev%3Amtx%3Actx&amp;url_ver=Z39.88-2004&amp;rft.atitle=The+effect+of+adrenaline+and+of+alpha-+and+beta-adrenergic+blocking+agents+on+ATP+concentration+and+on+incorporation+of+32Pi+into+ATP+in+rat+fat+cells.&amp;rft.aufirst=Janet&amp;rft.aulast=Stein&amp;rft.au=M&amp;rft.issn=0006-2952&amp;rft.issue=18&amp;rft.jtitle=Biochemical+pharmacology&amp;rft.date=1994&amp;rft.spage=1659&amp;rft.volume=24&amp;rft.doi=10.1016/0006-2952%2875%2990002-7&amp;rfr_id=info:sid/www.exlibrisgroup.com:bx-hotarticle" TargetMode="External"/><Relationship Id="rId146" Type="http://schemas.openxmlformats.org/officeDocument/2006/relationships/hyperlink" Target="http://elink.lic.vnu.edu.vn/sfxlcl41?ctx_enc=info%3Aofi%2Fenc%3AUTF-8&amp;ctx_ver=Z39.88-2004&amp;rft_val_fmt=info%3Aofi%2Ffmt%3Akev%3Amtx%3Ajournal&amp;url_ctx_fmt=info%3Aofi%2Ffmt%3Akev%3Amtx%3Actx&amp;url_ver=Z39.88-2004&amp;rft.atitle=Health+Promotion+by+Social+Cognitive+Means&amp;rft.aufirst=Albert&amp;rft.aulast=Bandura&amp;rft.au=A&amp;rft.issn=1090-1981&amp;rft.issue=2&amp;rft.jtitle=Health+education+%26+behavior&amp;rft.date=2004&amp;rft.spage=143&amp;rft.volume=31&amp;rft.doi=10.1177/1090198104263660&amp;rfr_id=info:sid/www.exlibrisgroup.com:bx-hotarticle" TargetMode="External"/><Relationship Id="rId167" Type="http://schemas.openxmlformats.org/officeDocument/2006/relationships/hyperlink" Target="http://elink.lic.vnu.edu.vn/sfxlcl41?ctx_enc=info%3Aofi%2Fenc%3AUTF-8&amp;ctx_ver=Z39.88-2004&amp;rft_val_fmt=info%3Aofi%2Ffmt%3Akev%3Amtx%3Ajournal&amp;url_ctx_fmt=info%3Aofi%2Ffmt%3Akev%3Amtx%3Actx&amp;url_ver=Z39.88-2004&amp;rft.atitle=Social+cognitive+theory%3A+An+agentic+perspective&amp;rft.aufirst=Albert&amp;rft.aulast=Bandura&amp;rft.au=A&amp;rft.issn=0066-4308&amp;rft.issue=1&amp;rft.jtitle=Annual+Review+of+Psychology&amp;rft.date=2001&amp;rft.spage=1&amp;rft.volume=52&amp;rft.doi=10.1146/annurev.psych.52.1.1&amp;rfr_id=info:sid/www.exlibrisgroup.com:bx-hotarticle" TargetMode="External"/><Relationship Id="rId188" Type="http://schemas.openxmlformats.org/officeDocument/2006/relationships/hyperlink" Target="http://elink.lic.vnu.edu.vn/sfxlcl41?ctx_enc=info%3Aofi%2Fenc%3AUTF-8&amp;ctx_ver=Z39.88-2004&amp;rft_val_fmt=info%3Aofi%2Ffmt%3Akev%3Amtx%3Ajournal&amp;url_ctx_fmt=info%3Aofi%2Ffmt%3Akev%3Amtx%3Actx&amp;url_ver=Z39.88-2004&amp;rft.atitle=Emotion+regulation%3A+Affective%2C+cognitive%2C+and+social+consequences&amp;rft.aufirst=James&amp;rft.aulast=Gross&amp;rft.au=J%20J&amp;rft.issn=0048-5772&amp;rft.issue=03&amp;rft.jtitle=Psychophysiology&amp;rft.date=2002&amp;rft.spage=281&amp;rft.volume=39&amp;rft.doi=10.1017/S0048577201393198&amp;rfr_id=info:sid/www.exlibrisgroup.com:bx-hot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30367</Words>
  <Characters>173098</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dc:creator>
  <cp:lastModifiedBy>qtkd</cp:lastModifiedBy>
  <cp:revision>7</cp:revision>
  <dcterms:created xsi:type="dcterms:W3CDTF">2016-12-27T08:52:00Z</dcterms:created>
  <dcterms:modified xsi:type="dcterms:W3CDTF">2016-12-27T09:10:00Z</dcterms:modified>
</cp:coreProperties>
</file>